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5681" w:rsidRPr="00A62F1B" w:rsidRDefault="0066532F" w:rsidP="00CD198C">
      <w:pPr>
        <w:spacing w:line="360" w:lineRule="auto"/>
        <w:rPr>
          <w:rFonts w:ascii="Times New Roman" w:hAnsi="Times New Roman" w:cs="Times New Roman"/>
          <w:b/>
          <w:sz w:val="56"/>
          <w:szCs w:val="56"/>
        </w:rPr>
      </w:pPr>
      <w:r w:rsidRPr="00A62F1B">
        <w:rPr>
          <w:rFonts w:ascii="Times New Roman" w:hAnsi="Times New Roman" w:cs="Times New Roman"/>
          <w:b/>
          <w:sz w:val="56"/>
          <w:szCs w:val="56"/>
        </w:rPr>
        <w:t>e</w:t>
      </w:r>
      <w:r w:rsidR="00DC031F" w:rsidRPr="00A62F1B">
        <w:rPr>
          <w:rFonts w:ascii="Times New Roman" w:hAnsi="Times New Roman" w:cs="Times New Roman"/>
          <w:b/>
          <w:sz w:val="56"/>
          <w:szCs w:val="56"/>
        </w:rPr>
        <w:t>-</w:t>
      </w:r>
      <w:r w:rsidRPr="00A62F1B">
        <w:rPr>
          <w:rFonts w:ascii="Times New Roman" w:hAnsi="Times New Roman" w:cs="Times New Roman"/>
          <w:b/>
          <w:sz w:val="56"/>
          <w:szCs w:val="56"/>
        </w:rPr>
        <w:t>Project Document</w:t>
      </w:r>
    </w:p>
    <w:p w:rsidR="0066532F" w:rsidRPr="00A62F1B" w:rsidRDefault="0056761C" w:rsidP="00CD198C">
      <w:pPr>
        <w:spacing w:line="360" w:lineRule="auto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329565</wp:posOffset>
                </wp:positionV>
                <wp:extent cx="5635625" cy="9525"/>
                <wp:effectExtent l="12700" t="6350" r="9525" b="12700"/>
                <wp:wrapNone/>
                <wp:docPr id="55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635625" cy="95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11457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.75pt;margin-top:25.95pt;width:443.75pt;height:.75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Tn7JwIAAEkEAAAOAAAAZHJzL2Uyb0RvYy54bWysVE2P2jAQvVfqf7ByhyQQKESE1SqBXrYt&#10;0m57N7aTWHVsy/YSUNX/3rETaGkvVVUOZsYz8+bNh7N5OHcCnZixXMkiSqdJhJgkinLZFNHnl/1k&#10;FSHrsKRYKMmK6MJs9LB9+2bT65zNVKsEZQYBiLR5r4uodU7ncWxJyzpsp0ozCcZamQ47UE0TU4N7&#10;QO9EPEuSZdwrQ7VRhFkLt9VgjLYBv64ZcZ/q2jKHRBEBNxdOE86jP+PtBueNwbrlZKSB/4FFh7mE&#10;pDeoCjuMXg3/A6rjxCirajclqotVXXPCQg1QTZr8Vs1zizULtUBzrL61yf4/WPLxdDCI0yJaLCIk&#10;cQczenx1KqRGc9+fXtsc3Ep5ML5CcpbP+kmRrxZJVbZYNiw4v1w0xKY+Ir4L8YrVkOXYf1AUfDDg&#10;h2ada9OhWnD9xQd6cGgIOofpXG7TYWeHCFwulvPFcgYsCdjWC5B8Kpx7FB+rjXXvmeqQF4rIOoN5&#10;07pSSQlroMyQAZ+erBsCrwE+WKo9FwLucS4k6scEXrVKcOqNQTHNsRQGnbDfp/AbWdy5GfUqaQBr&#10;Gaa7UXaYi0EG1kJ6PKgN6IzSsDDf1sl6t9qtskk2W+4mWVJVk8d9mU2W+/TdoppXZVml33230ixv&#10;OaVMenbX5U2zv1uO8RkNa3db31sb4nv00Ggge/0PpMOY/WSHHTkqejkY31o/cdjX4Dy+Lf8gftWD&#10;188vwPYHAAAA//8DAFBLAwQUAAYACAAAACEAk7YLRt0AAAAIAQAADwAAAGRycy9kb3ducmV2Lnht&#10;bEyPQU+DQBCF7yb+h82YeGsXtEVElsaYaDwYEmt737IjoOwsslug/97pSY/z3sub7+Wb2XZixMG3&#10;jhTEywgEUuVMS7WC3cfzIgXhgyajO0eo4IQeNsXlRa4z4yZ6x3EbasEl5DOtoAmhz6T0VYNW+6Xr&#10;kdj7dIPVgc+hlmbQE5fbTt5EUSKtbok/NLrHpwar7+3RKvihu9N+Jcf0qyxD8vL6VhOWk1LXV/Pj&#10;A4iAc/gLwxmf0aFgpoM7kvGiU7CI15xUsI7vQbCfpglvO7BwuwJZ5PL/gOIXAAD//wMAUEsBAi0A&#10;FAAGAAgAAAAhALaDOJL+AAAA4QEAABMAAAAAAAAAAAAAAAAAAAAAAFtDb250ZW50X1R5cGVzXS54&#10;bWxQSwECLQAUAAYACAAAACEAOP0h/9YAAACUAQAACwAAAAAAAAAAAAAAAAAvAQAAX3JlbHMvLnJl&#10;bHNQSwECLQAUAAYACAAAACEAsGE5+ycCAABJBAAADgAAAAAAAAAAAAAAAAAuAgAAZHJzL2Uyb0Rv&#10;Yy54bWxQSwECLQAUAAYACAAAACEAk7YLRt0AAAAIAQAADwAAAAAAAAAAAAAAAACBBAAAZHJzL2Rv&#10;d25yZXYueG1sUEsFBgAAAAAEAAQA8wAAAIsFAAAAAA==&#10;"/>
            </w:pict>
          </mc:Fallback>
        </mc:AlternateContent>
      </w:r>
    </w:p>
    <w:p w:rsidR="006322E4" w:rsidRPr="00A62F1B" w:rsidRDefault="006322E4" w:rsidP="00CD198C">
      <w:pPr>
        <w:spacing w:line="360" w:lineRule="auto"/>
        <w:rPr>
          <w:rFonts w:ascii="Times New Roman" w:hAnsi="Times New Roman" w:cs="Times New Roman"/>
        </w:rPr>
      </w:pPr>
    </w:p>
    <w:p w:rsidR="0066532F" w:rsidRPr="00A62F1B" w:rsidRDefault="0066532F" w:rsidP="00CD198C">
      <w:pPr>
        <w:spacing w:line="360" w:lineRule="auto"/>
        <w:rPr>
          <w:rFonts w:ascii="Times New Roman" w:hAnsi="Times New Roman" w:cs="Times New Roman"/>
        </w:rPr>
      </w:pPr>
    </w:p>
    <w:p w:rsidR="0066532F" w:rsidRPr="00A62F1B" w:rsidRDefault="0066532F" w:rsidP="00CD198C">
      <w:pPr>
        <w:spacing w:line="360" w:lineRule="auto"/>
        <w:rPr>
          <w:rFonts w:ascii="Times New Roman" w:hAnsi="Times New Roman" w:cs="Times New Roman"/>
        </w:rPr>
      </w:pPr>
    </w:p>
    <w:p w:rsidR="00FF5765" w:rsidRPr="00A62F1B" w:rsidRDefault="00F47A17" w:rsidP="00FF5765">
      <w:pPr>
        <w:spacing w:line="360" w:lineRule="auto"/>
        <w:jc w:val="center"/>
        <w:rPr>
          <w:rFonts w:ascii="Times New Roman" w:hAnsi="Times New Roman" w:cs="Times New Roman"/>
          <w:b/>
          <w:sz w:val="66"/>
          <w:szCs w:val="66"/>
        </w:rPr>
      </w:pPr>
      <w:r>
        <w:rPr>
          <w:rFonts w:ascii="Times New Roman" w:hAnsi="Times New Roman" w:cs="Times New Roman"/>
          <w:b/>
          <w:sz w:val="66"/>
          <w:szCs w:val="66"/>
        </w:rPr>
        <w:t>Aquarium</w:t>
      </w:r>
    </w:p>
    <w:p w:rsidR="00CD198C" w:rsidRPr="00A62F1B" w:rsidRDefault="00CD198C" w:rsidP="00543781">
      <w:pPr>
        <w:spacing w:line="360" w:lineRule="auto"/>
        <w:rPr>
          <w:rFonts w:ascii="Times New Roman" w:hAnsi="Times New Roman" w:cs="Times New Roman"/>
          <w:b/>
          <w:sz w:val="66"/>
          <w:szCs w:val="6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03"/>
        <w:gridCol w:w="4375"/>
      </w:tblGrid>
      <w:tr w:rsidR="00655B10" w:rsidRPr="00A62F1B" w:rsidTr="001937C0">
        <w:trPr>
          <w:jc w:val="center"/>
        </w:trPr>
        <w:tc>
          <w:tcPr>
            <w:tcW w:w="9576" w:type="dxa"/>
            <w:gridSpan w:val="2"/>
          </w:tcPr>
          <w:p w:rsidR="0066532F" w:rsidRPr="00A62F1B" w:rsidRDefault="0066532F" w:rsidP="00CD198C">
            <w:pPr>
              <w:spacing w:line="360" w:lineRule="auto"/>
              <w:rPr>
                <w:rFonts w:ascii="Times New Roman" w:hAnsi="Times New Roman" w:cs="Times New Roman"/>
                <w:b/>
                <w:sz w:val="40"/>
                <w:szCs w:val="40"/>
              </w:rPr>
            </w:pPr>
          </w:p>
          <w:p w:rsidR="0066532F" w:rsidRPr="00A62F1B" w:rsidRDefault="00F47A17" w:rsidP="00CD198C">
            <w:pPr>
              <w:spacing w:line="360" w:lineRule="auto"/>
              <w:rPr>
                <w:rFonts w:ascii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b/>
                <w:sz w:val="30"/>
                <w:szCs w:val="30"/>
              </w:rPr>
              <w:t>Group 2</w:t>
            </w:r>
          </w:p>
          <w:p w:rsidR="0066532F" w:rsidRPr="00A62F1B" w:rsidRDefault="0066532F" w:rsidP="00CD198C">
            <w:pPr>
              <w:spacing w:line="360" w:lineRule="auto"/>
              <w:rPr>
                <w:rFonts w:ascii="Times New Roman" w:hAnsi="Times New Roman" w:cs="Times New Roman"/>
                <w:b/>
                <w:sz w:val="40"/>
                <w:szCs w:val="40"/>
              </w:rPr>
            </w:pPr>
          </w:p>
        </w:tc>
      </w:tr>
      <w:tr w:rsidR="00655B10" w:rsidRPr="00A62F1B" w:rsidTr="001937C0">
        <w:trPr>
          <w:jc w:val="center"/>
        </w:trPr>
        <w:tc>
          <w:tcPr>
            <w:tcW w:w="4788" w:type="dxa"/>
            <w:vAlign w:val="center"/>
          </w:tcPr>
          <w:p w:rsidR="0066532F" w:rsidRPr="00A62F1B" w:rsidRDefault="0066532F" w:rsidP="00CD198C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788" w:type="dxa"/>
            <w:vAlign w:val="center"/>
          </w:tcPr>
          <w:p w:rsidR="0066532F" w:rsidRPr="00A62F1B" w:rsidRDefault="0066532F" w:rsidP="00CD198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55B10" w:rsidRPr="00A62F1B" w:rsidTr="001937C0">
        <w:trPr>
          <w:jc w:val="center"/>
        </w:trPr>
        <w:tc>
          <w:tcPr>
            <w:tcW w:w="4788" w:type="dxa"/>
            <w:vAlign w:val="center"/>
          </w:tcPr>
          <w:p w:rsidR="0066532F" w:rsidRPr="00A62F1B" w:rsidRDefault="0066532F" w:rsidP="00CD198C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Instructor</w:t>
            </w:r>
          </w:p>
        </w:tc>
        <w:tc>
          <w:tcPr>
            <w:tcW w:w="4788" w:type="dxa"/>
            <w:vAlign w:val="center"/>
          </w:tcPr>
          <w:p w:rsidR="0066532F" w:rsidRPr="00A62F1B" w:rsidRDefault="00DB6478" w:rsidP="00FF576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Mr</w:t>
            </w:r>
            <w:r w:rsidR="00FF5765" w:rsidRPr="00A62F1B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r w:rsidR="00F54D13">
              <w:rPr>
                <w:rFonts w:ascii="Times New Roman" w:hAnsi="Times New Roman" w:cs="Times New Roman"/>
                <w:sz w:val="26"/>
                <w:szCs w:val="26"/>
              </w:rPr>
              <w:t>Nguyen Ho Long Hai</w:t>
            </w:r>
          </w:p>
        </w:tc>
      </w:tr>
      <w:tr w:rsidR="00655B10" w:rsidRPr="00A62F1B" w:rsidTr="001937C0">
        <w:trPr>
          <w:jc w:val="center"/>
        </w:trPr>
        <w:tc>
          <w:tcPr>
            <w:tcW w:w="4788" w:type="dxa"/>
            <w:vAlign w:val="center"/>
          </w:tcPr>
          <w:p w:rsidR="00FF5765" w:rsidRPr="00A62F1B" w:rsidRDefault="00FF5765" w:rsidP="00CD198C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Group Members</w:t>
            </w:r>
          </w:p>
        </w:tc>
        <w:tc>
          <w:tcPr>
            <w:tcW w:w="4788" w:type="dxa"/>
            <w:vAlign w:val="center"/>
          </w:tcPr>
          <w:p w:rsidR="00FF5765" w:rsidRPr="00A62F1B" w:rsidRDefault="00F47A17" w:rsidP="00FF576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Tran 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  <w:r w:rsidR="00FF5765" w:rsidRPr="00A62F1B">
              <w:rPr>
                <w:rFonts w:ascii="Times New Roman" w:hAnsi="Times New Roman" w:cs="Times New Roman"/>
                <w:sz w:val="26"/>
                <w:szCs w:val="26"/>
              </w:rPr>
              <w:t xml:space="preserve"> (Leader)</w:t>
            </w:r>
          </w:p>
          <w:p w:rsidR="00FF5765" w:rsidRDefault="008F7287" w:rsidP="00FF576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Dang </w:t>
            </w:r>
            <w:r w:rsidR="00F54D13"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 w:rsidR="00F47A17">
              <w:rPr>
                <w:rFonts w:ascii="Times New Roman" w:hAnsi="Times New Roman" w:cs="Times New Roman"/>
                <w:sz w:val="26"/>
                <w:szCs w:val="26"/>
              </w:rPr>
              <w:t>Chien</w:t>
            </w:r>
            <w:proofErr w:type="spellEnd"/>
          </w:p>
          <w:p w:rsidR="00F47A17" w:rsidRDefault="00F47A17" w:rsidP="00FF576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Nguyen</w:t>
            </w:r>
            <w:r w:rsidR="008F728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F7287">
              <w:rPr>
                <w:rFonts w:ascii="Times New Roman" w:hAnsi="Times New Roman" w:cs="Times New Roman"/>
                <w:sz w:val="26"/>
                <w:szCs w:val="26"/>
              </w:rPr>
              <w:t>Thi</w:t>
            </w:r>
            <w:proofErr w:type="spellEnd"/>
            <w:r w:rsidR="008F7287">
              <w:rPr>
                <w:rFonts w:ascii="Times New Roman" w:hAnsi="Times New Roman" w:cs="Times New Roman"/>
                <w:sz w:val="26"/>
                <w:szCs w:val="26"/>
              </w:rPr>
              <w:t xml:space="preserve"> Thao Nguyen</w:t>
            </w:r>
          </w:p>
          <w:p w:rsidR="00D42DD1" w:rsidRDefault="003147A9" w:rsidP="00FF576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Nguyen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54D13">
              <w:rPr>
                <w:rFonts w:ascii="Times New Roman" w:hAnsi="Times New Roman" w:cs="Times New Roman"/>
                <w:sz w:val="26"/>
                <w:szCs w:val="26"/>
              </w:rPr>
              <w:t>Ho</w:t>
            </w:r>
            <w:bookmarkStart w:id="0" w:name="_GoBack"/>
            <w:bookmarkEnd w:id="0"/>
            <w:r w:rsidR="00F54D13">
              <w:rPr>
                <w:rFonts w:ascii="Times New Roman" w:hAnsi="Times New Roman" w:cs="Times New Roman"/>
                <w:sz w:val="26"/>
                <w:szCs w:val="26"/>
              </w:rPr>
              <w:t xml:space="preserve">ang </w:t>
            </w:r>
            <w:proofErr w:type="spellStart"/>
            <w:r w:rsidR="00703726">
              <w:rPr>
                <w:rFonts w:ascii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  <w:p w:rsidR="00703726" w:rsidRPr="00703726" w:rsidRDefault="00703726" w:rsidP="00FF576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 Van My</w:t>
            </w:r>
          </w:p>
        </w:tc>
      </w:tr>
      <w:tr w:rsidR="00655B10" w:rsidRPr="00A62F1B" w:rsidTr="001937C0">
        <w:trPr>
          <w:jc w:val="center"/>
        </w:trPr>
        <w:tc>
          <w:tcPr>
            <w:tcW w:w="4788" w:type="dxa"/>
            <w:vAlign w:val="center"/>
          </w:tcPr>
          <w:p w:rsidR="0066532F" w:rsidRPr="00A62F1B" w:rsidRDefault="0066532F" w:rsidP="00CD198C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Batch</w:t>
            </w:r>
          </w:p>
        </w:tc>
        <w:tc>
          <w:tcPr>
            <w:tcW w:w="4788" w:type="dxa"/>
            <w:vAlign w:val="center"/>
          </w:tcPr>
          <w:p w:rsidR="0066532F" w:rsidRPr="00A62F1B" w:rsidRDefault="00F47A17" w:rsidP="00CD198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140</w:t>
            </w:r>
          </w:p>
        </w:tc>
      </w:tr>
      <w:tr w:rsidR="00655B10" w:rsidRPr="00A62F1B" w:rsidTr="001937C0">
        <w:trPr>
          <w:jc w:val="center"/>
        </w:trPr>
        <w:tc>
          <w:tcPr>
            <w:tcW w:w="4788" w:type="dxa"/>
            <w:vAlign w:val="center"/>
          </w:tcPr>
          <w:p w:rsidR="0066532F" w:rsidRPr="00A62F1B" w:rsidRDefault="0066532F" w:rsidP="00CD198C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Semester</w:t>
            </w:r>
          </w:p>
        </w:tc>
        <w:tc>
          <w:tcPr>
            <w:tcW w:w="4788" w:type="dxa"/>
            <w:vAlign w:val="center"/>
          </w:tcPr>
          <w:p w:rsidR="0066532F" w:rsidRPr="00A62F1B" w:rsidRDefault="0066532F" w:rsidP="00CD198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7F0E00" w:rsidRPr="00A62F1B" w:rsidRDefault="007F0E00" w:rsidP="00CD198C">
      <w:pPr>
        <w:spacing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CD198C" w:rsidRPr="00A62F1B" w:rsidRDefault="00CD198C" w:rsidP="00CD198C">
      <w:pPr>
        <w:spacing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6552BA" w:rsidRPr="00A62F1B" w:rsidRDefault="006552BA" w:rsidP="00CD198C">
      <w:pPr>
        <w:spacing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66532F" w:rsidRPr="00A62F1B" w:rsidRDefault="00117153" w:rsidP="00CD198C">
      <w:pPr>
        <w:spacing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A62F1B">
        <w:rPr>
          <w:rFonts w:ascii="Times New Roman" w:hAnsi="Times New Roman" w:cs="Times New Roman"/>
          <w:b/>
          <w:sz w:val="30"/>
          <w:szCs w:val="30"/>
        </w:rPr>
        <w:t>TEACHER’S EVALUATION</w:t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lastRenderedPageBreak/>
        <w:tab/>
      </w:r>
    </w:p>
    <w:p w:rsidR="00117153" w:rsidRPr="00A62F1B" w:rsidRDefault="00117153" w:rsidP="00CD198C">
      <w:pPr>
        <w:tabs>
          <w:tab w:val="left" w:leader="dot" w:pos="9180"/>
        </w:tabs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tab/>
      </w:r>
    </w:p>
    <w:p w:rsidR="00840DD1" w:rsidRPr="00A62F1B" w:rsidRDefault="00117153" w:rsidP="00CD198C">
      <w:pPr>
        <w:spacing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A62F1B">
        <w:rPr>
          <w:rFonts w:ascii="Times New Roman" w:hAnsi="Times New Roman" w:cs="Times New Roman"/>
          <w:sz w:val="30"/>
          <w:szCs w:val="30"/>
        </w:rPr>
        <w:br w:type="page"/>
      </w:r>
      <w:r w:rsidRPr="00A62F1B">
        <w:rPr>
          <w:rFonts w:ascii="Times New Roman" w:hAnsi="Times New Roman" w:cs="Times New Roman"/>
          <w:b/>
          <w:sz w:val="30"/>
          <w:szCs w:val="30"/>
        </w:rPr>
        <w:lastRenderedPageBreak/>
        <w:t>MENU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id w:val="614931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840DD1" w:rsidRPr="00A62F1B" w:rsidRDefault="00840DD1" w:rsidP="00CD198C">
          <w:pPr>
            <w:pStyle w:val="TOCHeading"/>
            <w:spacing w:line="240" w:lineRule="auto"/>
            <w:rPr>
              <w:rFonts w:ascii="Times New Roman" w:hAnsi="Times New Roman" w:cs="Times New Roman"/>
              <w:color w:val="auto"/>
              <w:sz w:val="20"/>
              <w:szCs w:val="20"/>
            </w:rPr>
          </w:pPr>
        </w:p>
        <w:p w:rsidR="003147A9" w:rsidRDefault="008F1799">
          <w:pPr>
            <w:pStyle w:val="TOC1"/>
            <w:tabs>
              <w:tab w:val="right" w:leader="dot" w:pos="8778"/>
            </w:tabs>
            <w:rPr>
              <w:noProof/>
            </w:rPr>
          </w:pPr>
          <w:r w:rsidRPr="00A62F1B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="00840DD1" w:rsidRPr="00A62F1B">
            <w:rPr>
              <w:rFonts w:ascii="Times New Roman" w:hAnsi="Times New Roman" w:cs="Times New Roman"/>
              <w:sz w:val="20"/>
              <w:szCs w:val="20"/>
            </w:rPr>
            <w:instrText xml:space="preserve"> TOC \o "1-3" \h \z \u </w:instrText>
          </w:r>
          <w:r w:rsidRPr="00A62F1B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507491129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I. ACKNOWLEDGEMENTS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_Toc507491129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5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30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II. INTRODUCTION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_Toc507491130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6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31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III. PROBLEM DEFINITION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_Toc507491131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6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32" w:history="1">
            <w:r w:rsidR="003147A9" w:rsidRPr="008635B0">
              <w:rPr>
                <w:rStyle w:val="Hyperlink"/>
                <w:rFonts w:ascii="Times New Roman" w:hAnsi="Times New Roman"/>
                <w:noProof/>
              </w:rPr>
              <w:t>1.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/>
                <w:noProof/>
              </w:rPr>
              <w:t>Homepage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_Toc507491132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6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33" w:history="1">
            <w:r w:rsidR="003147A9" w:rsidRPr="008635B0">
              <w:rPr>
                <w:rStyle w:val="Hyperlink"/>
                <w:rFonts w:ascii="Times New Roman" w:hAnsi="Times New Roman"/>
                <w:noProof/>
              </w:rPr>
              <w:t>2.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/>
                <w:noProof/>
              </w:rPr>
              <w:t>News page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_Toc507491133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6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34" w:history="1">
            <w:r w:rsidR="003147A9" w:rsidRPr="008635B0">
              <w:rPr>
                <w:rStyle w:val="Hyperlink"/>
                <w:rFonts w:ascii="Times New Roman" w:hAnsi="Times New Roman"/>
                <w:noProof/>
              </w:rPr>
              <w:t>3.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/>
                <w:noProof/>
              </w:rPr>
              <w:t>News detail page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_Toc507491134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7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35" w:history="1">
            <w:r w:rsidR="003147A9" w:rsidRPr="008635B0">
              <w:rPr>
                <w:rStyle w:val="Hyperlink"/>
                <w:rFonts w:ascii="Times New Roman" w:hAnsi="Times New Roman"/>
                <w:noProof/>
              </w:rPr>
              <w:t>4.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/>
                <w:noProof/>
              </w:rPr>
              <w:t>Buy ticker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_Toc507491135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7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36" w:history="1">
            <w:r w:rsidR="003147A9" w:rsidRPr="008635B0">
              <w:rPr>
                <w:rStyle w:val="Hyperlink"/>
                <w:rFonts w:ascii="Times New Roman" w:hAnsi="Times New Roman"/>
                <w:noProof/>
              </w:rPr>
              <w:t>5.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/>
                <w:noProof/>
              </w:rPr>
              <w:t>Checkout information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_Toc507491136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7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37" w:history="1">
            <w:r w:rsidR="003147A9" w:rsidRPr="008635B0">
              <w:rPr>
                <w:rStyle w:val="Hyperlink"/>
                <w:rFonts w:ascii="Times New Roman" w:hAnsi="Times New Roman"/>
                <w:noProof/>
              </w:rPr>
              <w:t>6.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/>
                <w:noProof/>
              </w:rPr>
              <w:t>Discovery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_Toc507491137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7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38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Contact Online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_Toc507491138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7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39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Contact/Support Page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_Toc507491139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7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40" w:history="1">
            <w:r w:rsidR="003147A9" w:rsidRPr="008635B0">
              <w:rPr>
                <w:rStyle w:val="Hyperlink"/>
                <w:rFonts w:ascii="Times New Roman" w:hAnsi="Times New Roman"/>
                <w:noProof/>
              </w:rPr>
              <w:t>9.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/>
                <w:noProof/>
              </w:rPr>
              <w:t>Social Network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_Toc507491140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8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41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IV. CRS &amp;  SITE MAP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_Toc507491141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8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42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Customer Requirement Specification (CRS)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_Toc507491142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8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left" w:pos="660"/>
              <w:tab w:val="right" w:leader="dot" w:pos="8778"/>
            </w:tabs>
            <w:rPr>
              <w:noProof/>
            </w:rPr>
          </w:pPr>
          <w:hyperlink w:anchor="_Toc507491143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3147A9">
              <w:rPr>
                <w:noProof/>
              </w:rPr>
              <w:tab/>
            </w:r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Use case diagram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_Toc507491143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10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44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V. PROJECT PLANNING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_Toc507491144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12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45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VI. GUI PROTOTYPE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_Toc507491145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14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46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VII. TECHNICAL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_Toc507491146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19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47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VIII. REFERENCES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_Toc507491147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19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48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IX. GUI OF WEBSITE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_Toc507491148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21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49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X. CHECK LIST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_Toc507491149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28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507491150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1. Check List of  Validation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_Toc507491150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28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2"/>
            <w:tabs>
              <w:tab w:val="right" w:leader="dot" w:pos="8778"/>
            </w:tabs>
            <w:rPr>
              <w:noProof/>
            </w:rPr>
          </w:pPr>
          <w:hyperlink w:anchor="_Toc507491151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</w:rPr>
              <w:t>2. Submission Checklist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_Toc507491151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28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3147A9" w:rsidRDefault="00D84E0E">
          <w:pPr>
            <w:pStyle w:val="TOC1"/>
            <w:tabs>
              <w:tab w:val="right" w:leader="dot" w:pos="8778"/>
            </w:tabs>
            <w:rPr>
              <w:noProof/>
            </w:rPr>
          </w:pPr>
          <w:hyperlink w:anchor="_Toc507491152" w:history="1">
            <w:r w:rsidR="003147A9" w:rsidRPr="008635B0">
              <w:rPr>
                <w:rStyle w:val="Hyperlink"/>
                <w:rFonts w:ascii="Times New Roman" w:hAnsi="Times New Roman" w:cs="Times New Roman"/>
                <w:noProof/>
                <w:lang w:bidi="en-US"/>
              </w:rPr>
              <w:t>XI. CONCLUTION</w:t>
            </w:r>
            <w:r w:rsidR="003147A9">
              <w:rPr>
                <w:noProof/>
                <w:webHidden/>
              </w:rPr>
              <w:tab/>
            </w:r>
            <w:r w:rsidR="003147A9">
              <w:rPr>
                <w:noProof/>
                <w:webHidden/>
              </w:rPr>
              <w:fldChar w:fldCharType="begin"/>
            </w:r>
            <w:r w:rsidR="003147A9">
              <w:rPr>
                <w:noProof/>
                <w:webHidden/>
              </w:rPr>
              <w:instrText xml:space="preserve"> PAGEREF _Toc507491152 \h </w:instrText>
            </w:r>
            <w:r w:rsidR="003147A9">
              <w:rPr>
                <w:noProof/>
                <w:webHidden/>
              </w:rPr>
            </w:r>
            <w:r w:rsidR="003147A9">
              <w:rPr>
                <w:noProof/>
                <w:webHidden/>
              </w:rPr>
              <w:fldChar w:fldCharType="separate"/>
            </w:r>
            <w:r w:rsidR="003147A9">
              <w:rPr>
                <w:noProof/>
                <w:webHidden/>
              </w:rPr>
              <w:t>29</w:t>
            </w:r>
            <w:r w:rsidR="003147A9">
              <w:rPr>
                <w:noProof/>
                <w:webHidden/>
              </w:rPr>
              <w:fldChar w:fldCharType="end"/>
            </w:r>
          </w:hyperlink>
        </w:p>
        <w:p w:rsidR="00117153" w:rsidRPr="00A62F1B" w:rsidRDefault="008F1799" w:rsidP="00CD198C">
          <w:pPr>
            <w:spacing w:line="240" w:lineRule="auto"/>
            <w:rPr>
              <w:rFonts w:ascii="Times New Roman" w:hAnsi="Times New Roman" w:cs="Times New Roman"/>
            </w:rPr>
          </w:pPr>
          <w:r w:rsidRPr="00A62F1B">
            <w:rPr>
              <w:rFonts w:ascii="Times New Roman" w:hAnsi="Times New Roman" w:cs="Times New Roman"/>
              <w:sz w:val="20"/>
              <w:szCs w:val="20"/>
            </w:rPr>
            <w:fldChar w:fldCharType="end"/>
          </w:r>
        </w:p>
      </w:sdtContent>
    </w:sdt>
    <w:p w:rsidR="00CD198C" w:rsidRPr="00A62F1B" w:rsidRDefault="00CD198C">
      <w:pPr>
        <w:rPr>
          <w:rFonts w:ascii="Times New Roman" w:eastAsiaTheme="majorEastAsia" w:hAnsi="Times New Roman" w:cs="Times New Roman"/>
          <w:b/>
          <w:bCs/>
          <w:sz w:val="30"/>
          <w:szCs w:val="30"/>
          <w:lang w:bidi="en-US"/>
        </w:rPr>
      </w:pPr>
      <w:r w:rsidRPr="00A62F1B">
        <w:rPr>
          <w:rFonts w:ascii="Times New Roman" w:hAnsi="Times New Roman" w:cs="Times New Roman"/>
          <w:sz w:val="30"/>
          <w:szCs w:val="30"/>
        </w:rPr>
        <w:br w:type="page"/>
      </w:r>
    </w:p>
    <w:p w:rsidR="00840DD1" w:rsidRPr="00A62F1B" w:rsidRDefault="00840DD1" w:rsidP="00CD198C">
      <w:pPr>
        <w:pStyle w:val="Heading1"/>
        <w:spacing w:line="360" w:lineRule="auto"/>
        <w:rPr>
          <w:rFonts w:ascii="Times New Roman" w:hAnsi="Times New Roman" w:cs="Times New Roman"/>
          <w:b w:val="0"/>
          <w:color w:val="auto"/>
          <w:sz w:val="30"/>
          <w:szCs w:val="30"/>
        </w:rPr>
      </w:pPr>
      <w:bookmarkStart w:id="1" w:name="_Toc507491129"/>
      <w:r w:rsidRPr="00A62F1B">
        <w:rPr>
          <w:rFonts w:ascii="Times New Roman" w:hAnsi="Times New Roman" w:cs="Times New Roman"/>
          <w:color w:val="auto"/>
          <w:sz w:val="30"/>
          <w:szCs w:val="30"/>
        </w:rPr>
        <w:lastRenderedPageBreak/>
        <w:t>I. ACKNOWLEDGEMENTS</w:t>
      </w:r>
      <w:bookmarkEnd w:id="1"/>
    </w:p>
    <w:p w:rsidR="00840DD1" w:rsidRPr="00A62F1B" w:rsidRDefault="00840DD1" w:rsidP="008C59CD">
      <w:pPr>
        <w:spacing w:before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>We would like to sincerely acknowledge the kindness of all the people who have given moral support and helped us make a successful project.</w:t>
      </w:r>
    </w:p>
    <w:p w:rsidR="00840DD1" w:rsidRPr="00A62F1B" w:rsidRDefault="00840DD1" w:rsidP="008C59CD">
      <w:pPr>
        <w:spacing w:before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 xml:space="preserve">We wish to express our deep gratitude to the e-Project Team at the Head office, who guided and helped us. Particular thanks to </w:t>
      </w:r>
      <w:proofErr w:type="spellStart"/>
      <w:proofErr w:type="gramStart"/>
      <w:r w:rsidRPr="00A62F1B">
        <w:rPr>
          <w:rFonts w:ascii="Times New Roman" w:hAnsi="Times New Roman" w:cs="Times New Roman"/>
          <w:b/>
          <w:sz w:val="26"/>
          <w:szCs w:val="26"/>
        </w:rPr>
        <w:t>Mr</w:t>
      </w:r>
      <w:r w:rsidR="00FE43F3" w:rsidRPr="00A62F1B">
        <w:rPr>
          <w:rFonts w:ascii="Times New Roman" w:hAnsi="Times New Roman" w:cs="Times New Roman"/>
          <w:b/>
          <w:sz w:val="26"/>
          <w:szCs w:val="26"/>
        </w:rPr>
        <w:t>.</w:t>
      </w:r>
      <w:r w:rsidR="00F54D13">
        <w:rPr>
          <w:rFonts w:ascii="Times New Roman" w:hAnsi="Times New Roman" w:cs="Times New Roman"/>
          <w:b/>
          <w:sz w:val="26"/>
          <w:szCs w:val="26"/>
        </w:rPr>
        <w:t>Nguyen</w:t>
      </w:r>
      <w:proofErr w:type="spellEnd"/>
      <w:proofErr w:type="gramEnd"/>
      <w:r w:rsidR="00F54D13">
        <w:rPr>
          <w:rFonts w:ascii="Times New Roman" w:hAnsi="Times New Roman" w:cs="Times New Roman"/>
          <w:b/>
          <w:sz w:val="26"/>
          <w:szCs w:val="26"/>
        </w:rPr>
        <w:t xml:space="preserve"> Ho Hai </w:t>
      </w:r>
      <w:proofErr w:type="spellStart"/>
      <w:r w:rsidR="00F54D13">
        <w:rPr>
          <w:rFonts w:ascii="Times New Roman" w:hAnsi="Times New Roman" w:cs="Times New Roman"/>
          <w:b/>
          <w:sz w:val="26"/>
          <w:szCs w:val="26"/>
        </w:rPr>
        <w:t>Phong</w:t>
      </w:r>
      <w:proofErr w:type="spellEnd"/>
      <w:r w:rsidR="00DB6478" w:rsidRPr="00A62F1B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A62F1B">
        <w:rPr>
          <w:rFonts w:ascii="Times New Roman" w:hAnsi="Times New Roman" w:cs="Times New Roman"/>
          <w:sz w:val="26"/>
          <w:szCs w:val="26"/>
        </w:rPr>
        <w:t>who suggested the “form validation” and</w:t>
      </w:r>
      <w:r w:rsidR="00DB6478" w:rsidRPr="00A62F1B">
        <w:rPr>
          <w:rFonts w:ascii="Times New Roman" w:hAnsi="Times New Roman" w:cs="Times New Roman"/>
          <w:sz w:val="26"/>
          <w:szCs w:val="26"/>
        </w:rPr>
        <w:t xml:space="preserve"> </w:t>
      </w:r>
      <w:r w:rsidRPr="00A62F1B">
        <w:rPr>
          <w:rFonts w:ascii="Times New Roman" w:hAnsi="Times New Roman" w:cs="Times New Roman"/>
          <w:sz w:val="26"/>
          <w:szCs w:val="26"/>
        </w:rPr>
        <w:t xml:space="preserve">help us connect </w:t>
      </w:r>
      <w:r w:rsidR="00175CBF" w:rsidRPr="00A62F1B">
        <w:rPr>
          <w:rFonts w:ascii="Times New Roman" w:hAnsi="Times New Roman" w:cs="Times New Roman"/>
          <w:sz w:val="26"/>
          <w:szCs w:val="26"/>
        </w:rPr>
        <w:t>storage</w:t>
      </w:r>
      <w:r w:rsidRPr="00A62F1B">
        <w:rPr>
          <w:rFonts w:ascii="Times New Roman" w:hAnsi="Times New Roman" w:cs="Times New Roman"/>
          <w:sz w:val="26"/>
          <w:szCs w:val="26"/>
        </w:rPr>
        <w:t xml:space="preserve"> to our project, develop the analysis proceeding from it and debugged code. We also would like to express our great gratitude to all the student members of our center (</w:t>
      </w:r>
      <w:proofErr w:type="spellStart"/>
      <w:r w:rsidRPr="00A62F1B">
        <w:rPr>
          <w:rFonts w:ascii="Times New Roman" w:hAnsi="Times New Roman" w:cs="Times New Roman"/>
          <w:sz w:val="26"/>
          <w:szCs w:val="26"/>
        </w:rPr>
        <w:t>Softech</w:t>
      </w:r>
      <w:proofErr w:type="spellEnd"/>
      <w:r w:rsidR="00DB6478" w:rsidRPr="00A62F1B">
        <w:rPr>
          <w:rFonts w:ascii="Times New Roman" w:hAnsi="Times New Roman" w:cs="Times New Roman"/>
          <w:sz w:val="26"/>
          <w:szCs w:val="26"/>
        </w:rPr>
        <w:t xml:space="preserve"> </w:t>
      </w:r>
      <w:r w:rsidRPr="00A62F1B">
        <w:rPr>
          <w:rFonts w:ascii="Times New Roman" w:hAnsi="Times New Roman" w:cs="Times New Roman"/>
          <w:sz w:val="26"/>
          <w:szCs w:val="26"/>
        </w:rPr>
        <w:t xml:space="preserve">Aptech). </w:t>
      </w:r>
    </w:p>
    <w:p w:rsidR="00840DD1" w:rsidRPr="00A62F1B" w:rsidRDefault="00840DD1" w:rsidP="008C59CD">
      <w:pPr>
        <w:spacing w:before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 xml:space="preserve">Although we have made many attempts, because of the limited time, the practice could not be </w:t>
      </w:r>
      <w:r w:rsidR="00317C6A" w:rsidRPr="00A62F1B">
        <w:rPr>
          <w:rFonts w:ascii="Times New Roman" w:hAnsi="Times New Roman" w:cs="Times New Roman"/>
          <w:sz w:val="26"/>
          <w:szCs w:val="26"/>
        </w:rPr>
        <w:t xml:space="preserve">able to avoid the mistakes and </w:t>
      </w:r>
      <w:r w:rsidRPr="00A62F1B">
        <w:rPr>
          <w:rFonts w:ascii="Times New Roman" w:hAnsi="Times New Roman" w:cs="Times New Roman"/>
          <w:sz w:val="26"/>
          <w:szCs w:val="26"/>
        </w:rPr>
        <w:t xml:space="preserve">missions. We hope that </w:t>
      </w:r>
      <w:proofErr w:type="gramStart"/>
      <w:r w:rsidRPr="00A62F1B">
        <w:rPr>
          <w:rFonts w:ascii="Times New Roman" w:hAnsi="Times New Roman" w:cs="Times New Roman"/>
          <w:sz w:val="26"/>
          <w:szCs w:val="26"/>
        </w:rPr>
        <w:t xml:space="preserve">the </w:t>
      </w:r>
      <w:r w:rsidR="00317C6A" w:rsidRPr="00A62F1B">
        <w:rPr>
          <w:rFonts w:ascii="Times New Roman" w:hAnsi="Times New Roman" w:cs="Times New Roman"/>
          <w:sz w:val="26"/>
          <w:szCs w:val="26"/>
        </w:rPr>
        <w:t>our</w:t>
      </w:r>
      <w:proofErr w:type="gramEnd"/>
      <w:r w:rsidR="00317C6A" w:rsidRPr="00A62F1B">
        <w:rPr>
          <w:rFonts w:ascii="Times New Roman" w:hAnsi="Times New Roman" w:cs="Times New Roman"/>
          <w:sz w:val="26"/>
          <w:szCs w:val="26"/>
        </w:rPr>
        <w:t xml:space="preserve"> project</w:t>
      </w:r>
      <w:r w:rsidRPr="00A62F1B">
        <w:rPr>
          <w:rFonts w:ascii="Times New Roman" w:hAnsi="Times New Roman" w:cs="Times New Roman"/>
          <w:sz w:val="26"/>
          <w:szCs w:val="26"/>
        </w:rPr>
        <w:t xml:space="preserve"> will </w:t>
      </w:r>
      <w:r w:rsidR="00317C6A" w:rsidRPr="00A62F1B">
        <w:rPr>
          <w:rFonts w:ascii="Times New Roman" w:hAnsi="Times New Roman" w:cs="Times New Roman"/>
          <w:sz w:val="26"/>
          <w:szCs w:val="26"/>
        </w:rPr>
        <w:t xml:space="preserve">be </w:t>
      </w:r>
      <w:r w:rsidRPr="00A62F1B">
        <w:rPr>
          <w:rFonts w:ascii="Times New Roman" w:hAnsi="Times New Roman" w:cs="Times New Roman"/>
          <w:sz w:val="26"/>
          <w:szCs w:val="26"/>
        </w:rPr>
        <w:t>consider</w:t>
      </w:r>
      <w:r w:rsidR="00317C6A" w:rsidRPr="00A62F1B">
        <w:rPr>
          <w:rFonts w:ascii="Times New Roman" w:hAnsi="Times New Roman" w:cs="Times New Roman"/>
          <w:sz w:val="26"/>
          <w:szCs w:val="26"/>
        </w:rPr>
        <w:t>ed</w:t>
      </w:r>
      <w:r w:rsidRPr="00A62F1B">
        <w:rPr>
          <w:rFonts w:ascii="Times New Roman" w:hAnsi="Times New Roman" w:cs="Times New Roman"/>
          <w:sz w:val="26"/>
          <w:szCs w:val="26"/>
        </w:rPr>
        <w:t xml:space="preserve"> and evaluate</w:t>
      </w:r>
      <w:r w:rsidR="00317C6A" w:rsidRPr="00A62F1B">
        <w:rPr>
          <w:rFonts w:ascii="Times New Roman" w:hAnsi="Times New Roman" w:cs="Times New Roman"/>
          <w:sz w:val="26"/>
          <w:szCs w:val="26"/>
        </w:rPr>
        <w:t>d</w:t>
      </w:r>
      <w:r w:rsidRPr="00A62F1B">
        <w:rPr>
          <w:rFonts w:ascii="Times New Roman" w:hAnsi="Times New Roman" w:cs="Times New Roman"/>
          <w:sz w:val="26"/>
          <w:szCs w:val="26"/>
        </w:rPr>
        <w:t xml:space="preserve">. And finally, we would like to offer many thanks to all our friends for their valuable suggestions and constructive feedbacks. </w:t>
      </w:r>
    </w:p>
    <w:p w:rsidR="00792883" w:rsidRPr="00A62F1B" w:rsidRDefault="00792883">
      <w:pPr>
        <w:rPr>
          <w:rFonts w:ascii="Times New Roman" w:eastAsiaTheme="majorEastAsia" w:hAnsi="Times New Roman" w:cs="Times New Roman"/>
          <w:b/>
          <w:bCs/>
          <w:sz w:val="30"/>
          <w:szCs w:val="30"/>
          <w:lang w:bidi="en-US"/>
        </w:rPr>
      </w:pPr>
      <w:r w:rsidRPr="00A62F1B">
        <w:rPr>
          <w:rFonts w:ascii="Times New Roman" w:hAnsi="Times New Roman" w:cs="Times New Roman"/>
          <w:sz w:val="30"/>
          <w:szCs w:val="30"/>
        </w:rPr>
        <w:br w:type="page"/>
      </w:r>
    </w:p>
    <w:p w:rsidR="00840DD1" w:rsidRPr="00A62F1B" w:rsidRDefault="00840DD1" w:rsidP="00CD198C">
      <w:pPr>
        <w:pStyle w:val="Heading1"/>
        <w:spacing w:line="360" w:lineRule="auto"/>
        <w:rPr>
          <w:rFonts w:ascii="Times New Roman" w:hAnsi="Times New Roman" w:cs="Times New Roman"/>
          <w:color w:val="auto"/>
          <w:sz w:val="30"/>
          <w:szCs w:val="30"/>
        </w:rPr>
      </w:pPr>
      <w:bookmarkStart w:id="2" w:name="_Toc507491130"/>
      <w:r w:rsidRPr="00A62F1B">
        <w:rPr>
          <w:rFonts w:ascii="Times New Roman" w:hAnsi="Times New Roman" w:cs="Times New Roman"/>
          <w:color w:val="auto"/>
          <w:sz w:val="30"/>
          <w:szCs w:val="30"/>
        </w:rPr>
        <w:lastRenderedPageBreak/>
        <w:t>II. INTRODUCTION</w:t>
      </w:r>
      <w:bookmarkEnd w:id="2"/>
      <w:r w:rsidRPr="00A62F1B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</w:p>
    <w:p w:rsidR="00691FD1" w:rsidRDefault="00691FD1" w:rsidP="005B053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lang w:bidi="en-US"/>
        </w:rPr>
        <w:tab/>
      </w:r>
      <w:r w:rsidR="00A557C6">
        <w:rPr>
          <w:rFonts w:ascii="Times New Roman" w:hAnsi="Times New Roman" w:cs="Times New Roman"/>
          <w:sz w:val="26"/>
          <w:szCs w:val="26"/>
        </w:rPr>
        <w:t xml:space="preserve">Fish keeping is a popular fad: almost people from all the age groups like to keep fish in their home, offices </w:t>
      </w:r>
      <w:proofErr w:type="spellStart"/>
      <w:r w:rsidR="00A557C6">
        <w:rPr>
          <w:rFonts w:ascii="Times New Roman" w:hAnsi="Times New Roman" w:cs="Times New Roman"/>
          <w:sz w:val="26"/>
          <w:szCs w:val="26"/>
        </w:rPr>
        <w:t>etc</w:t>
      </w:r>
      <w:proofErr w:type="spellEnd"/>
      <w:r w:rsidR="00A557C6">
        <w:rPr>
          <w:rFonts w:ascii="Times New Roman" w:hAnsi="Times New Roman" w:cs="Times New Roman"/>
          <w:sz w:val="26"/>
          <w:szCs w:val="26"/>
        </w:rPr>
        <w:t xml:space="preserve"> for decoration purpose or as a hoppy. Fish keeping is itself an industry which comes in agriculture.</w:t>
      </w:r>
    </w:p>
    <w:p w:rsidR="0019541C" w:rsidRPr="0019541C" w:rsidRDefault="0019541C" w:rsidP="0019541C">
      <w:pPr>
        <w:jc w:val="both"/>
        <w:rPr>
          <w:rFonts w:ascii="Times New Roman" w:hAnsi="Times New Roman" w:cs="Times New Roman"/>
          <w:sz w:val="26"/>
          <w:szCs w:val="26"/>
          <w:lang w:val="en"/>
        </w:rPr>
      </w:pPr>
      <w:r>
        <w:tab/>
      </w:r>
      <w:r w:rsidRPr="0019541C">
        <w:rPr>
          <w:rFonts w:ascii="Times New Roman" w:hAnsi="Times New Roman" w:cs="Times New Roman"/>
          <w:sz w:val="26"/>
          <w:szCs w:val="26"/>
          <w:lang w:val="en"/>
        </w:rPr>
        <w:t xml:space="preserve">Currently, the tourism industry in Viet Nam is developing strongly in accordance with </w:t>
      </w:r>
      <w:proofErr w:type="spellStart"/>
      <w:r w:rsidRPr="0019541C">
        <w:rPr>
          <w:rFonts w:ascii="Times New Roman" w:hAnsi="Times New Roman" w:cs="Times New Roman"/>
          <w:sz w:val="26"/>
          <w:szCs w:val="26"/>
          <w:lang w:val="en"/>
        </w:rPr>
        <w:t>vnexpress</w:t>
      </w:r>
      <w:proofErr w:type="spellEnd"/>
      <w:r w:rsidRPr="0019541C">
        <w:rPr>
          <w:rFonts w:ascii="Times New Roman" w:hAnsi="Times New Roman" w:cs="Times New Roman"/>
          <w:sz w:val="26"/>
          <w:szCs w:val="26"/>
          <w:lang w:val="en"/>
        </w:rPr>
        <w:t>, in 2017 another international increase of 28% over 2016. We have more attractions to serve visitors will be plus points for us. And according to that trend, aquaculture is one idea that should be considered.</w:t>
      </w:r>
    </w:p>
    <w:p w:rsidR="0091748C" w:rsidRPr="0091748C" w:rsidRDefault="00B13E8A" w:rsidP="005B0532">
      <w:pPr>
        <w:spacing w:line="360" w:lineRule="auto"/>
        <w:jc w:val="both"/>
        <w:rPr>
          <w:rFonts w:ascii="Times New Roman" w:hAnsi="Times New Roman" w:cs="Times New Roman"/>
          <w:color w:val="212121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6"/>
          <w:szCs w:val="26"/>
          <w:shd w:val="clear" w:color="auto" w:fill="FFFFFF"/>
        </w:rPr>
        <w:tab/>
        <w:t xml:space="preserve">As present, in Viet Nam, there is no </w:t>
      </w:r>
      <w:r w:rsidR="0091748C">
        <w:rPr>
          <w:rFonts w:ascii="Times New Roman" w:hAnsi="Times New Roman" w:cs="Times New Roman"/>
          <w:color w:val="212121"/>
          <w:sz w:val="26"/>
          <w:szCs w:val="26"/>
          <w:shd w:val="clear" w:color="auto" w:fill="FFFFFF"/>
        </w:rPr>
        <w:t>a</w:t>
      </w:r>
      <w:r>
        <w:rPr>
          <w:rFonts w:ascii="Times New Roman" w:hAnsi="Times New Roman" w:cs="Times New Roman"/>
          <w:color w:val="212121"/>
          <w:sz w:val="26"/>
          <w:szCs w:val="26"/>
          <w:shd w:val="clear" w:color="auto" w:fill="FFFFFF"/>
        </w:rPr>
        <w:t xml:space="preserve">quaculture as an advantage as well as a risk to develop this model as a tourist attraction in Viet Nam </w:t>
      </w:r>
      <w:proofErr w:type="gramStart"/>
      <w:r>
        <w:rPr>
          <w:rFonts w:ascii="Times New Roman" w:hAnsi="Times New Roman" w:cs="Times New Roman"/>
          <w:color w:val="212121"/>
          <w:sz w:val="26"/>
          <w:szCs w:val="26"/>
          <w:shd w:val="clear" w:color="auto" w:fill="FFFFFF"/>
        </w:rPr>
        <w:t>and also</w:t>
      </w:r>
      <w:proofErr w:type="gramEnd"/>
      <w:r>
        <w:rPr>
          <w:rFonts w:ascii="Times New Roman" w:hAnsi="Times New Roman" w:cs="Times New Roman"/>
          <w:color w:val="212121"/>
          <w:sz w:val="26"/>
          <w:szCs w:val="26"/>
          <w:shd w:val="clear" w:color="auto" w:fill="FFFFFF"/>
        </w:rPr>
        <w:t xml:space="preserve"> helps to preserve marine animals.</w:t>
      </w:r>
    </w:p>
    <w:p w:rsidR="00840DD1" w:rsidRPr="00A62F1B" w:rsidRDefault="00840DD1" w:rsidP="00CD198C">
      <w:pPr>
        <w:pStyle w:val="Heading1"/>
        <w:spacing w:line="360" w:lineRule="auto"/>
        <w:rPr>
          <w:rFonts w:ascii="Times New Roman" w:hAnsi="Times New Roman" w:cs="Times New Roman"/>
          <w:b w:val="0"/>
          <w:color w:val="auto"/>
          <w:sz w:val="30"/>
          <w:szCs w:val="30"/>
        </w:rPr>
      </w:pPr>
      <w:bookmarkStart w:id="3" w:name="_Toc507491131"/>
      <w:r w:rsidRPr="00A62F1B">
        <w:rPr>
          <w:rFonts w:ascii="Times New Roman" w:hAnsi="Times New Roman" w:cs="Times New Roman"/>
          <w:color w:val="auto"/>
          <w:sz w:val="30"/>
          <w:szCs w:val="30"/>
        </w:rPr>
        <w:t>III. PROBLEM DEFINITION</w:t>
      </w:r>
      <w:bookmarkEnd w:id="3"/>
    </w:p>
    <w:p w:rsidR="00840DD1" w:rsidRPr="00A62F1B" w:rsidRDefault="00840DD1" w:rsidP="00AC4DE5">
      <w:pPr>
        <w:pStyle w:val="ListParagraph"/>
        <w:numPr>
          <w:ilvl w:val="0"/>
          <w:numId w:val="1"/>
        </w:numPr>
        <w:spacing w:line="360" w:lineRule="auto"/>
        <w:jc w:val="both"/>
        <w:outlineLvl w:val="1"/>
        <w:rPr>
          <w:rFonts w:ascii="Times New Roman" w:hAnsi="Times New Roman"/>
          <w:b/>
          <w:sz w:val="26"/>
          <w:szCs w:val="26"/>
          <w:u w:val="thick"/>
        </w:rPr>
      </w:pPr>
      <w:bookmarkStart w:id="4" w:name="_Toc507491132"/>
      <w:r w:rsidRPr="00A62F1B">
        <w:rPr>
          <w:rFonts w:ascii="Times New Roman" w:hAnsi="Times New Roman"/>
          <w:b/>
          <w:sz w:val="26"/>
          <w:szCs w:val="26"/>
        </w:rPr>
        <w:t>Homepage</w:t>
      </w:r>
      <w:bookmarkEnd w:id="4"/>
    </w:p>
    <w:p w:rsidR="00771F14" w:rsidRDefault="00840DD1" w:rsidP="00AC4DE5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 xml:space="preserve">This is the page where the user will be navigated after a successful </w:t>
      </w:r>
      <w:r w:rsidR="00E523A4" w:rsidRPr="00A62F1B">
        <w:rPr>
          <w:rFonts w:ascii="Times New Roman" w:hAnsi="Times New Roman" w:cs="Times New Roman"/>
          <w:sz w:val="26"/>
          <w:szCs w:val="26"/>
        </w:rPr>
        <w:t>access</w:t>
      </w:r>
      <w:r w:rsidRPr="00A62F1B">
        <w:rPr>
          <w:rFonts w:ascii="Times New Roman" w:hAnsi="Times New Roman" w:cs="Times New Roman"/>
          <w:sz w:val="26"/>
          <w:szCs w:val="26"/>
        </w:rPr>
        <w:t xml:space="preserve"> in website. This page is display </w:t>
      </w:r>
      <w:r w:rsidR="00632F28" w:rsidRPr="00A62F1B">
        <w:rPr>
          <w:rFonts w:ascii="Times New Roman" w:hAnsi="Times New Roman" w:cs="Times New Roman"/>
          <w:sz w:val="26"/>
          <w:szCs w:val="26"/>
        </w:rPr>
        <w:t>prom</w:t>
      </w:r>
      <w:r w:rsidR="007129D7" w:rsidRPr="00A62F1B">
        <w:rPr>
          <w:rFonts w:ascii="Times New Roman" w:hAnsi="Times New Roman" w:cs="Times New Roman"/>
          <w:sz w:val="26"/>
          <w:szCs w:val="26"/>
        </w:rPr>
        <w:t>o</w:t>
      </w:r>
      <w:r w:rsidR="00632F28" w:rsidRPr="00A62F1B">
        <w:rPr>
          <w:rFonts w:ascii="Times New Roman" w:hAnsi="Times New Roman" w:cs="Times New Roman"/>
          <w:sz w:val="26"/>
          <w:szCs w:val="26"/>
        </w:rPr>
        <w:t>tion products</w:t>
      </w:r>
      <w:r w:rsidRPr="00A62F1B">
        <w:rPr>
          <w:rFonts w:ascii="Times New Roman" w:hAnsi="Times New Roman" w:cs="Times New Roman"/>
          <w:sz w:val="26"/>
          <w:szCs w:val="26"/>
        </w:rPr>
        <w:t xml:space="preserve">, </w:t>
      </w:r>
      <w:r w:rsidR="00A42299" w:rsidRPr="00A62F1B">
        <w:rPr>
          <w:rFonts w:ascii="Times New Roman" w:hAnsi="Times New Roman" w:cs="Times New Roman"/>
          <w:sz w:val="26"/>
          <w:szCs w:val="26"/>
        </w:rPr>
        <w:t xml:space="preserve">best seller selected by customers and upcoming products. </w:t>
      </w:r>
    </w:p>
    <w:p w:rsidR="00771F14" w:rsidRPr="0019541C" w:rsidRDefault="00A42299" w:rsidP="00AC4DE5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 xml:space="preserve">On each product, customer can see a quick-view </w:t>
      </w:r>
      <w:proofErr w:type="spellStart"/>
      <w:r w:rsidR="0019541C">
        <w:rPr>
          <w:rFonts w:ascii="Times New Roman" w:hAnsi="Times New Roman" w:cs="Times New Roman"/>
          <w:sz w:val="26"/>
          <w:szCs w:val="26"/>
        </w:rPr>
        <w:t>infomation</w:t>
      </w:r>
      <w:proofErr w:type="spellEnd"/>
      <w:r w:rsidRPr="00A62F1B">
        <w:rPr>
          <w:rFonts w:ascii="Times New Roman" w:hAnsi="Times New Roman" w:cs="Times New Roman"/>
          <w:sz w:val="26"/>
          <w:szCs w:val="26"/>
        </w:rPr>
        <w:t xml:space="preserve"> when they move their mouse over into </w:t>
      </w:r>
      <w:r w:rsidR="0019541C">
        <w:rPr>
          <w:rFonts w:ascii="Times New Roman" w:hAnsi="Times New Roman" w:cs="Times New Roman"/>
          <w:sz w:val="26"/>
          <w:szCs w:val="26"/>
        </w:rPr>
        <w:t>image animals.</w:t>
      </w:r>
    </w:p>
    <w:p w:rsidR="00771F14" w:rsidRDefault="00650F1F" w:rsidP="00AC4DE5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 xml:space="preserve">This page </w:t>
      </w:r>
      <w:proofErr w:type="gramStart"/>
      <w:r w:rsidR="00840DD1" w:rsidRPr="00A62F1B">
        <w:rPr>
          <w:rFonts w:ascii="Times New Roman" w:hAnsi="Times New Roman" w:cs="Times New Roman"/>
          <w:sz w:val="26"/>
          <w:szCs w:val="26"/>
        </w:rPr>
        <w:t>have</w:t>
      </w:r>
      <w:proofErr w:type="gramEnd"/>
      <w:r w:rsidR="00840DD1" w:rsidRPr="00A62F1B">
        <w:rPr>
          <w:rFonts w:ascii="Times New Roman" w:hAnsi="Times New Roman" w:cs="Times New Roman"/>
          <w:sz w:val="26"/>
          <w:szCs w:val="26"/>
        </w:rPr>
        <w:t xml:space="preserve"> a search keyword option to search for the required product.</w:t>
      </w:r>
      <w:r w:rsidR="0019541C">
        <w:rPr>
          <w:rFonts w:ascii="Times New Roman" w:hAnsi="Times New Roman" w:cs="Times New Roman"/>
          <w:sz w:val="26"/>
          <w:szCs w:val="26"/>
        </w:rPr>
        <w:t xml:space="preserve"> He/she can see the hot news is update hourly</w:t>
      </w:r>
      <w:r w:rsidRPr="00A62F1B">
        <w:rPr>
          <w:rFonts w:ascii="Times New Roman" w:hAnsi="Times New Roman" w:cs="Times New Roman"/>
          <w:sz w:val="26"/>
          <w:szCs w:val="26"/>
        </w:rPr>
        <w:t xml:space="preserve">. The customer comments about shop service quality and products are included. </w:t>
      </w:r>
    </w:p>
    <w:p w:rsidR="00840DD1" w:rsidRPr="00A62F1B" w:rsidRDefault="00650F1F" w:rsidP="00AC4DE5">
      <w:pPr>
        <w:spacing w:line="360" w:lineRule="auto"/>
        <w:ind w:left="360" w:firstLine="720"/>
        <w:jc w:val="both"/>
        <w:rPr>
          <w:rFonts w:ascii="Times New Roman" w:hAnsi="Times New Roman" w:cs="Times New Roman"/>
          <w:i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 xml:space="preserve">Finally, information of </w:t>
      </w:r>
      <w:r w:rsidR="0019272A">
        <w:rPr>
          <w:rFonts w:ascii="Times New Roman" w:hAnsi="Times New Roman" w:cs="Times New Roman"/>
          <w:sz w:val="26"/>
          <w:szCs w:val="26"/>
        </w:rPr>
        <w:t>Aquarium</w:t>
      </w:r>
      <w:r w:rsidRPr="00A62F1B">
        <w:rPr>
          <w:rFonts w:ascii="Times New Roman" w:hAnsi="Times New Roman" w:cs="Times New Roman"/>
          <w:sz w:val="26"/>
          <w:szCs w:val="26"/>
        </w:rPr>
        <w:t>’s address, customer service</w:t>
      </w:r>
      <w:r w:rsidR="00A62F1B" w:rsidRPr="00A62F1B">
        <w:rPr>
          <w:rFonts w:ascii="Times New Roman" w:hAnsi="Times New Roman" w:cs="Times New Roman"/>
          <w:sz w:val="26"/>
          <w:szCs w:val="26"/>
        </w:rPr>
        <w:t xml:space="preserve"> and</w:t>
      </w:r>
      <w:r w:rsidRPr="00A62F1B">
        <w:rPr>
          <w:rFonts w:ascii="Times New Roman" w:hAnsi="Times New Roman" w:cs="Times New Roman"/>
          <w:sz w:val="26"/>
          <w:szCs w:val="26"/>
        </w:rPr>
        <w:t xml:space="preserve"> policies are display at footer. </w:t>
      </w:r>
      <w:proofErr w:type="spellStart"/>
      <w:r w:rsidR="0019272A">
        <w:rPr>
          <w:rFonts w:ascii="Times New Roman" w:hAnsi="Times New Roman" w:cs="Times New Roman"/>
          <w:sz w:val="26"/>
          <w:szCs w:val="26"/>
        </w:rPr>
        <w:t>Aqurium</w:t>
      </w:r>
      <w:r w:rsidR="00A62F1B" w:rsidRPr="00A62F1B">
        <w:rPr>
          <w:rFonts w:ascii="Times New Roman" w:hAnsi="Times New Roman" w:cs="Times New Roman"/>
          <w:sz w:val="26"/>
          <w:szCs w:val="26"/>
        </w:rPr>
        <w:t>’s</w:t>
      </w:r>
      <w:proofErr w:type="spellEnd"/>
      <w:r w:rsidR="00A62F1B" w:rsidRPr="00A62F1B">
        <w:rPr>
          <w:rFonts w:ascii="Times New Roman" w:hAnsi="Times New Roman" w:cs="Times New Roman"/>
          <w:sz w:val="26"/>
          <w:szCs w:val="26"/>
        </w:rPr>
        <w:t xml:space="preserve"> customer can also subscribe to newsletters by registering email or follow us on social networks. </w:t>
      </w:r>
    </w:p>
    <w:p w:rsidR="00840DD1" w:rsidRPr="00A62F1B" w:rsidRDefault="0019272A" w:rsidP="00AC4DE5">
      <w:pPr>
        <w:pStyle w:val="ListParagraph"/>
        <w:numPr>
          <w:ilvl w:val="0"/>
          <w:numId w:val="1"/>
        </w:numPr>
        <w:spacing w:line="360" w:lineRule="auto"/>
        <w:jc w:val="both"/>
        <w:outlineLvl w:val="1"/>
        <w:rPr>
          <w:rFonts w:ascii="Times New Roman" w:hAnsi="Times New Roman"/>
          <w:sz w:val="26"/>
          <w:szCs w:val="26"/>
        </w:rPr>
      </w:pPr>
      <w:bookmarkStart w:id="5" w:name="_Toc507491133"/>
      <w:r>
        <w:rPr>
          <w:rFonts w:ascii="Times New Roman" w:hAnsi="Times New Roman"/>
          <w:b/>
          <w:sz w:val="26"/>
          <w:szCs w:val="26"/>
        </w:rPr>
        <w:t>News page</w:t>
      </w:r>
      <w:bookmarkEnd w:id="5"/>
    </w:p>
    <w:p w:rsidR="00840DD1" w:rsidRDefault="0019272A" w:rsidP="00AC4DE5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>Aquarium’s</w:t>
      </w:r>
      <w:r w:rsidRPr="0055063C">
        <w:rPr>
          <w:rFonts w:ascii="Times New Roman" w:hAnsi="Times New Roman"/>
          <w:sz w:val="26"/>
          <w:szCs w:val="26"/>
        </w:rPr>
        <w:t xml:space="preserve"> customers can read</w:t>
      </w:r>
      <w:r>
        <w:rPr>
          <w:rFonts w:ascii="Times New Roman" w:hAnsi="Times New Roman"/>
          <w:sz w:val="26"/>
          <w:szCs w:val="26"/>
        </w:rPr>
        <w:t xml:space="preserve"> more information </w:t>
      </w:r>
      <w:r w:rsidRPr="0055063C">
        <w:rPr>
          <w:rFonts w:ascii="Times New Roman" w:hAnsi="Times New Roman"/>
          <w:sz w:val="26"/>
          <w:szCs w:val="26"/>
        </w:rPr>
        <w:t>which are showed in News page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560797" w:rsidRPr="00A62F1B" w:rsidRDefault="0019272A" w:rsidP="00AC4DE5">
      <w:pPr>
        <w:pStyle w:val="ListParagraph"/>
        <w:numPr>
          <w:ilvl w:val="0"/>
          <w:numId w:val="1"/>
        </w:numPr>
        <w:spacing w:line="360" w:lineRule="auto"/>
        <w:jc w:val="both"/>
        <w:outlineLvl w:val="1"/>
        <w:rPr>
          <w:rFonts w:ascii="Times New Roman" w:hAnsi="Times New Roman"/>
          <w:b/>
          <w:sz w:val="26"/>
          <w:szCs w:val="26"/>
        </w:rPr>
      </w:pPr>
      <w:bookmarkStart w:id="6" w:name="_Toc507491134"/>
      <w:r>
        <w:rPr>
          <w:rFonts w:ascii="Times New Roman" w:hAnsi="Times New Roman"/>
          <w:b/>
          <w:sz w:val="26"/>
          <w:szCs w:val="26"/>
        </w:rPr>
        <w:t>News</w:t>
      </w:r>
      <w:r w:rsidR="00560797" w:rsidRPr="00A62F1B">
        <w:rPr>
          <w:rFonts w:ascii="Times New Roman" w:hAnsi="Times New Roman"/>
          <w:b/>
          <w:sz w:val="26"/>
          <w:szCs w:val="26"/>
        </w:rPr>
        <w:t xml:space="preserve"> </w:t>
      </w:r>
      <w:r w:rsidR="006A2F76">
        <w:rPr>
          <w:rFonts w:ascii="Times New Roman" w:hAnsi="Times New Roman"/>
          <w:b/>
          <w:sz w:val="26"/>
          <w:szCs w:val="26"/>
        </w:rPr>
        <w:t>detail page</w:t>
      </w:r>
      <w:bookmarkEnd w:id="6"/>
    </w:p>
    <w:p w:rsidR="006A2F76" w:rsidRPr="00A62F1B" w:rsidRDefault="00560797" w:rsidP="0019272A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 xml:space="preserve">When customer </w:t>
      </w:r>
      <w:r w:rsidR="0019272A">
        <w:rPr>
          <w:rFonts w:ascii="Times New Roman" w:hAnsi="Times New Roman" w:cs="Times New Roman"/>
          <w:sz w:val="26"/>
          <w:szCs w:val="26"/>
        </w:rPr>
        <w:t>click</w:t>
      </w:r>
      <w:r w:rsidRPr="00A62F1B">
        <w:rPr>
          <w:rFonts w:ascii="Times New Roman" w:hAnsi="Times New Roman" w:cs="Times New Roman"/>
          <w:sz w:val="26"/>
          <w:szCs w:val="26"/>
        </w:rPr>
        <w:t xml:space="preserve"> to </w:t>
      </w:r>
      <w:r w:rsidR="0019272A">
        <w:rPr>
          <w:rFonts w:ascii="Times New Roman" w:hAnsi="Times New Roman" w:cs="Times New Roman"/>
          <w:sz w:val="26"/>
          <w:szCs w:val="26"/>
        </w:rPr>
        <w:t>news in News page, they can see information detail of each article. In the page, you can link address or buy ticker.</w:t>
      </w:r>
    </w:p>
    <w:p w:rsidR="006A2F76" w:rsidRDefault="00704D9E" w:rsidP="00AC4DE5">
      <w:pPr>
        <w:pStyle w:val="ListParagraph"/>
        <w:numPr>
          <w:ilvl w:val="0"/>
          <w:numId w:val="1"/>
        </w:numPr>
        <w:spacing w:line="360" w:lineRule="auto"/>
        <w:jc w:val="both"/>
        <w:outlineLvl w:val="1"/>
        <w:rPr>
          <w:rFonts w:ascii="Times New Roman" w:hAnsi="Times New Roman"/>
          <w:b/>
          <w:sz w:val="26"/>
          <w:szCs w:val="26"/>
        </w:rPr>
      </w:pPr>
      <w:bookmarkStart w:id="7" w:name="_Toc507491135"/>
      <w:r>
        <w:rPr>
          <w:rFonts w:ascii="Times New Roman" w:hAnsi="Times New Roman"/>
          <w:b/>
          <w:sz w:val="26"/>
          <w:szCs w:val="26"/>
        </w:rPr>
        <w:t>Buy ticker</w:t>
      </w:r>
      <w:bookmarkEnd w:id="7"/>
    </w:p>
    <w:p w:rsidR="00B66C6C" w:rsidRDefault="00B66C6C" w:rsidP="00B66C6C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"/>
        </w:rPr>
      </w:pPr>
      <w:r w:rsidRPr="00B66C6C">
        <w:rPr>
          <w:rFonts w:ascii="Times New Roman" w:hAnsi="Times New Roman" w:cs="Times New Roman"/>
          <w:sz w:val="26"/>
          <w:szCs w:val="26"/>
          <w:lang w:val="en"/>
        </w:rPr>
        <w:t>Here you can select the type of ticket that suits you, after selecting you will be sent to the page to fill information including ticket number, time, name, addre</w:t>
      </w:r>
      <w:r>
        <w:rPr>
          <w:rFonts w:ascii="Times New Roman" w:hAnsi="Times New Roman" w:cs="Times New Roman"/>
          <w:sz w:val="26"/>
          <w:szCs w:val="26"/>
          <w:lang w:val="en"/>
        </w:rPr>
        <w:t>ss, telephone number, email ...</w:t>
      </w:r>
    </w:p>
    <w:p w:rsidR="00B66C6C" w:rsidRDefault="00B66C6C" w:rsidP="00B66C6C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"/>
        </w:rPr>
      </w:pPr>
      <w:r w:rsidRPr="00B66C6C">
        <w:rPr>
          <w:rFonts w:ascii="Times New Roman" w:hAnsi="Times New Roman" w:cs="Times New Roman"/>
          <w:sz w:val="26"/>
          <w:szCs w:val="26"/>
          <w:lang w:val="en"/>
        </w:rPr>
        <w:t xml:space="preserve">Then Will choose the form of payment, you have 2 forms of payment: through bank, </w:t>
      </w:r>
      <w:proofErr w:type="spellStart"/>
      <w:r w:rsidRPr="00B66C6C">
        <w:rPr>
          <w:rFonts w:ascii="Times New Roman" w:hAnsi="Times New Roman" w:cs="Times New Roman"/>
          <w:sz w:val="26"/>
          <w:szCs w:val="26"/>
          <w:lang w:val="en"/>
        </w:rPr>
        <w:t>paypal</w:t>
      </w:r>
      <w:proofErr w:type="spellEnd"/>
      <w:r w:rsidRPr="00B66C6C">
        <w:rPr>
          <w:rFonts w:ascii="Times New Roman" w:hAnsi="Times New Roman" w:cs="Times New Roman"/>
          <w:sz w:val="26"/>
          <w:szCs w:val="26"/>
          <w:lang w:val="en"/>
        </w:rPr>
        <w:t>, Visa, ... or payment at home</w:t>
      </w:r>
      <w:r>
        <w:rPr>
          <w:rFonts w:ascii="Times New Roman" w:hAnsi="Times New Roman" w:cs="Times New Roman"/>
          <w:sz w:val="26"/>
          <w:szCs w:val="26"/>
          <w:lang w:val="en"/>
        </w:rPr>
        <w:t>.</w:t>
      </w:r>
    </w:p>
    <w:p w:rsidR="00B66C6C" w:rsidRPr="00A62F1B" w:rsidRDefault="00B66C6C" w:rsidP="00B66C6C">
      <w:pPr>
        <w:pStyle w:val="ListParagraph"/>
        <w:numPr>
          <w:ilvl w:val="0"/>
          <w:numId w:val="1"/>
        </w:numPr>
        <w:spacing w:line="360" w:lineRule="auto"/>
        <w:jc w:val="both"/>
        <w:outlineLvl w:val="1"/>
        <w:rPr>
          <w:rFonts w:ascii="Times New Roman" w:hAnsi="Times New Roman"/>
          <w:b/>
          <w:sz w:val="26"/>
          <w:szCs w:val="26"/>
        </w:rPr>
      </w:pPr>
      <w:bookmarkStart w:id="8" w:name="_Toc440200540"/>
      <w:bookmarkStart w:id="9" w:name="_Toc507491136"/>
      <w:r>
        <w:rPr>
          <w:rFonts w:ascii="Times New Roman" w:hAnsi="Times New Roman"/>
          <w:b/>
          <w:sz w:val="26"/>
          <w:szCs w:val="26"/>
        </w:rPr>
        <w:t>Checkout</w:t>
      </w:r>
      <w:r w:rsidRPr="00A62F1B">
        <w:rPr>
          <w:rFonts w:ascii="Times New Roman" w:hAnsi="Times New Roman"/>
          <w:b/>
          <w:sz w:val="26"/>
          <w:szCs w:val="26"/>
        </w:rPr>
        <w:t xml:space="preserve"> information</w:t>
      </w:r>
      <w:bookmarkEnd w:id="8"/>
      <w:bookmarkEnd w:id="9"/>
    </w:p>
    <w:p w:rsidR="00B66C6C" w:rsidRDefault="00B66C6C" w:rsidP="00B66C6C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 xml:space="preserve">When customer finished shopping, they </w:t>
      </w:r>
      <w:proofErr w:type="gramStart"/>
      <w:r>
        <w:rPr>
          <w:rFonts w:ascii="Times New Roman" w:hAnsi="Times New Roman" w:cs="Times New Roman"/>
          <w:sz w:val="26"/>
          <w:szCs w:val="26"/>
        </w:rPr>
        <w:t>have to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fill out</w:t>
      </w:r>
      <w:r w:rsidRPr="00A62F1B">
        <w:rPr>
          <w:rFonts w:ascii="Times New Roman" w:hAnsi="Times New Roman" w:cs="Times New Roman"/>
          <w:sz w:val="26"/>
          <w:szCs w:val="26"/>
        </w:rPr>
        <w:t xml:space="preserve"> information on the form payments, including: name</w:t>
      </w:r>
      <w:r>
        <w:rPr>
          <w:rFonts w:ascii="Times New Roman" w:hAnsi="Times New Roman" w:cs="Times New Roman"/>
          <w:sz w:val="26"/>
          <w:szCs w:val="26"/>
        </w:rPr>
        <w:t>, email, address, payment method and voucher code.</w:t>
      </w:r>
    </w:p>
    <w:p w:rsidR="00B66C6C" w:rsidRPr="00B66C6C" w:rsidRDefault="00B66C6C" w:rsidP="00B66C6C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This page also shows shopping cart information to let customer check information before they make </w:t>
      </w:r>
      <w:proofErr w:type="spellStart"/>
      <w:r>
        <w:rPr>
          <w:rFonts w:ascii="Times New Roman" w:hAnsi="Times New Roman" w:cs="Times New Roman"/>
          <w:sz w:val="26"/>
          <w:szCs w:val="26"/>
        </w:rPr>
        <w:t>confirmaton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560797" w:rsidRPr="00A62F1B" w:rsidRDefault="00B66C6C" w:rsidP="00AC4DE5">
      <w:pPr>
        <w:pStyle w:val="ListParagraph"/>
        <w:numPr>
          <w:ilvl w:val="0"/>
          <w:numId w:val="1"/>
        </w:numPr>
        <w:spacing w:line="360" w:lineRule="auto"/>
        <w:jc w:val="both"/>
        <w:outlineLvl w:val="1"/>
        <w:rPr>
          <w:rFonts w:ascii="Times New Roman" w:hAnsi="Times New Roman"/>
          <w:b/>
          <w:sz w:val="26"/>
          <w:szCs w:val="26"/>
        </w:rPr>
      </w:pPr>
      <w:bookmarkStart w:id="10" w:name="_Toc507491137"/>
      <w:r>
        <w:rPr>
          <w:rFonts w:ascii="Times New Roman" w:hAnsi="Times New Roman"/>
          <w:b/>
          <w:sz w:val="26"/>
          <w:szCs w:val="26"/>
        </w:rPr>
        <w:t>Discovery</w:t>
      </w:r>
      <w:bookmarkEnd w:id="10"/>
    </w:p>
    <w:p w:rsidR="00007938" w:rsidRDefault="00B66C6C" w:rsidP="00B66C6C">
      <w:pPr>
        <w:ind w:left="36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66C6C">
        <w:rPr>
          <w:rFonts w:ascii="Times New Roman" w:hAnsi="Times New Roman" w:cs="Times New Roman"/>
          <w:sz w:val="26"/>
          <w:szCs w:val="26"/>
          <w:lang w:val="en"/>
        </w:rPr>
        <w:t xml:space="preserve">Where you will encounter many marine </w:t>
      </w:r>
      <w:proofErr w:type="gramStart"/>
      <w:r w:rsidRPr="00B66C6C">
        <w:rPr>
          <w:rFonts w:ascii="Times New Roman" w:hAnsi="Times New Roman" w:cs="Times New Roman"/>
          <w:sz w:val="26"/>
          <w:szCs w:val="26"/>
          <w:lang w:val="en"/>
        </w:rPr>
        <w:t>animals</w:t>
      </w:r>
      <w:proofErr w:type="gramEnd"/>
      <w:r w:rsidRPr="00B66C6C">
        <w:rPr>
          <w:rFonts w:ascii="Times New Roman" w:hAnsi="Times New Roman" w:cs="Times New Roman"/>
          <w:sz w:val="26"/>
          <w:szCs w:val="26"/>
          <w:lang w:val="en"/>
        </w:rPr>
        <w:t xml:space="preserve"> and learn more useful information about them</w:t>
      </w:r>
      <w:r>
        <w:rPr>
          <w:rFonts w:ascii="Times New Roman" w:hAnsi="Times New Roman" w:cs="Times New Roman"/>
          <w:sz w:val="26"/>
          <w:szCs w:val="26"/>
          <w:lang w:val="en"/>
        </w:rPr>
        <w:t>.</w:t>
      </w:r>
    </w:p>
    <w:p w:rsidR="00560797" w:rsidRPr="00633597" w:rsidRDefault="0086331B" w:rsidP="00633597">
      <w:pPr>
        <w:pStyle w:val="Heading2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</w:rPr>
      </w:pPr>
      <w:bookmarkStart w:id="11" w:name="_Toc507491138"/>
      <w:r w:rsidRPr="00633597">
        <w:rPr>
          <w:rFonts w:ascii="Times New Roman" w:hAnsi="Times New Roman" w:cs="Times New Roman"/>
          <w:color w:val="000000" w:themeColor="text1"/>
        </w:rPr>
        <w:t>Contact Online</w:t>
      </w:r>
      <w:bookmarkEnd w:id="11"/>
    </w:p>
    <w:p w:rsidR="0086331B" w:rsidRPr="0086331B" w:rsidRDefault="0086331B" w:rsidP="0086331B">
      <w:pPr>
        <w:ind w:left="72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86331B">
        <w:rPr>
          <w:rFonts w:ascii="Times New Roman" w:hAnsi="Times New Roman" w:cs="Times New Roman"/>
          <w:sz w:val="26"/>
          <w:szCs w:val="26"/>
          <w:lang w:val="en"/>
        </w:rPr>
        <w:t>Where your questions are answered immediately</w:t>
      </w:r>
      <w:r>
        <w:rPr>
          <w:rFonts w:ascii="Times New Roman" w:hAnsi="Times New Roman" w:cs="Times New Roman"/>
          <w:sz w:val="26"/>
          <w:szCs w:val="26"/>
          <w:lang w:val="en"/>
        </w:rPr>
        <w:t xml:space="preserve">, </w:t>
      </w:r>
      <w:r>
        <w:rPr>
          <w:rFonts w:ascii="Times New Roman" w:hAnsi="Times New Roman"/>
          <w:sz w:val="26"/>
          <w:szCs w:val="26"/>
        </w:rPr>
        <w:t>c</w:t>
      </w:r>
      <w:r w:rsidR="002E1D10">
        <w:rPr>
          <w:rFonts w:ascii="Times New Roman" w:hAnsi="Times New Roman"/>
          <w:sz w:val="26"/>
          <w:szCs w:val="26"/>
        </w:rPr>
        <w:t xml:space="preserve">ustomer questions can be found in </w:t>
      </w:r>
      <w:r w:rsidRPr="0086331B">
        <w:rPr>
          <w:rFonts w:ascii="Times New Roman" w:hAnsi="Times New Roman" w:cs="Times New Roman"/>
          <w:sz w:val="26"/>
          <w:szCs w:val="26"/>
        </w:rPr>
        <w:t>right corner screen</w:t>
      </w:r>
      <w:r>
        <w:rPr>
          <w:rFonts w:ascii="Times New Roman" w:hAnsi="Times New Roman" w:cs="Times New Roman"/>
          <w:sz w:val="26"/>
          <w:szCs w:val="26"/>
        </w:rPr>
        <w:t xml:space="preserve"> of page.</w:t>
      </w:r>
    </w:p>
    <w:p w:rsidR="00560797" w:rsidRPr="00633597" w:rsidRDefault="00560797" w:rsidP="0086331B">
      <w:pPr>
        <w:pStyle w:val="Heading2"/>
        <w:numPr>
          <w:ilvl w:val="0"/>
          <w:numId w:val="1"/>
        </w:numPr>
        <w:jc w:val="both"/>
        <w:rPr>
          <w:rStyle w:val="Heading2Char"/>
          <w:rFonts w:ascii="Times New Roman" w:hAnsi="Times New Roman" w:cs="Times New Roman"/>
          <w:b/>
          <w:color w:val="000000" w:themeColor="text1"/>
        </w:rPr>
      </w:pPr>
      <w:bookmarkStart w:id="12" w:name="_Toc507491139"/>
      <w:r w:rsidRPr="00633597">
        <w:rPr>
          <w:rStyle w:val="Heading2Char"/>
          <w:rFonts w:ascii="Times New Roman" w:hAnsi="Times New Roman" w:cs="Times New Roman"/>
          <w:b/>
          <w:color w:val="000000" w:themeColor="text1"/>
        </w:rPr>
        <w:t>Contac</w:t>
      </w:r>
      <w:r w:rsidR="00985F77">
        <w:rPr>
          <w:rStyle w:val="Heading2Char"/>
          <w:rFonts w:ascii="Times New Roman" w:hAnsi="Times New Roman" w:cs="Times New Roman"/>
          <w:b/>
          <w:color w:val="000000" w:themeColor="text1"/>
        </w:rPr>
        <w:t>t/Support</w:t>
      </w:r>
      <w:r w:rsidRPr="00633597">
        <w:rPr>
          <w:rStyle w:val="Heading2Char"/>
          <w:rFonts w:ascii="Times New Roman" w:hAnsi="Times New Roman" w:cs="Times New Roman"/>
          <w:b/>
          <w:color w:val="000000" w:themeColor="text1"/>
        </w:rPr>
        <w:t xml:space="preserve"> Page</w:t>
      </w:r>
      <w:bookmarkEnd w:id="12"/>
    </w:p>
    <w:p w:rsidR="00560797" w:rsidRDefault="006F6863" w:rsidP="00F17834">
      <w:pPr>
        <w:spacing w:line="360" w:lineRule="auto"/>
        <w:ind w:left="720" w:firstLine="720"/>
        <w:jc w:val="both"/>
        <w:rPr>
          <w:rFonts w:ascii="Times New Roman" w:hAnsi="Times New Roman"/>
          <w:sz w:val="26"/>
          <w:szCs w:val="26"/>
        </w:rPr>
      </w:pPr>
      <w:r w:rsidRPr="00A62F1B">
        <w:rPr>
          <w:rFonts w:ascii="Times New Roman" w:hAnsi="Times New Roman"/>
          <w:sz w:val="26"/>
          <w:szCs w:val="26"/>
        </w:rPr>
        <w:t>This p</w:t>
      </w:r>
      <w:r w:rsidR="002E1D10">
        <w:rPr>
          <w:rFonts w:ascii="Times New Roman" w:hAnsi="Times New Roman"/>
          <w:sz w:val="26"/>
          <w:szCs w:val="26"/>
        </w:rPr>
        <w:t>age i</w:t>
      </w:r>
      <w:r w:rsidR="00F17834">
        <w:rPr>
          <w:rFonts w:ascii="Times New Roman" w:hAnsi="Times New Roman"/>
          <w:sz w:val="26"/>
          <w:szCs w:val="26"/>
        </w:rPr>
        <w:t>ncludes</w:t>
      </w:r>
      <w:r w:rsidR="002E1D10">
        <w:rPr>
          <w:rFonts w:ascii="Times New Roman" w:hAnsi="Times New Roman"/>
          <w:sz w:val="26"/>
          <w:szCs w:val="26"/>
        </w:rPr>
        <w:t xml:space="preserve"> Eco shop</w:t>
      </w:r>
      <w:r w:rsidR="00CB33EC" w:rsidRPr="00A62F1B">
        <w:rPr>
          <w:rFonts w:ascii="Times New Roman" w:hAnsi="Times New Roman"/>
          <w:sz w:val="26"/>
          <w:szCs w:val="26"/>
        </w:rPr>
        <w:t xml:space="preserve"> address and </w:t>
      </w:r>
      <w:r w:rsidR="00F17834">
        <w:rPr>
          <w:rFonts w:ascii="Times New Roman" w:hAnsi="Times New Roman"/>
          <w:sz w:val="26"/>
          <w:szCs w:val="26"/>
        </w:rPr>
        <w:t>its location on google map. C</w:t>
      </w:r>
      <w:r w:rsidR="00CB33EC" w:rsidRPr="00A62F1B">
        <w:rPr>
          <w:rFonts w:ascii="Times New Roman" w:hAnsi="Times New Roman"/>
          <w:sz w:val="26"/>
          <w:szCs w:val="26"/>
        </w:rPr>
        <w:t>ustomer</w:t>
      </w:r>
      <w:r w:rsidR="002E1D10">
        <w:rPr>
          <w:rFonts w:ascii="Times New Roman" w:hAnsi="Times New Roman"/>
          <w:sz w:val="26"/>
          <w:szCs w:val="26"/>
        </w:rPr>
        <w:t>s</w:t>
      </w:r>
      <w:r w:rsidR="00F17834">
        <w:rPr>
          <w:rFonts w:ascii="Times New Roman" w:hAnsi="Times New Roman"/>
          <w:sz w:val="26"/>
          <w:szCs w:val="26"/>
        </w:rPr>
        <w:t xml:space="preserve"> can send their message to Eco shop through Contact form</w:t>
      </w:r>
      <w:r w:rsidR="00CB33EC" w:rsidRPr="00A62F1B">
        <w:rPr>
          <w:rFonts w:ascii="Times New Roman" w:hAnsi="Times New Roman"/>
          <w:sz w:val="26"/>
          <w:szCs w:val="26"/>
        </w:rPr>
        <w:t>.</w:t>
      </w:r>
    </w:p>
    <w:p w:rsidR="0055063C" w:rsidRPr="00A62F1B" w:rsidRDefault="0055063C" w:rsidP="00AC4DE5">
      <w:pPr>
        <w:pStyle w:val="ListParagraph"/>
        <w:numPr>
          <w:ilvl w:val="0"/>
          <w:numId w:val="1"/>
        </w:numPr>
        <w:spacing w:line="360" w:lineRule="auto"/>
        <w:jc w:val="both"/>
        <w:outlineLvl w:val="1"/>
        <w:rPr>
          <w:rFonts w:ascii="Times New Roman" w:hAnsi="Times New Roman"/>
          <w:b/>
          <w:sz w:val="26"/>
          <w:szCs w:val="26"/>
        </w:rPr>
      </w:pPr>
      <w:bookmarkStart w:id="13" w:name="_Toc507491140"/>
      <w:r w:rsidRPr="00A62F1B">
        <w:rPr>
          <w:rFonts w:ascii="Times New Roman" w:hAnsi="Times New Roman"/>
          <w:b/>
          <w:sz w:val="26"/>
          <w:szCs w:val="26"/>
        </w:rPr>
        <w:lastRenderedPageBreak/>
        <w:t>Social Network</w:t>
      </w:r>
      <w:bookmarkEnd w:id="13"/>
    </w:p>
    <w:p w:rsidR="0055063C" w:rsidRPr="002E1D10" w:rsidRDefault="0055063C" w:rsidP="00655B10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 xml:space="preserve">The development of technology era today, social </w:t>
      </w:r>
      <w:proofErr w:type="gramStart"/>
      <w:r w:rsidRPr="00A62F1B">
        <w:rPr>
          <w:rFonts w:ascii="Times New Roman" w:hAnsi="Times New Roman" w:cs="Times New Roman"/>
          <w:sz w:val="26"/>
          <w:szCs w:val="26"/>
        </w:rPr>
        <w:t>network  is</w:t>
      </w:r>
      <w:proofErr w:type="gramEnd"/>
      <w:r w:rsidRPr="00A62F1B">
        <w:rPr>
          <w:rFonts w:ascii="Times New Roman" w:hAnsi="Times New Roman" w:cs="Times New Roman"/>
          <w:sz w:val="26"/>
          <w:szCs w:val="26"/>
        </w:rPr>
        <w:t xml:space="preserve"> a biggest social networks. Our website has functions connected with Facebook, YouTube, Twitter, v…v… to help customers connect information</w:t>
      </w:r>
      <w:r>
        <w:rPr>
          <w:rFonts w:ascii="Times New Roman" w:hAnsi="Times New Roman" w:cs="Times New Roman"/>
          <w:sz w:val="26"/>
          <w:szCs w:val="26"/>
        </w:rPr>
        <w:t xml:space="preserve"> and comment easily and faster.</w:t>
      </w:r>
    </w:p>
    <w:p w:rsidR="00840DD1" w:rsidRPr="00A62F1B" w:rsidRDefault="00840DD1" w:rsidP="00655B10">
      <w:pPr>
        <w:pStyle w:val="Heading1"/>
        <w:spacing w:line="360" w:lineRule="auto"/>
        <w:jc w:val="both"/>
        <w:rPr>
          <w:rFonts w:ascii="Times New Roman" w:hAnsi="Times New Roman" w:cs="Times New Roman"/>
          <w:color w:val="FF0000"/>
          <w:sz w:val="30"/>
          <w:szCs w:val="30"/>
        </w:rPr>
      </w:pPr>
      <w:bookmarkStart w:id="14" w:name="_Toc507491141"/>
      <w:r w:rsidRPr="00A62F1B">
        <w:rPr>
          <w:rFonts w:ascii="Times New Roman" w:hAnsi="Times New Roman" w:cs="Times New Roman"/>
          <w:color w:val="FF0000"/>
          <w:sz w:val="30"/>
          <w:szCs w:val="30"/>
        </w:rPr>
        <w:t xml:space="preserve">IV. </w:t>
      </w:r>
      <w:r w:rsidR="00F17834">
        <w:rPr>
          <w:rFonts w:ascii="Times New Roman" w:hAnsi="Times New Roman" w:cs="Times New Roman"/>
          <w:color w:val="FF0000"/>
          <w:sz w:val="30"/>
          <w:szCs w:val="30"/>
        </w:rPr>
        <w:t xml:space="preserve">CRS </w:t>
      </w:r>
      <w:proofErr w:type="gramStart"/>
      <w:r w:rsidR="00F17834">
        <w:rPr>
          <w:rFonts w:ascii="Times New Roman" w:hAnsi="Times New Roman" w:cs="Times New Roman"/>
          <w:color w:val="FF0000"/>
          <w:sz w:val="30"/>
          <w:szCs w:val="30"/>
        </w:rPr>
        <w:t>&amp;  SITE</w:t>
      </w:r>
      <w:proofErr w:type="gramEnd"/>
      <w:r w:rsidR="00F17834">
        <w:rPr>
          <w:rFonts w:ascii="Times New Roman" w:hAnsi="Times New Roman" w:cs="Times New Roman"/>
          <w:color w:val="FF0000"/>
          <w:sz w:val="30"/>
          <w:szCs w:val="30"/>
        </w:rPr>
        <w:t xml:space="preserve"> MAP</w:t>
      </w:r>
      <w:bookmarkEnd w:id="14"/>
    </w:p>
    <w:p w:rsidR="00CD198C" w:rsidRPr="00F17834" w:rsidRDefault="00F17834" w:rsidP="00655B10">
      <w:pPr>
        <w:pStyle w:val="Heading2"/>
        <w:numPr>
          <w:ilvl w:val="0"/>
          <w:numId w:val="6"/>
        </w:numPr>
        <w:spacing w:before="0" w:after="200" w:line="360" w:lineRule="auto"/>
        <w:ind w:leftChars="192" w:left="422" w:firstLineChars="1" w:firstLine="3"/>
        <w:jc w:val="both"/>
        <w:rPr>
          <w:rFonts w:ascii="Times New Roman" w:hAnsi="Times New Roman" w:cs="Times New Roman"/>
          <w:color w:val="auto"/>
        </w:rPr>
      </w:pPr>
      <w:bookmarkStart w:id="15" w:name="_Toc507491142"/>
      <w:r w:rsidRPr="00F17834">
        <w:rPr>
          <w:rFonts w:ascii="Times New Roman" w:hAnsi="Times New Roman" w:cs="Times New Roman"/>
          <w:color w:val="auto"/>
        </w:rPr>
        <w:t>Customer Requirement Specification (CRS)</w:t>
      </w:r>
      <w:bookmarkEnd w:id="15"/>
    </w:p>
    <w:p w:rsidR="00F17834" w:rsidRPr="00655B10" w:rsidRDefault="00F17834" w:rsidP="003B06CE">
      <w:pPr>
        <w:pStyle w:val="ListParagraph"/>
        <w:numPr>
          <w:ilvl w:val="0"/>
          <w:numId w:val="9"/>
        </w:numPr>
        <w:spacing w:line="360" w:lineRule="auto"/>
        <w:ind w:left="709" w:hanging="284"/>
        <w:jc w:val="both"/>
        <w:rPr>
          <w:rFonts w:ascii="Times New Roman" w:hAnsi="Times New Roman"/>
          <w:sz w:val="26"/>
          <w:szCs w:val="26"/>
        </w:rPr>
      </w:pPr>
      <w:r w:rsidRPr="00655B10">
        <w:rPr>
          <w:rFonts w:ascii="Times New Roman" w:hAnsi="Times New Roman"/>
          <w:b/>
          <w:sz w:val="26"/>
          <w:szCs w:val="26"/>
        </w:rPr>
        <w:t>Client:</w:t>
      </w:r>
      <w:r w:rsidRPr="00655B10">
        <w:rPr>
          <w:rFonts w:ascii="Times New Roman" w:hAnsi="Times New Roman"/>
          <w:sz w:val="26"/>
          <w:szCs w:val="26"/>
        </w:rPr>
        <w:t xml:space="preserve"> </w:t>
      </w:r>
      <w:r w:rsidR="00633597">
        <w:rPr>
          <w:rFonts w:ascii="Times New Roman" w:hAnsi="Times New Roman"/>
          <w:sz w:val="26"/>
          <w:szCs w:val="26"/>
        </w:rPr>
        <w:t>Aquarium</w:t>
      </w:r>
    </w:p>
    <w:p w:rsidR="00F17834" w:rsidRPr="00655B10" w:rsidRDefault="00F17834" w:rsidP="003B06CE">
      <w:pPr>
        <w:pStyle w:val="ListParagraph"/>
        <w:numPr>
          <w:ilvl w:val="0"/>
          <w:numId w:val="9"/>
        </w:numPr>
        <w:spacing w:line="360" w:lineRule="auto"/>
        <w:ind w:left="709" w:hanging="284"/>
        <w:jc w:val="both"/>
        <w:rPr>
          <w:rFonts w:ascii="Times New Roman" w:hAnsi="Times New Roman"/>
          <w:sz w:val="26"/>
          <w:szCs w:val="26"/>
        </w:rPr>
      </w:pPr>
      <w:r w:rsidRPr="00655B10">
        <w:rPr>
          <w:rFonts w:ascii="Times New Roman" w:hAnsi="Times New Roman"/>
          <w:b/>
          <w:sz w:val="26"/>
          <w:szCs w:val="26"/>
        </w:rPr>
        <w:t>Business/Project Objective</w:t>
      </w:r>
      <w:r w:rsidRPr="00655B10">
        <w:rPr>
          <w:rFonts w:ascii="Times New Roman" w:hAnsi="Times New Roman"/>
          <w:sz w:val="26"/>
          <w:szCs w:val="26"/>
        </w:rPr>
        <w:t xml:space="preserve">: </w:t>
      </w:r>
    </w:p>
    <w:p w:rsidR="00F17834" w:rsidRDefault="00F17834" w:rsidP="00655B10">
      <w:pPr>
        <w:spacing w:line="360" w:lineRule="auto"/>
        <w:ind w:left="421"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The</w:t>
      </w:r>
      <w:r w:rsidRPr="00F17834">
        <w:rPr>
          <w:rFonts w:ascii="Times New Roman" w:hAnsi="Times New Roman"/>
          <w:sz w:val="26"/>
          <w:szCs w:val="26"/>
        </w:rPr>
        <w:t xml:space="preserve"> traditio</w:t>
      </w:r>
      <w:r w:rsidR="00762877">
        <w:rPr>
          <w:rFonts w:ascii="Times New Roman" w:hAnsi="Times New Roman"/>
          <w:sz w:val="26"/>
          <w:szCs w:val="26"/>
        </w:rPr>
        <w:t>nal shopping way is not convenient</w:t>
      </w:r>
      <w:r w:rsidRPr="00F17834">
        <w:rPr>
          <w:rFonts w:ascii="Times New Roman" w:hAnsi="Times New Roman"/>
          <w:sz w:val="26"/>
          <w:szCs w:val="26"/>
        </w:rPr>
        <w:t xml:space="preserve"> for busy customers or online shoppe</w:t>
      </w:r>
      <w:r w:rsidR="00762877">
        <w:rPr>
          <w:rFonts w:ascii="Times New Roman" w:hAnsi="Times New Roman"/>
          <w:sz w:val="26"/>
          <w:szCs w:val="26"/>
        </w:rPr>
        <w:t>r</w:t>
      </w:r>
      <w:r w:rsidRPr="00F17834">
        <w:rPr>
          <w:rFonts w:ascii="Times New Roman" w:hAnsi="Times New Roman"/>
          <w:sz w:val="26"/>
          <w:szCs w:val="26"/>
        </w:rPr>
        <w:t xml:space="preserve">s. Moreover, there is a huge potential needs organic food from other provinces. Therefore, </w:t>
      </w:r>
      <w:r>
        <w:rPr>
          <w:rFonts w:ascii="Times New Roman" w:hAnsi="Times New Roman"/>
          <w:sz w:val="26"/>
          <w:szCs w:val="26"/>
        </w:rPr>
        <w:t>i</w:t>
      </w:r>
      <w:r w:rsidRPr="00F17834">
        <w:rPr>
          <w:rFonts w:ascii="Times New Roman" w:hAnsi="Times New Roman"/>
          <w:sz w:val="26"/>
          <w:szCs w:val="26"/>
        </w:rPr>
        <w:t xml:space="preserve">t is necessary to build </w:t>
      </w:r>
      <w:proofErr w:type="spellStart"/>
      <w:proofErr w:type="gramStart"/>
      <w:r w:rsidRPr="00F17834">
        <w:rPr>
          <w:rFonts w:ascii="Times New Roman" w:hAnsi="Times New Roman"/>
          <w:sz w:val="26"/>
          <w:szCs w:val="26"/>
        </w:rPr>
        <w:t>a</w:t>
      </w:r>
      <w:proofErr w:type="spellEnd"/>
      <w:proofErr w:type="gramEnd"/>
      <w:r w:rsidRPr="00F17834">
        <w:rPr>
          <w:rFonts w:ascii="Times New Roman" w:hAnsi="Times New Roman"/>
          <w:sz w:val="26"/>
          <w:szCs w:val="26"/>
        </w:rPr>
        <w:t xml:space="preserve"> online website for customers to search our products and information as well as conduct online transactions. </w:t>
      </w:r>
    </w:p>
    <w:p w:rsidR="00F17834" w:rsidRPr="00F17834" w:rsidRDefault="00F17834" w:rsidP="00655B10">
      <w:pPr>
        <w:spacing w:line="360" w:lineRule="auto"/>
        <w:ind w:left="421" w:firstLine="720"/>
        <w:jc w:val="both"/>
        <w:rPr>
          <w:rFonts w:ascii="Times New Roman" w:hAnsi="Times New Roman"/>
          <w:sz w:val="26"/>
          <w:szCs w:val="26"/>
        </w:rPr>
      </w:pPr>
      <w:r w:rsidRPr="00F17834">
        <w:rPr>
          <w:rFonts w:ascii="Times New Roman" w:hAnsi="Times New Roman"/>
          <w:sz w:val="26"/>
          <w:szCs w:val="26"/>
        </w:rPr>
        <w:t xml:space="preserve">We created </w:t>
      </w:r>
      <w:r w:rsidR="00762877">
        <w:rPr>
          <w:rFonts w:ascii="Times New Roman" w:hAnsi="Times New Roman"/>
          <w:sz w:val="26"/>
          <w:szCs w:val="26"/>
        </w:rPr>
        <w:t>Aquarium La Rochelle</w:t>
      </w:r>
      <w:r w:rsidRPr="00F17834">
        <w:rPr>
          <w:rFonts w:ascii="Times New Roman" w:hAnsi="Times New Roman"/>
          <w:sz w:val="26"/>
          <w:szCs w:val="26"/>
        </w:rPr>
        <w:t xml:space="preserve">’s website for purchasing organic products </w:t>
      </w:r>
      <w:proofErr w:type="gramStart"/>
      <w:r w:rsidRPr="00F17834">
        <w:rPr>
          <w:rFonts w:ascii="Times New Roman" w:hAnsi="Times New Roman"/>
          <w:sz w:val="26"/>
          <w:szCs w:val="26"/>
        </w:rPr>
        <w:t>in order to</w:t>
      </w:r>
      <w:proofErr w:type="gramEnd"/>
      <w:r w:rsidRPr="00F17834">
        <w:rPr>
          <w:rFonts w:ascii="Times New Roman" w:hAnsi="Times New Roman"/>
          <w:sz w:val="26"/>
          <w:szCs w:val="26"/>
        </w:rPr>
        <w:t xml:space="preserve"> create conveniently, friendly, faster and more economical for Eco shop’s users. </w:t>
      </w:r>
      <w:r>
        <w:rPr>
          <w:rFonts w:ascii="Times New Roman" w:hAnsi="Times New Roman"/>
          <w:sz w:val="26"/>
          <w:szCs w:val="26"/>
        </w:rPr>
        <w:t>Customers</w:t>
      </w:r>
      <w:r w:rsidRPr="00F17834">
        <w:rPr>
          <w:rFonts w:ascii="Times New Roman" w:hAnsi="Times New Roman"/>
          <w:sz w:val="26"/>
          <w:szCs w:val="26"/>
        </w:rPr>
        <w:t xml:space="preserve"> can now purchase products online instead of going to market </w:t>
      </w:r>
      <w:proofErr w:type="gramStart"/>
      <w:r w:rsidRPr="00F17834">
        <w:rPr>
          <w:rFonts w:ascii="Times New Roman" w:hAnsi="Times New Roman"/>
          <w:sz w:val="26"/>
          <w:szCs w:val="26"/>
        </w:rPr>
        <w:t>or  supermarket</w:t>
      </w:r>
      <w:proofErr w:type="gramEnd"/>
      <w:r w:rsidRPr="00F17834">
        <w:rPr>
          <w:rFonts w:ascii="Times New Roman" w:hAnsi="Times New Roman"/>
          <w:sz w:val="26"/>
          <w:szCs w:val="26"/>
        </w:rPr>
        <w:t xml:space="preserve"> or any store. In addition to, it is convenient </w:t>
      </w:r>
      <w:proofErr w:type="spellStart"/>
      <w:r w:rsidRPr="00F17834">
        <w:rPr>
          <w:rFonts w:ascii="Times New Roman" w:hAnsi="Times New Roman"/>
          <w:sz w:val="26"/>
          <w:szCs w:val="26"/>
        </w:rPr>
        <w:t>fo</w:t>
      </w:r>
      <w:proofErr w:type="spellEnd"/>
      <w:r w:rsidRPr="00F17834">
        <w:rPr>
          <w:rFonts w:ascii="Times New Roman" w:hAnsi="Times New Roman"/>
          <w:sz w:val="26"/>
          <w:szCs w:val="26"/>
        </w:rPr>
        <w:t xml:space="preserve"> customers from other provinces can choose and buy organic products through this on</w:t>
      </w:r>
      <w:r w:rsidR="00762877">
        <w:rPr>
          <w:rFonts w:ascii="Times New Roman" w:hAnsi="Times New Roman"/>
          <w:sz w:val="26"/>
          <w:szCs w:val="26"/>
        </w:rPr>
        <w:t>l</w:t>
      </w:r>
      <w:r w:rsidRPr="00F17834">
        <w:rPr>
          <w:rFonts w:ascii="Times New Roman" w:hAnsi="Times New Roman"/>
          <w:sz w:val="26"/>
          <w:szCs w:val="26"/>
        </w:rPr>
        <w:t>ine shop.</w:t>
      </w:r>
    </w:p>
    <w:p w:rsidR="00F17834" w:rsidRPr="00655B10" w:rsidRDefault="00F17834" w:rsidP="003B06CE">
      <w:pPr>
        <w:pStyle w:val="ListParagraph"/>
        <w:numPr>
          <w:ilvl w:val="0"/>
          <w:numId w:val="9"/>
        </w:numPr>
        <w:spacing w:line="360" w:lineRule="auto"/>
        <w:ind w:left="709" w:hanging="284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 xml:space="preserve">Inputs </w:t>
      </w:r>
      <w:proofErr w:type="spellStart"/>
      <w:r w:rsidRPr="00655B10">
        <w:rPr>
          <w:rFonts w:ascii="Times New Roman" w:hAnsi="Times New Roman"/>
          <w:color w:val="FF0000"/>
          <w:sz w:val="26"/>
          <w:szCs w:val="26"/>
        </w:rPr>
        <w:t>provied</w:t>
      </w:r>
      <w:proofErr w:type="spellEnd"/>
      <w:r w:rsidRPr="00655B10">
        <w:rPr>
          <w:rFonts w:ascii="Times New Roman" w:hAnsi="Times New Roman"/>
          <w:color w:val="FF0000"/>
          <w:sz w:val="26"/>
          <w:szCs w:val="26"/>
        </w:rPr>
        <w:t xml:space="preserve"> by the client:</w:t>
      </w:r>
    </w:p>
    <w:p w:rsidR="00F17834" w:rsidRPr="00655B10" w:rsidRDefault="00F17834" w:rsidP="00655B1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Inputs to the existing system</w:t>
      </w:r>
    </w:p>
    <w:p w:rsidR="00F17834" w:rsidRPr="00655B10" w:rsidRDefault="00F17834" w:rsidP="00655B1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Outputs from the existing system</w:t>
      </w:r>
    </w:p>
    <w:p w:rsidR="00F17834" w:rsidRPr="00655B10" w:rsidRDefault="00F17834" w:rsidP="00655B1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Process involved in the application</w:t>
      </w:r>
    </w:p>
    <w:p w:rsidR="00F17834" w:rsidRPr="00655B10" w:rsidRDefault="00F17834" w:rsidP="00655B1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Expected delivery dates</w:t>
      </w:r>
    </w:p>
    <w:p w:rsidR="00F17834" w:rsidRPr="00655B10" w:rsidRDefault="00F17834" w:rsidP="00655B1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List of deliverables</w:t>
      </w:r>
    </w:p>
    <w:p w:rsidR="00F17834" w:rsidRPr="00655B10" w:rsidRDefault="00F17834" w:rsidP="003B06CE">
      <w:pPr>
        <w:pStyle w:val="ListParagraph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lastRenderedPageBreak/>
        <w:t>ware Requirements:</w:t>
      </w:r>
    </w:p>
    <w:p w:rsidR="00F17834" w:rsidRPr="00655B10" w:rsidRDefault="00F17834" w:rsidP="00655B1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Intel Pentium 4 processor or higher</w:t>
      </w:r>
    </w:p>
    <w:p w:rsidR="00F17834" w:rsidRPr="00655B10" w:rsidRDefault="00F17834" w:rsidP="00655B1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1 GB RAM or higher</w:t>
      </w:r>
    </w:p>
    <w:p w:rsidR="00F17834" w:rsidRPr="00655B10" w:rsidRDefault="00F17834" w:rsidP="00655B1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Color SVGA</w:t>
      </w:r>
    </w:p>
    <w:p w:rsidR="00F17834" w:rsidRPr="00655B10" w:rsidRDefault="00F17834" w:rsidP="00655B1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80 GB Hard Disk space</w:t>
      </w:r>
    </w:p>
    <w:p w:rsidR="00F17834" w:rsidRPr="00655B10" w:rsidRDefault="00F17834" w:rsidP="00655B1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CD-ROM or DVD-ROM drive</w:t>
      </w:r>
    </w:p>
    <w:p w:rsidR="00F17834" w:rsidRPr="00655B10" w:rsidRDefault="00F17834" w:rsidP="003B06CE">
      <w:pPr>
        <w:pStyle w:val="ListParagraph"/>
        <w:numPr>
          <w:ilvl w:val="0"/>
          <w:numId w:val="9"/>
        </w:numPr>
        <w:spacing w:line="360" w:lineRule="auto"/>
        <w:ind w:left="709" w:hanging="283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Software Requirements:</w:t>
      </w:r>
    </w:p>
    <w:p w:rsidR="00F17834" w:rsidRPr="00655B10" w:rsidRDefault="00F17834" w:rsidP="00655B1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Windows 7 OS or higher</w:t>
      </w:r>
    </w:p>
    <w:p w:rsidR="00F17834" w:rsidRPr="00655B10" w:rsidRDefault="00F17834" w:rsidP="00655B1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HTML5 and JavaScript supporting browser</w:t>
      </w:r>
    </w:p>
    <w:p w:rsidR="00F17834" w:rsidRPr="00655B10" w:rsidRDefault="00F17834" w:rsidP="00655B10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color w:val="FF0000"/>
          <w:sz w:val="26"/>
          <w:szCs w:val="26"/>
        </w:rPr>
      </w:pPr>
      <w:r w:rsidRPr="00655B10">
        <w:rPr>
          <w:rFonts w:ascii="Times New Roman" w:hAnsi="Times New Roman"/>
          <w:color w:val="FF0000"/>
          <w:sz w:val="26"/>
          <w:szCs w:val="26"/>
        </w:rPr>
        <w:t>HTML5 supporting mobile devices</w:t>
      </w:r>
    </w:p>
    <w:p w:rsidR="00840DD1" w:rsidRPr="00A62F1B" w:rsidRDefault="00CD198C" w:rsidP="00CD198C">
      <w:pPr>
        <w:rPr>
          <w:rFonts w:ascii="Times New Roman" w:hAnsi="Times New Roman" w:cs="Times New Roman"/>
          <w:b/>
          <w:sz w:val="26"/>
          <w:szCs w:val="26"/>
        </w:rPr>
      </w:pPr>
      <w:r w:rsidRPr="00A62F1B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840DD1" w:rsidRPr="00A62F1B" w:rsidRDefault="0056761C" w:rsidP="00F17834">
      <w:pPr>
        <w:pStyle w:val="Heading2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 w:val="0"/>
          <w:color w:val="auto"/>
        </w:rPr>
      </w:pPr>
      <w:bookmarkStart w:id="16" w:name="_Toc507491143"/>
      <w:r>
        <w:rPr>
          <w:rFonts w:ascii="Times New Roman" w:hAnsi="Times New Roman" w:cs="Times New Roman"/>
          <w:b w:val="0"/>
          <w:i/>
          <w:noProof/>
          <w:color w:val="auto"/>
          <w:lang w:val="vi-VN" w:eastAsia="ja-JP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3953510</wp:posOffset>
                </wp:positionH>
                <wp:positionV relativeFrom="paragraph">
                  <wp:posOffset>201295</wp:posOffset>
                </wp:positionV>
                <wp:extent cx="1475740" cy="541655"/>
                <wp:effectExtent l="0" t="0" r="0" b="0"/>
                <wp:wrapNone/>
                <wp:docPr id="5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5740" cy="54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3846" w:rsidRPr="00CD198C" w:rsidRDefault="003B3846" w:rsidP="00840DD1">
                            <w:pP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CD198C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View homepage</w:t>
                            </w:r>
                          </w:p>
                          <w:p w:rsidR="003B3846" w:rsidRPr="00290718" w:rsidRDefault="003B3846" w:rsidP="00840D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311.3pt;margin-top:15.85pt;width:116.2pt;height:4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9GmtAIAALoFAAAOAAAAZHJzL2Uyb0RvYy54bWysVG1vmzAQ/j5p/8Hyd8rLTBJQSdWGME3q&#10;XqR2P8ABE6yBzWwn0FX77zubJE1bTZq28QHZvvNz99w9vsursWvRninNpchweBFgxEQpKy62Gf56&#10;X3gLjLShoqKtFCzDD0zjq+XbN5dDn7JINrKtmEIAInQ69BlujOlT39dlwzqqL2TPBBhrqTpqYKu2&#10;fqXoAOhd60dBMPMHqapeyZJpDaf5ZMRLh1/XrDSf61ozg9oMQ27G/ZX7b+zfX17SdKto3/DykAb9&#10;iyw6ygUEPUHl1FC0U/wVVMdLJbWszUUpO1/WNS+Z4wBswuAFm7uG9sxxgeLo/lQm/f9gy0/7Lwrx&#10;KsMxwUjQDnp0z0aDbuSI5rY8Q69T8Lrrwc+McAxtdlR1fyvLbxoJuWqo2LJrpeTQMFpBeqG96Z9d&#10;nXC0BdkMH2UFYejOSAc01qqztYNqIECHNj2cWmNTKW1IMo/nBEwl2GISzuLYhaDp8XavtHnPZIfs&#10;IsMKWu/Q6f5WG5sNTY8uNpiQBW9b1/5WPDsAx+kEYsNVa7NZuG4+JkGyXqwXxCPRbO2RIM+962JF&#10;vFkRzuP8Xb5a5eFPGzckacOrigkb5qiskPxZ5w4anzRx0paWLa8snE1Jq+1m1Sq0p6Dswn2Hgpy5&#10;+c/TcEUALi8ohREJbqLEK2aLuUcKEnvJPFh4QZjcJLOAJCQvnlO65YL9OyU0ZDiJo3gS02+5Be57&#10;zY2mHTcwO1reZXhxcqKpleBaVK61hvJ2Wp+Vwqb/VApo97HRTrBWo5NazbgZAcWqeCOrB5CukqAs&#10;ECEMPFg0Uv3AaIDhkWH9fUcVw6j9IED+SUisVo3bkHgewUadWzbnFipKgMqwwWharsw0oXa94tsG&#10;Ik0PTshreDI1d2p+yurw0GBAOFKHYWYn0PneeT2N3OUvAAAA//8DAFBLAwQUAAYACAAAACEAsEdR&#10;WN4AAAAKAQAADwAAAGRycy9kb3ducmV2LnhtbEyPwU7DMBBE70j8g7VI3KidQNIS4lQIxBXUApV6&#10;c+NtEhGvo9htwt+znOC42qeZN+V6dr044xg6TxqShQKBVHvbUaPh4/3lZgUiREPW9J5QwzcGWFeX&#10;F6UprJ9og+dtbASHUCiMhjbGoZAy1C06ExZ+QOLf0Y/ORD7HRtrRTBzuepkqlUtnOuKG1gz41GL9&#10;tT05DZ+vx/3uTr01zy4bJj8rSe5ean19NT8+gIg4xz8YfvVZHSp2OvgT2SB6DXma5oxquE2WIBhY&#10;ZRmPOzCZLBXIqpT/J1Q/AAAA//8DAFBLAQItABQABgAIAAAAIQC2gziS/gAAAOEBAAATAAAAAAAA&#10;AAAAAAAAAAAAAABbQ29udGVudF9UeXBlc10ueG1sUEsBAi0AFAAGAAgAAAAhADj9If/WAAAAlAEA&#10;AAsAAAAAAAAAAAAAAAAALwEAAF9yZWxzLy5yZWxzUEsBAi0AFAAGAAgAAAAhANt/0aa0AgAAugUA&#10;AA4AAAAAAAAAAAAAAAAALgIAAGRycy9lMm9Eb2MueG1sUEsBAi0AFAAGAAgAAAAhALBHUVjeAAAA&#10;CgEAAA8AAAAAAAAAAAAAAAAADgUAAGRycy9kb3ducmV2LnhtbFBLBQYAAAAABAAEAPMAAAAZBgAA&#10;AAA=&#10;" filled="f" stroked="f">
                <v:textbox>
                  <w:txbxContent>
                    <w:p w:rsidR="003B3846" w:rsidRPr="00CD198C" w:rsidRDefault="003B3846" w:rsidP="00840DD1">
                      <w:pP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CD198C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View homepage</w:t>
                      </w:r>
                    </w:p>
                    <w:p w:rsidR="003B3846" w:rsidRPr="00290718" w:rsidRDefault="003B3846" w:rsidP="00840DD1"/>
                  </w:txbxContent>
                </v:textbox>
              </v:shape>
            </w:pict>
          </mc:Fallback>
        </mc:AlternateContent>
      </w:r>
      <w:r w:rsidR="00840DD1" w:rsidRPr="00A62F1B">
        <w:rPr>
          <w:rFonts w:ascii="Times New Roman" w:hAnsi="Times New Roman" w:cs="Times New Roman"/>
          <w:color w:val="auto"/>
        </w:rPr>
        <w:t>Use</w:t>
      </w:r>
      <w:r w:rsidR="00F6691D" w:rsidRPr="00A62F1B">
        <w:rPr>
          <w:rFonts w:ascii="Times New Roman" w:hAnsi="Times New Roman" w:cs="Times New Roman"/>
          <w:color w:val="auto"/>
        </w:rPr>
        <w:t xml:space="preserve"> </w:t>
      </w:r>
      <w:r w:rsidR="00840DD1" w:rsidRPr="00A62F1B">
        <w:rPr>
          <w:rFonts w:ascii="Times New Roman" w:hAnsi="Times New Roman" w:cs="Times New Roman"/>
          <w:color w:val="auto"/>
        </w:rPr>
        <w:t>case diagram</w:t>
      </w:r>
      <w:r>
        <w:rPr>
          <w:rFonts w:ascii="Times New Roman" w:hAnsi="Times New Roman" w:cs="Times New Roman"/>
          <w:b w:val="0"/>
          <w:i/>
          <w:noProof/>
          <w:color w:val="auto"/>
          <w:lang w:val="vi-VN" w:eastAsia="ja-JP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2951480</wp:posOffset>
                </wp:positionV>
                <wp:extent cx="2160270" cy="612140"/>
                <wp:effectExtent l="3175" t="1905" r="8255" b="5080"/>
                <wp:wrapNone/>
                <wp:docPr id="5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0270" cy="612140"/>
                        </a:xfrm>
                        <a:prstGeom prst="ellipse">
                          <a:avLst/>
                        </a:prstGeom>
                        <a:solidFill>
                          <a:srgbClr val="EAEA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3571B6" id="Oval 26" o:spid="_x0000_s1026" style="position:absolute;margin-left:279pt;margin-top:232.4pt;width:170.1pt;height:4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c+7eQIAAO4EAAAOAAAAZHJzL2Uyb0RvYy54bWysVG1v0zAQ/o7Ef7D8vcsLabtES6etWxHS&#10;YJMGP8CNncbC8RnbbToQ/52z044O+IAQreT4fOfz89xz9sXlvldkJ6yToGuanaWUCN0Al3pT008f&#10;V5NzSpxnmjMFWtT0STh6uXj96mIwlcihA8WFJZhEu2owNe28N1WSuKYTPXNnYIRGZwu2Zx5Nu0m4&#10;ZQNm71WSp+ksGcByY6ERzuHqzeiki5i/bUXj79vWCU9UTRGbj6ON4zqMyeKCVRvLTCebAwz2Dyh6&#10;JjUe+pzqhnlGtlb+lqqXjQUHrT9roE+gbWUjIgdkk6W/sHnsmBGRCxbHmecyuf+Xtvmwe7BE8ppO&#10;31CiWY8a3e+YIvks1GYwrsKQR/NgAztn7qD57IiGZcf0RlxZC0MnGEdEWYhPXmwIhsOtZD28B46Z&#10;2dZDLNO+tX1IiAUg+6jG07MaYu9Jg4t5NkvzOYrWoG+W5VkR5UpYddxtrPNvBfQkTGoqlJLGhYKx&#10;iu3unA+AWHWMigRASb6SSkXDbtZLZQnSrentVfhHDsjzNEzpEKwhbBszjiuIE88IvoA4iv2tzPIi&#10;vc7LyWp2Pp8Uq2I6Kefp+STNyutylhZlcbP6HgBmRdVJzoW+k1ocGy8r/k7YwxUYWya2HhlqWk7z&#10;aeT+Ar07JblMw+9PJC1sNUd2rApy3h7mnkk1zpOXiGNhkfbxGwsRxQ96j32zBv6E2ltAaVBFfCRw&#10;0oH9SsmAF66m7suWWUGJeqexf8qsQIGJj0Yxnedo2FPP+tTDdIOpauopGadLP97qrbFy0+FJWayF&#10;hivsuVbGXgj9OKI6dCpeqsjg8ACEW3tqx6ifz9TiBwAAAP//AwBQSwMEFAAGAAgAAAAhAGiKAxrg&#10;AAAACwEAAA8AAABkcnMvZG93bnJldi54bWxMj0FLw0AQhe+C/2EZwZvdNKQhTbMpKvRUKbYK9rjJ&#10;TpNgdjZkt238946nehze4833FevJ9uKCo+8cKZjPIhBItTMdNQo+PzZPGQgfNBndO0IFP+hhXd7f&#10;FTo37kp7vBxCI3iEfK4VtCEMuZS+btFqP3MDEmcnN1od+BwbaUZ95XHbyziKUml1R/yh1QO+tlh/&#10;H85WQbrV78tTlbxs3r5wh7Td7fsjKvX4MD2vQAScwq0Mf/iMDiUzVe5MxotewWKRsUtQkKQJO3Aj&#10;W2YxiIqjdB6DLAv536H8BQAA//8DAFBLAQItABQABgAIAAAAIQC2gziS/gAAAOEBAAATAAAAAAAA&#10;AAAAAAAAAAAAAABbQ29udGVudF9UeXBlc10ueG1sUEsBAi0AFAAGAAgAAAAhADj9If/WAAAAlAEA&#10;AAsAAAAAAAAAAAAAAAAALwEAAF9yZWxzLy5yZWxzUEsBAi0AFAAGAAgAAAAhAHTRz7t5AgAA7gQA&#10;AA4AAAAAAAAAAAAAAAAALgIAAGRycy9lMm9Eb2MueG1sUEsBAi0AFAAGAAgAAAAhAGiKAxrgAAAA&#10;CwEAAA8AAAAAAAAAAAAAAAAA0wQAAGRycy9kb3ducmV2LnhtbFBLBQYAAAAABAAEAPMAAADgBQAA&#10;AAA=&#10;" fillcolor="#eaeaea" stroked="f" strokecolor="#c00000"/>
            </w:pict>
          </mc:Fallback>
        </mc:AlternateContent>
      </w:r>
      <w:r>
        <w:rPr>
          <w:rFonts w:ascii="Times New Roman" w:hAnsi="Times New Roman" w:cs="Times New Roman"/>
          <w:b w:val="0"/>
          <w:i/>
          <w:noProof/>
          <w:color w:val="auto"/>
          <w:lang w:val="vi-VN" w:eastAsia="ja-JP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783590</wp:posOffset>
                </wp:positionV>
                <wp:extent cx="2160270" cy="612140"/>
                <wp:effectExtent l="3175" t="5715" r="8255" b="1270"/>
                <wp:wrapNone/>
                <wp:docPr id="52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0270" cy="612140"/>
                        </a:xfrm>
                        <a:prstGeom prst="ellipse">
                          <a:avLst/>
                        </a:prstGeom>
                        <a:solidFill>
                          <a:srgbClr val="EAEA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3A11D0" id="Oval 20" o:spid="_x0000_s1026" style="position:absolute;margin-left:279pt;margin-top:61.7pt;width:170.1pt;height:48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PVcdwIAAO4EAAAOAAAAZHJzL2Uyb0RvYy54bWysVG1v2yAQ/j5p/wHxPfWLnKS26lRt2kyT&#10;urVStx9AMI7RMMeAxOmm/fcdOGnTbR+maYmEgTuO57nnjovLfa/ITlgnQdc0O0spEZpDI/Wmpp8/&#10;rSbnlDjPdMMUaFHTJ+Ho5eLtm4vBVCKHDlQjLMEg2lWDqWnnvamSxPFO9MydgREajS3Ynnlc2k3S&#10;WDZg9F4leZrOkgFsYyxw4Rzu3oxGuojx21Zwf9+2TniiaorYfBxtHNdhTBYXrNpYZjrJDzDYP6Do&#10;mdR46XOoG+YZ2Vr5W6hecgsOWn/GoU+gbSUXkQOyydJf2Dx2zIjIBZPjzHOa3P8Lyz/uHiyRTU2n&#10;OSWa9ajR/Y4pksfcDMZV6PJoHmxg58wd8C+OaFh2TG/ElbUwdII1iCgLuUxeHQgLh0fJevgADUZm&#10;Ww8xTfvW9iEgJoDsoxpPz2qIvSccN/NsluZzFI2jbZblWREhJaw6njbW+XcCehImNRVKSeNCwljF&#10;dnfOB0CsOnpFAqBks5JKxYXdrJfKEqRb09ur8I8ckOepm9LBWUM4NkYcdxAn3hFsAXEU+3uZ5UV6&#10;nZeT1ex8PilWxXRSztPzSZqV1+UsLcriZvUjAMyKqpNNI/Sd1OJYeFnxd8IeWmAsmVh6ZKhpOc2n&#10;kfsr9O6U5DINvz+RtLDVTWyGIOftYe6ZVOM8eY04JhZpH78xEVH8oHfoPletoXlC7S2gNKgiPhI4&#10;6cB+o2TAhqup+7plVlCi3musnzIrUGDi46KYzrEAiT21rE8tTHMMVVNPyThd+rGrt8bKTYc3ZTEX&#10;Gq6w5loZa+EF1aFSsakig8MDELr2dB29Xp6pxU8AAAD//wMAUEsDBBQABgAIAAAAIQAmAM7M4AAA&#10;AAsBAAAPAAAAZHJzL2Rvd25yZXYueG1sTI/BTsMwEETvSPyDtUjcqNPQVk6IUwFST0UVLUhwdOJt&#10;EhGvo9htw9+znOA4mtHMm2I9uV6ccQydJw3zWQICqfa2o0bD+9vmToEI0ZA1vSfU8I0B1uX1VWFy&#10;6y+0x/MhNoJLKORGQxvjkEsZ6hadCTM/ILF39KMzkeXYSDuaC5e7XqZJspLOdMQLrRnwucX663By&#10;GlZb85odq8XT5uUDd0jb3b7/RK1vb6bHBxARp/gXhl98RoeSmSp/IhtEr2G5VPwlspHeL0BwQmUq&#10;BVFpSOeZAlkW8v+H8gcAAP//AwBQSwECLQAUAAYACAAAACEAtoM4kv4AAADhAQAAEwAAAAAAAAAA&#10;AAAAAAAAAAAAW0NvbnRlbnRfVHlwZXNdLnhtbFBLAQItABQABgAIAAAAIQA4/SH/1gAAAJQBAAAL&#10;AAAAAAAAAAAAAAAAAC8BAABfcmVscy8ucmVsc1BLAQItABQABgAIAAAAIQBsaPVcdwIAAO4EAAAO&#10;AAAAAAAAAAAAAAAAAC4CAABkcnMvZTJvRG9jLnhtbFBLAQItABQABgAIAAAAIQAmAM7M4AAAAAsB&#10;AAAPAAAAAAAAAAAAAAAAANEEAABkcnMvZG93bnJldi54bWxQSwUGAAAAAAQABADzAAAA3gUAAAAA&#10;" fillcolor="#eaeaea" stroked="f" strokecolor="#c00000"/>
            </w:pict>
          </mc:Fallback>
        </mc:AlternateContent>
      </w:r>
      <w:r>
        <w:rPr>
          <w:rFonts w:ascii="Times New Roman" w:hAnsi="Times New Roman" w:cs="Times New Roman"/>
          <w:b w:val="0"/>
          <w:noProof/>
          <w:color w:val="auto"/>
          <w:lang w:val="vi-VN" w:eastAsia="ja-JP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66675</wp:posOffset>
                </wp:positionV>
                <wp:extent cx="2160270" cy="612140"/>
                <wp:effectExtent l="3175" t="3175" r="8255" b="3810"/>
                <wp:wrapNone/>
                <wp:docPr id="51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0270" cy="612140"/>
                        </a:xfrm>
                        <a:prstGeom prst="ellipse">
                          <a:avLst/>
                        </a:prstGeom>
                        <a:solidFill>
                          <a:srgbClr val="EAEA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8E8B2D0" id="Oval 4" o:spid="_x0000_s1026" style="position:absolute;margin-left:279pt;margin-top:5.25pt;width:170.1pt;height:48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eRqdwIAAO0EAAAOAAAAZHJzL2Uyb0RvYy54bWysVFFv2yAQfp+0/4B4T20sJ6mtOlWbNtOk&#10;bq3U7QcQwDEaBgYkTjf1v+/ASZdue5imJZLNccfxfffd+eJy3yu0E85LoxtMznKMhGaGS71p8OdP&#10;q8k5Rj5QzakyWjT4SXh8uXj75mKwtShMZxQXDkES7evBNrgLwdZZ5lkneurPjBUanK1xPQ1guk3G&#10;HR0ge6+yIs9n2WAct84w4T3s3oxOvEj521awcN+2XgSkGgzYQnq69FzHZ7a4oPXGUdtJdoBB/wFF&#10;T6WGS19S3dBA0dbJ31L1kjnjTRvOmOkz07aSicQB2JD8FzaPHbUicYHiePtSJv//0rKPuweHJG/w&#10;lGCkaQ8a3e+oQmUszWB9DRGP9sFFct7eGfbFI22WHdUbceWcGTpBOQAiMT57dSAaHo6i9fDBcEhM&#10;t8GkKu1b18eEwB/tkxhPL2KIfUAMNgsyy4s5aMbANyMFKZNaGa2Pp63z4Z0wPYqLBgulpPWxXrSm&#10;uzsfIiBaH6MSAaMkX0mlkuE266VyCNg2+PYq/hMH4HkapnQM1iYeGzOOO4AT7oi+iDhp/b0iRZlf&#10;F9VkNTufT8pVOZ1U8/x8kpPquprlZVXerJ4jQFLWneRc6DupxbHvSPl3uh4mYOyY1HloaHA1LaaJ&#10;+yv0/pTkMo+/P5F0Zqs5sKN1lPP2sA5UqnGdvUacCgu0j+9UiCR+1Hvsm7XhT6C9MyANqAjfCFh0&#10;xn3DaIB5a7D/uqVOYKTea+ifipQgMArJKKfzAgx36lmfeqhmkKrBAaNxuQzjUG+tk5sObiKpFtpc&#10;Qc+1MvVC7McR1aFTYaYSg8P8x6E9tVPUz6/U4gcAAAD//wMAUEsDBBQABgAIAAAAIQBKzz5J3gAA&#10;AAoBAAAPAAAAZHJzL2Rvd25yZXYueG1sTI/BTsMwEETvSPyDtUjcqENFoiTEqQCpp6KKFiQ4buJt&#10;EmGvo9htw9/jnuC4M6PZN9VqtkacaPKDYwX3iwQEcev0wJ2Cj/f1XQ7CB2SNxjEp+CEPq/r6qsJS&#10;uzPv6LQPnYgl7EtU0IcwllL6tieLfuFG4ugd3GQxxHPqpJ7wHMutkcskyaTFgeOHHkd66an93h+t&#10;gmyDb8WheXhev37Slniz3ZkvUur2Zn56BBFoDn9huOBHdKgjU+OOrL0wCtI0j1tCNJIURAzkRb4E&#10;0VyErABZV/L/hPoXAAD//wMAUEsBAi0AFAAGAAgAAAAhALaDOJL+AAAA4QEAABMAAAAAAAAAAAAA&#10;AAAAAAAAAFtDb250ZW50X1R5cGVzXS54bWxQSwECLQAUAAYACAAAACEAOP0h/9YAAACUAQAACwAA&#10;AAAAAAAAAAAAAAAvAQAAX3JlbHMvLnJlbHNQSwECLQAUAAYACAAAACEAWwnkancCAADtBAAADgAA&#10;AAAAAAAAAAAAAAAuAgAAZHJzL2Uyb0RvYy54bWxQSwECLQAUAAYACAAAACEASs8+Sd4AAAAKAQAA&#10;DwAAAAAAAAAAAAAAAADRBAAAZHJzL2Rvd25yZXYueG1sUEsFBgAAAAAEAAQA8wAAANwFAAAAAA==&#10;" fillcolor="#eaeaea" stroked="f" strokecolor="#c00000"/>
            </w:pict>
          </mc:Fallback>
        </mc:AlternateContent>
      </w:r>
      <w:r>
        <w:rPr>
          <w:rFonts w:ascii="Times New Roman" w:hAnsi="Times New Roman" w:cs="Times New Roman"/>
          <w:b w:val="0"/>
          <w:i/>
          <w:noProof/>
          <w:color w:val="auto"/>
          <w:lang w:val="vi-VN" w:eastAsia="ja-JP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1508760</wp:posOffset>
                </wp:positionV>
                <wp:extent cx="2160270" cy="612140"/>
                <wp:effectExtent l="3175" t="6985" r="8255" b="0"/>
                <wp:wrapNone/>
                <wp:docPr id="50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0270" cy="612140"/>
                        </a:xfrm>
                        <a:prstGeom prst="ellipse">
                          <a:avLst/>
                        </a:prstGeom>
                        <a:solidFill>
                          <a:srgbClr val="EAEA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C3C62F" id="Oval 22" o:spid="_x0000_s1026" style="position:absolute;margin-left:279pt;margin-top:118.8pt;width:170.1pt;height:48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+DGeAIAAO4EAAAOAAAAZHJzL2Uyb0RvYy54bWysVG1v2yAQ/j5p/wHxPfWLnKS26lRt2kyT&#10;urVStx9AMI7RMMeAxOmm/vcdOOnSbR+maYmEOe44nueeg4vLfa/ITlgnQdc0O0spEZpDI/Wmpp8/&#10;rSbnlDjPdMMUaFHTJ+Ho5eLtm4vBVCKHDlQjLMEk2lWDqWnnvamSxPFO9MydgREanS3Ynnk07SZp&#10;LBswe6+SPE1nyQC2MRa4cA5Xb0YnXcT8bSu4v29bJzxRNUVsPo42juswJosLVm0sM53kBxjsH1D0&#10;TGo89CXVDfOMbK38LVUvuQUHrT/j0CfQtpKLyAHZZOkvbB47ZkTkgsVx5qVM7v+l5R93D5bIpqZT&#10;LI9mPWp0v2OK5HmozWBchSGP5sEGds7cAf/iiIZlx/RGXFkLQydYg4iyEJ+82hAMh1vJevgADWZm&#10;Ww+xTPvW9iEhFoDsoxpPL2qIvSccF/NsluZzRMXRN8vyrIhyJaw67jbW+XcCehImNRVKSeNCwVjF&#10;dnfOB0CsOkZFAqBks5JKRcNu1ktlCdKt6e1V+EcOyPM0TOkQrCFsGzOOK4gTzwi+gDiK/b3M8iK9&#10;zsvJanY+nxSrYjop5+n5JM3K63KWFmVxs3oOALOi6mTTCH0ntTg2Xlb8nbCHKzC2TGw9MtS0nObT&#10;yP0VendKcpmG359IWtjqBtmxKsh5e5h7JtU4T14jjoVF2sdvLEQUP+g99s0amifU3gJKgyriI4GT&#10;Duw3Sga8cDV1X7fMCkrUe439U2YFCkx8NIrpPEfDnnrWpx6mOaaqqadknC79eKu3xspNhydlsRYa&#10;rrDnWhl7IfTjiOrQqXipIoPDAxBu7akdo34+U4sfAAAA//8DAFBLAwQUAAYACAAAACEAphDGZeEA&#10;AAALAQAADwAAAGRycy9kb3ducmV2LnhtbEyPQU+DQBSE7yb+h80z8WYXoUWKLI2a9FTT2Gqixwe8&#10;AnH3LWG3Lf57tyc9TmYy802xmowWJxpdb1nB/SwCQVzbpudWwcf7+i4D4Txyg9oyKfghB6vy+qrA&#10;vLFn3tFp71sRStjlqKDzfsildHVHBt3MDsTBO9jRoA9ybGUz4jmUGy3jKEqlwZ7DQocDvXRUf++P&#10;RkG6wbfloZo/r18/aUu82e70Fyl1ezM9PYLwNPm/MFzwAzqUgamyR26c0AoWiyx88Qri5CEFERLZ&#10;MotBVAqSZB6BLAv5/0P5CwAA//8DAFBLAQItABQABgAIAAAAIQC2gziS/gAAAOEBAAATAAAAAAAA&#10;AAAAAAAAAAAAAABbQ29udGVudF9UeXBlc10ueG1sUEsBAi0AFAAGAAgAAAAhADj9If/WAAAAlAEA&#10;AAsAAAAAAAAAAAAAAAAALwEAAF9yZWxzLy5yZWxzUEsBAi0AFAAGAAgAAAAhALhD4MZ4AgAA7gQA&#10;AA4AAAAAAAAAAAAAAAAALgIAAGRycy9lMm9Eb2MueG1sUEsBAi0AFAAGAAgAAAAhAKYQxmXhAAAA&#10;CwEAAA8AAAAAAAAAAAAAAAAA0gQAAGRycy9kb3ducmV2LnhtbFBLBQYAAAAABAAEAPMAAADgBQAA&#10;AAA=&#10;" fillcolor="#eaeaea" stroked="f" strokecolor="#c00000"/>
            </w:pict>
          </mc:Fallback>
        </mc:AlternateContent>
      </w:r>
      <w:bookmarkEnd w:id="16"/>
    </w:p>
    <w:p w:rsidR="00840DD1" w:rsidRPr="00A62F1B" w:rsidRDefault="0056761C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1297305</wp:posOffset>
                </wp:positionH>
                <wp:positionV relativeFrom="paragraph">
                  <wp:posOffset>188595</wp:posOffset>
                </wp:positionV>
                <wp:extent cx="2226945" cy="2365375"/>
                <wp:effectExtent l="0" t="38100" r="40005" b="15875"/>
                <wp:wrapNone/>
                <wp:docPr id="49" name="Lin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226945" cy="23653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17A093" id="Line 3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2.15pt,14.85pt" to="277.5pt,20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gZpNAIAAFkEAAAOAAAAZHJzL2Uyb0RvYy54bWysVE2P2yAQvVfqf0DcE3/EzsZWnFVlJ72k&#10;3Ui77Z0AjlExICBxoqr/vUC82aa9VFV9wIOZefNm5uHl47nn4ES1YVJUMJnGEFCBJWHiUMEvL5vJ&#10;AgJjkSCIS0EreKEGPq7ev1sOqqSp7CQnVAMHIkw5qAp21qoyigzuaI/MVCoq3GErdY+s2+pDRDQa&#10;HHrPozSO59EgNVFaYmqM+9pcD+Eq4LctxfapbQ21gFfQcbNh1WHd+zVaLVF50Eh1DI800D+w6BET&#10;LukNqkEWgaNmf0D1DGtpZGunWPaRbFuGaajBVZPEv1Xz3CFFQy2uOUbd2mT+Hyz+fNppwEgFswIC&#10;gXo3oy0TFMwK35tBmdK51GKnfXX4LJ7VVuJvBghZd0gcaOD4clEuLvER0V2I3xjlMuyHT5I4H3S0&#10;MjTq3OoetJyprz7Qg7tmgHOYzOU2GXq2ALuPaZrOiyyHALuzdDbPZw95yIZKD+TDlTb2I5U98EYF&#10;uSsiwKLT1lhP7M3Fuwu5YZyH8XMBhgoWeZqHACM5I/7Quxl92NdcgxPyAgrPmPfOTcujIAGso4is&#10;R9sixp0NbGgP0loO0KfqKYGAU3dhvHXlxoVP5+p1bEfrKqDvRVysF+tFNsnS+XqSxU0z+bCps8l8&#10;kzzkzayp6yb54ZknWdkxQqjw5F/FnGR/J5bxWl1leJPzrUvRPXpopyP7+g6kw+j9tK+62Uty2Wlf&#10;nVeB029wHu+avyC/7oPX2x9h9RMAAP//AwBQSwMEFAAGAAgAAAAhAIQvLM3gAAAACgEAAA8AAABk&#10;cnMvZG93bnJldi54bWxMj8FOwzAMhu9IvENkJC4TSykrg9J0QpPgwI1s2q5pk7VljVM13lbeHnOC&#10;my1/+v39xWryvTi7MXYBFdzPExAO62A7bBRsN293TyAiGbSmD+gUfLsIq/L6qjC5DRf8dGdNjeAQ&#10;jLlR0BINuZSxbp03cR4Gh3w7hNEb4nVspB3NhcN9L9MkeZTedMgfWjO4devqoz55Be8fRNVmO9Ds&#10;eNjpr/1sPemlVur2Znp9AUFuoj8YfvVZHUp2qsIJbRS9gjRZPDDKw/MSBANZlnG5SsEiSVOQZSH/&#10;Vyh/AAAA//8DAFBLAQItABQABgAIAAAAIQC2gziS/gAAAOEBAAATAAAAAAAAAAAAAAAAAAAAAABb&#10;Q29udGVudF9UeXBlc10ueG1sUEsBAi0AFAAGAAgAAAAhADj9If/WAAAAlAEAAAsAAAAAAAAAAAAA&#10;AAAALwEAAF9yZWxzLy5yZWxzUEsBAi0AFAAGAAgAAAAhAEWuBmk0AgAAWQQAAA4AAAAAAAAAAAAA&#10;AAAALgIAAGRycy9lMm9Eb2MueG1sUEsBAi0AFAAGAAgAAAAhAIQvLM3gAAAACgEAAA8AAAAAAAAA&#10;AAAAAAAAjgQAAGRycy9kb3ducmV2LnhtbFBLBQYAAAAABAAEAPMAAACbBQAAAAA=&#10;">
                <v:stroke endarrow="open"/>
              </v:line>
            </w:pict>
          </mc:Fallback>
        </mc:AlternateContent>
      </w:r>
    </w:p>
    <w:p w:rsidR="00840DD1" w:rsidRPr="00A62F1B" w:rsidRDefault="0056761C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3970020</wp:posOffset>
                </wp:positionH>
                <wp:positionV relativeFrom="paragraph">
                  <wp:posOffset>86995</wp:posOffset>
                </wp:positionV>
                <wp:extent cx="1341755" cy="426085"/>
                <wp:effectExtent l="0" t="0" r="0" b="0"/>
                <wp:wrapNone/>
                <wp:docPr id="48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1755" cy="426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3846" w:rsidRPr="007510A0" w:rsidRDefault="003B3846" w:rsidP="00840DD1">
                            <w:pPr>
                              <w:spacing w:before="120" w:line="264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 w:rsidRPr="007510A0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 xml:space="preserve">Search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animal</w:t>
                            </w:r>
                          </w:p>
                          <w:p w:rsidR="003B3846" w:rsidRPr="007510A0" w:rsidRDefault="003B3846" w:rsidP="00840DD1">
                            <w:pP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o:spid="_x0000_s1027" type="#_x0000_t202" style="position:absolute;left:0;text-align:left;margin-left:312.6pt;margin-top:6.85pt;width:105.65pt;height:33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cYetwIAAMIFAAAOAAAAZHJzL2Uyb0RvYy54bWysVNtu2zAMfR+wfxD07vpSObGNOkUbx8OA&#10;7gK0+wDFlmNhtuRJSpxu2L+PkpM0bTFg2OYHQxfq8JA85NX1vu/QjinNpchxeBFgxEQlay42Of7y&#10;UHoJRtpQUdNOCpbjR6bx9eLtm6txyFgkW9nVTCEAETobhxy3xgyZ7+uqZT3VF3JgAi4bqXpqYKs2&#10;fq3oCOh950dBMPNHqepByYppDafFdIkXDr9pWGU+NY1mBnU5Bm7G/ZX7r+3fX1zRbKPo0PLqQIP+&#10;BYuecgFOT1AFNRRtFX8F1fNKSS0bc1HJ3pdNwyvmYoBowuBFNPctHZiLBZKjh1Oa9P+DrT7uPivE&#10;6xwTqJSgPdToge0NupV7FIU2P+OgMzC7H8DQ7OEc6uxi1cOdrL5qJOSypWLDbpSSY8toDfzcS//s&#10;6YSjLch6/CBr8EO3RjqgfaN6mzxIBwJ0qNPjqTaWS2VdXpJwHscYVXBHolmQxJacT7Pj60Fp847J&#10;HtlFjhXU3qHT3Z02k+nRxDoTsuRd5+rfiWcHgDmdgG94au8sC1fOH2mQrpJVQjzgsPJIUBTeTbkk&#10;3qwEesVlsVwW4U/rNyRZy+uaCevmKK2Q/FnpDiKfRHESl5Ydry2cpaTVZr3sFNpRkHbpvkNCzsz8&#10;5zRcviCWFyGFEQluo9QrZ8ncIyWJvXQeJF4QprfpLCApKcrnId1xwf49JDTmOI2jeBLTb2ML3Pc6&#10;Npr13MDw6Hif4+RkRDMrwZWoXWkN5d20PkuFpf+UCij3sdBOsFajk1rNfr13vXHqg7WsH0HBSoLA&#10;QKYw+GDRSvUdoxGGSI71ty1VDKPuvYAuSENC7NRxGxLPI9io85v1+Q0VFUDl2GA0LZdmmlTbQfFN&#10;C56mvhPyBjqn4U7UtsUmVhCR3cCgcLEdhpqdROd7Z/U0ehe/AAAA//8DAFBLAwQUAAYACAAAACEA&#10;JDVNv90AAAAJAQAADwAAAGRycy9kb3ducmV2LnhtbEyPTU/DMAyG70j7D5GRuLGEjpauazohEFcQ&#10;40PiljVeW61xqiZby7/HnOBm6330+nG5nV0vzjiGzpOGm6UCgVR721Gj4f3t6ToHEaIha3pPqOEb&#10;A2yrxUVpCusnesXzLjaCSygURkMb41BIGeoWnQlLPyBxdvCjM5HXsZF2NBOXu14mSmXSmY74QmsG&#10;fGixPu5OTsPH8+Hr81a9NI8uHSY/K0luLbW+upzvNyAizvEPhl99VoeKnfb+RDaIXkOWpAmjHKzu&#10;QDCQr7IUxJ4HlYOsSvn/g+oHAAD//wMAUEsBAi0AFAAGAAgAAAAhALaDOJL+AAAA4QEAABMAAAAA&#10;AAAAAAAAAAAAAAAAAFtDb250ZW50X1R5cGVzXS54bWxQSwECLQAUAAYACAAAACEAOP0h/9YAAACU&#10;AQAACwAAAAAAAAAAAAAAAAAvAQAAX3JlbHMvLnJlbHNQSwECLQAUAAYACAAAACEAen3GHrcCAADC&#10;BQAADgAAAAAAAAAAAAAAAAAuAgAAZHJzL2Uyb0RvYy54bWxQSwECLQAUAAYACAAAACEAJDVNv90A&#10;AAAJAQAADwAAAAAAAAAAAAAAAAARBQAAZHJzL2Rvd25yZXYueG1sUEsFBgAAAAAEAAQA8wAAABsG&#10;AAAAAA==&#10;" filled="f" stroked="f">
                <v:textbox>
                  <w:txbxContent>
                    <w:p w:rsidR="003B3846" w:rsidRPr="007510A0" w:rsidRDefault="003B3846" w:rsidP="00840DD1">
                      <w:pPr>
                        <w:spacing w:before="120" w:line="264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 w:rsidRPr="007510A0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 xml:space="preserve">Search 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animal</w:t>
                      </w:r>
                    </w:p>
                    <w:p w:rsidR="003B3846" w:rsidRPr="007510A0" w:rsidRDefault="003B3846" w:rsidP="00840DD1">
                      <w:pP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1278255</wp:posOffset>
                </wp:positionH>
                <wp:positionV relativeFrom="paragraph">
                  <wp:posOffset>386080</wp:posOffset>
                </wp:positionV>
                <wp:extent cx="2245995" cy="1679575"/>
                <wp:effectExtent l="0" t="38100" r="40005" b="15875"/>
                <wp:wrapNone/>
                <wp:docPr id="47" name="Lin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245995" cy="16795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D79E23" id="Line 41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65pt,30.4pt" to="277.5pt,16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gyhNAIAAFkEAAAOAAAAZHJzL2Uyb0RvYy54bWysVE2P2jAQvVfqf7B8h3w0ARIRVhWBXmgX&#10;abe9G9shVh3bsg0BVf3vtZ1AS3upqubgjOOZN29mnrN8unQcnKk2TIoKJtMYAiqwJEwcK/j5dTtZ&#10;QGAsEgRxKWgFr9TAp9XbN8telTSVreSEauBAhCl7VcHWWlVGkcEt7ZCZSkWFO2yk7pB1W32MiEa9&#10;Q+94lMbxLOqlJkpLTI1xX+vhEK4CftNQbJ+bxlALeAUdNxtWHdaDX6PVEpVHjVTL8EgD/QOLDjHh&#10;kt6hamQROGn2B1THsJZGNnaKZRfJpmGYhhpcNUn8WzUvLVI01OKaY9S9Teb/weJP570GjFQwm0Mg&#10;UOdmtGOCgizxvemVKZ3LWuy1rw5fxIvaSfzVACHXLRJHGji+XpWLCxHRQ4jfGOUyHPqPkjgfdLIy&#10;NOrS6A40nKkvPtCDu2aAS5jM9T4ZerEAu49pmuVFkUOA3Vkymxf5PPf8IlR6IB+utLEfqOyANyrI&#10;XREBFp13xg6uNxfvLuSWcR7GzwXoK1jkaR4CjOSM+EPvZvTxsOYanJEXUHjGvA9uWp4ECWAtRWQz&#10;2hYx7mxgQ3uQ1rKHPlVHCQScugvjrYEbFz6dq9exHa1BQN+KuNgsNotskqWzzSSL63ryfrvOJrNt&#10;Ms/rd/V6XSffPfMkK1tGCBWe/E3MSfZ3Yhmv1SDDu5zvXYoe0UPnHdnbO5AOo/fTHnRzkOS61746&#10;rwKn3+A83jV/QX7dB6+ff4TVDwAAAP//AwBQSwMEFAAGAAgAAAAhANwuIRLgAAAACgEAAA8AAABk&#10;cnMvZG93bnJldi54bWxMj8FOwzAQRO9I/IO1SFwqajdRCgpxKlQJDtxIK7g68TYJje0o3rbh71lO&#10;9Lja0cx7xWZ2gzjjFPvgNayWCgT6Jtjetxr2u9eHJxCRjLdmCB41/GCETXl7U5jchov/wHNFreAS&#10;H3OjoSMacylj06EzcRlG9Pw7hMkZ4nNqpZ3MhcvdIBOl1tKZ3vNCZ0bcdtgcq5PT8PZOVO/2Iy2O&#10;h8/q+2uxnavHSuv7u/nlGQThTP9h+MNndCiZqQ4nb6MYNCRqlXJUw1qxAgeyLGO5WkOaZCnIspDX&#10;CuUvAAAA//8DAFBLAQItABQABgAIAAAAIQC2gziS/gAAAOEBAAATAAAAAAAAAAAAAAAAAAAAAABb&#10;Q29udGVudF9UeXBlc10ueG1sUEsBAi0AFAAGAAgAAAAhADj9If/WAAAAlAEAAAsAAAAAAAAAAAAA&#10;AAAALwEAAF9yZWxzLy5yZWxzUEsBAi0AFAAGAAgAAAAhAFFSDKE0AgAAWQQAAA4AAAAAAAAAAAAA&#10;AAAALgIAAGRycy9lMm9Eb2MueG1sUEsBAi0AFAAGAAgAAAAhANwuIRLgAAAACgEAAA8AAAAAAAAA&#10;AAAAAAAAjgQAAGRycy9kb3ducmV2LnhtbFBLBQYAAAAABAAEAPMAAACbBQAAAAA=&#10;">
                <v:stroke endarrow="open"/>
              </v:line>
            </w:pict>
          </mc:Fallback>
        </mc:AlternateContent>
      </w:r>
    </w:p>
    <w:p w:rsidR="00840DD1" w:rsidRPr="00A62F1B" w:rsidRDefault="00840DD1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840DD1" w:rsidRPr="00A62F1B" w:rsidRDefault="0056761C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3710940</wp:posOffset>
                </wp:positionH>
                <wp:positionV relativeFrom="paragraph">
                  <wp:posOffset>16510</wp:posOffset>
                </wp:positionV>
                <wp:extent cx="1828800" cy="517525"/>
                <wp:effectExtent l="0" t="0" r="0" b="0"/>
                <wp:wrapNone/>
                <wp:docPr id="46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517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3846" w:rsidRDefault="003B3846" w:rsidP="00762877">
                            <w:pPr>
                              <w:spacing w:line="168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 w:rsidRPr="007510A0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 xml:space="preserve">View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information</w:t>
                            </w:r>
                          </w:p>
                          <w:p w:rsidR="003B3846" w:rsidRPr="00762877" w:rsidRDefault="003B3846" w:rsidP="00762877">
                            <w:pPr>
                              <w:spacing w:line="168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animal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1028" type="#_x0000_t202" style="position:absolute;left:0;text-align:left;margin-left:292.2pt;margin-top:1.3pt;width:2in;height:4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LL2uQ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Eyx0jQDnr0wEaDbuWIoktbn6HXKbjd9+BoRjiHPjuuur+T5VeNhFw1VGzZjVJyaBitIL/Q3vTP&#10;rk442oJshg+ygjh0Z6QDGmvV2eJBORCgQ58eT72xuZQ2ZBzFcQCmEmyzcDGLZi4ETY+3e6XNOyY7&#10;ZBcZVtB7h073d9rYbGh6dLHBhCx427r+t+LZAThOJxAbrlqbzcK180cSJOt4HROPRPO1R4I8926K&#10;FfHmBeSUX+arVR7+tHFDkja8qpiwYY7SCsmfte4g8kkUJ3Fp2fLKwtmUtNpuVq1CewrSLtx3KMiZ&#10;m/88DVcE4PKCUhiR4DZKvGIeLzxSkJmXLILYC8LkNpkHJCF58ZzSHRfs3ymhIcOJ7aOj81tugfte&#10;c6Npxw0Mj5Z3GQZpwGedaGoluBaVWxvK22l9Vgqb/lMpoN3HRjvBWo1OajXjZnRvI7LAVswbWT2C&#10;gpUEgYEWYfDBopHqO0YDDJEM6287qhhG7XsBryAJCbFTx23IbBHBRp1bNucWKkqAyrDBaFquzDSp&#10;dr3i2wYiTe9OyBt4OTV3on7K6vDeYFA4boehZifR+d55PY3e5S8AAAD//wMAUEsDBBQABgAIAAAA&#10;IQBqVaZp3QAAAAgBAAAPAAAAZHJzL2Rvd25yZXYueG1sTI/NTsMwEITvSH0Haytxo3ajtKQhTlUV&#10;cQVRfqTe3HibRMTrKHab8PYsJ7jtaEaz3xTbyXXiikNoPWlYLhQIpMrblmoN729PdxmIEA1Z03lC&#10;Dd8YYFvObgqTWz/SK14PsRZcQiE3GpoY+1zKUDXoTFj4Hom9sx+ciSyHWtrBjFzuOpkotZbOtMQf&#10;GtPjvsHq63BxGj6ez8fPVL3Uj27Vj35SktxGan07n3YPICJO8S8Mv/iMDiUznfyFbBCdhlWWphzV&#10;kKxBsJ/dJ6xPfKRLkGUh/w8ofwAAAP//AwBQSwECLQAUAAYACAAAACEAtoM4kv4AAADhAQAAEwAA&#10;AAAAAAAAAAAAAAAAAAAAW0NvbnRlbnRfVHlwZXNdLnhtbFBLAQItABQABgAIAAAAIQA4/SH/1gAA&#10;AJQBAAALAAAAAAAAAAAAAAAAAC8BAABfcmVscy8ucmVsc1BLAQItABQABgAIAAAAIQAHKLL2uQIA&#10;AMIFAAAOAAAAAAAAAAAAAAAAAC4CAABkcnMvZTJvRG9jLnhtbFBLAQItABQABgAIAAAAIQBqVaZp&#10;3QAAAAgBAAAPAAAAAAAAAAAAAAAAABMFAABkcnMvZG93bnJldi54bWxQSwUGAAAAAAQABADzAAAA&#10;HQYAAAAA&#10;" filled="f" stroked="f">
                <v:textbox>
                  <w:txbxContent>
                    <w:p w:rsidR="003B3846" w:rsidRDefault="003B3846" w:rsidP="00762877">
                      <w:pPr>
                        <w:spacing w:line="168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 w:rsidRPr="007510A0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 xml:space="preserve">View 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information</w:t>
                      </w:r>
                    </w:p>
                    <w:p w:rsidR="003B3846" w:rsidRPr="00762877" w:rsidRDefault="003B3846" w:rsidP="00762877">
                      <w:pPr>
                        <w:spacing w:line="168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animal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1278255</wp:posOffset>
                </wp:positionH>
                <wp:positionV relativeFrom="paragraph">
                  <wp:posOffset>248285</wp:posOffset>
                </wp:positionV>
                <wp:extent cx="2265045" cy="993775"/>
                <wp:effectExtent l="0" t="38100" r="40005" b="15875"/>
                <wp:wrapNone/>
                <wp:docPr id="45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265045" cy="9937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E518B8" id="Line 43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65pt,19.55pt" to="279pt,9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2jXMgIAAFgEAAAOAAAAZHJzL2Uyb0RvYy54bWysVMFu2zAMvQ/YPwi6J7YTJ22MOsUQJ7t0&#10;a4F2uyuSHAuTJUFS4wTD/n2kkqbrdhmG+SBTFvn4SD755vbQa7KXPihralqMc0qk4VYos6vpl6fN&#10;6JqSEJkRTFsja3qUgd4u37+7GVwlJ7azWkhPAMSEanA17WJ0VZYF3smehbF10sBha33PImz9LhOe&#10;DYDe62yS5/NssF44b7kMAb42p0O6TPhtK3m8b9sgI9E1BW4xrT6tW1yz5Q2rdp65TvEzDfYPLHqm&#10;DCS9QDUsMvLs1R9QveLeBtvGMbd9ZttWcZlqgGqK/LdqHjvmZKoFmhPcpU3h/8Hyz/sHT5SoaTmj&#10;xLAeZnSnjCTlFHszuFCBy8o8eKyOH8yju7P8WyDGrjpmdjJxfDo6iCswInsTgpvgIMN2+GQF+LDn&#10;aFOjDq3vSauV+4qBCA7NIIc0meNlMvIQCYePk8l8liNDDmeLxfTqapaSsQpxMNr5ED9K2xM0aqqh&#10;hoTK9nchIq9XF3Q3dqO0TtPXhgwAOpvMUkCwWgk8RLfgd9uV9mTPUD/pOed94+btsxEJrJNMrM92&#10;ZEqDTWLqDvPeDhRT9VJQoiXcF7RO3LTBdFAusD1bJ/18X+SL9fX6uhyVk/l6VOZNM/qwWZWj+aa4&#10;mjXTZrVqih/IvCirTgkhDZJ/0XJR/p1WzrfqpMKLmi9dyt6ip3YC2Zd3Ip0mj8M+yWZrxfHBY3Uo&#10;ApBvcj5fNbwfv+6T1+sPYfkTAAD//wMAUEsDBBQABgAIAAAAIQB9AcEP4AAAAAoBAAAPAAAAZHJz&#10;L2Rvd25yZXYueG1sTI/BTsMwEETvSPyDtUhcKuqkVUob4lSoEhy44VZwdeJtEhqvo9htw9+znOC4&#10;2qeZN8V2cr244Bg6TwrSeQICqfa2o0bBYf/ysAYRoiFrek+o4BsDbMvbm8Lk1l/pHS86NoJDKORG&#10;QRvjkEsZ6hadCXM/IPHv6EdnIp9jI+1orhzuerlIkpV0piNuaM2Auxbrkz47Ba9vMVb7wxBnp+OH&#10;/vqc7Sb9qJW6v5uen0BEnOIfDL/6rA4lO1X+TDaIXsEiSZeMKlhuUhAMZNmax1VMbrIVyLKQ/yeU&#10;PwAAAP//AwBQSwECLQAUAAYACAAAACEAtoM4kv4AAADhAQAAEwAAAAAAAAAAAAAAAAAAAAAAW0Nv&#10;bnRlbnRfVHlwZXNdLnhtbFBLAQItABQABgAIAAAAIQA4/SH/1gAAAJQBAAALAAAAAAAAAAAAAAAA&#10;AC8BAABfcmVscy8ucmVsc1BLAQItABQABgAIAAAAIQDFv2jXMgIAAFgEAAAOAAAAAAAAAAAAAAAA&#10;AC4CAABkcnMvZTJvRG9jLnhtbFBLAQItABQABgAIAAAAIQB9AcEP4AAAAAoBAAAPAAAAAAAAAAAA&#10;AAAAAIwEAABkcnMvZG93bnJldi54bWxQSwUGAAAAAAQABADzAAAAmQUAAAAA&#10;">
                <v:stroke endarrow="open"/>
              </v:line>
            </w:pict>
          </mc:Fallback>
        </mc:AlternateContent>
      </w:r>
    </w:p>
    <w:p w:rsidR="00840DD1" w:rsidRPr="00A62F1B" w:rsidRDefault="0056761C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3720465</wp:posOffset>
                </wp:positionH>
                <wp:positionV relativeFrom="paragraph">
                  <wp:posOffset>398780</wp:posOffset>
                </wp:positionV>
                <wp:extent cx="1828800" cy="342265"/>
                <wp:effectExtent l="0" t="0" r="0" b="0"/>
                <wp:wrapNone/>
                <wp:docPr id="44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342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3846" w:rsidRPr="00762877" w:rsidRDefault="003B3846" w:rsidP="00762877">
                            <w:pPr>
                              <w:spacing w:line="168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Make order</w:t>
                            </w:r>
                          </w:p>
                          <w:p w:rsidR="003B3846" w:rsidRPr="007510A0" w:rsidRDefault="003B3846" w:rsidP="0032182E">
                            <w:pPr>
                              <w:spacing w:line="168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92.95pt;margin-top:31.4pt;width:2in;height:26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pEPuQIAAMIFAAAOAAAAZHJzL2Uyb0RvYy54bWysVFtv2yAUfp+0/4B4d30pSWyrTtXG8TSp&#10;u0jtfgCxcYxmgwckdjftv++AkzRtNWnaxgMCzuE7t++cq+uxa9GeKc2lyHB4EWDERCkrLrYZ/vJQ&#10;eDFG2lBR0VYKluFHpvH18u2bq6FPWSQb2VZMIQAROh36DDfG9Knv67JhHdUXsmcChLVUHTVwVVu/&#10;UnQA9K71oyCY+4NUVa9kybSG13wS4qXDr2tWmk91rZlBbYbBN+N25faN3f3lFU23ivYNLw9u0L/w&#10;oqNcgNETVE4NRTvFX0F1vFRSy9pclLLzZV3zkrkYIJoweBHNfUN75mKB5Oj+lCb9/2DLj/vPCvEq&#10;w4RgJGgHNXpgo0G3ckTRpc3P0OsU1O57UDQjvEOdXay6v5PlV42EXDVUbNmNUnJoGK3Av9D+9M++&#10;TjjagmyGD7ICO3RnpAMaa9XZ5EE6EKBDnR5PtbG+lNZkHMVxAKISZJckiuYzZ4Kmx9+90uYdkx2y&#10;hwwrqL1Dp/s7baw3ND2qWGNCFrxtXf1b8ewBFKcXsA1frcx64cr5IwmSdbyOiUei+dojQZ57N8WK&#10;ePMiXMzyy3y1ysOf1m5I0oZXFRPWzJFaIfmz0h1IPpHiRC4tW15ZOOuSVtvNqlVoT4HahVuHhJyp&#10;+c/dcEmAWF6EFEYkuI0Sr5jHC48UZOYliyD2gjC5TeYBSUhePA/pjgv27yGhIcPJLJpNZPptbIFb&#10;r2OjaccNDI+WdxkGasCySjS1FFyLyp0N5e10PkuFdf8pFVDuY6EdYS1HJ7aacTO63jj1wUZWj8Bg&#10;JYFgwEUYfHBopPqO0QBDJMP6244qhlH7XkAXJCEhduq4C5ktIrioc8nmXEJFCVAZNhhNx5WZJtWu&#10;V3zbgKWp74S8gc6puSO1bbHJq0O/waBwsR2Gmp1E53en9TR6l78AAAD//wMAUEsDBBQABgAIAAAA&#10;IQA2J/OV3gAAAAoBAAAPAAAAZHJzL2Rvd25yZXYueG1sTI9NT8MwDIbvSPyHyEjcWLKNdl1pOk1D&#10;XEGMD4lb1nhttcapmmwt/x5zgqPtR6+ft9hMrhMXHELrScN8pkAgVd62VGt4f3u6y0CEaMiazhNq&#10;+MYAm/L6qjC59SO94mUfa8EhFHKjoYmxz6UMVYPOhJnvkfh29IMzkcehlnYwI4e7Ti6USqUzLfGH&#10;xvS4a7A67c9Ow8fz8evzXr3Ujy7pRz8pSW4ttb69mbYPICJO8Q+GX31Wh5KdDv5MNohOQ5Ila0Y1&#10;pAuuwEC2WvLiwOQ8XYEsC/m/QvkDAAD//wMAUEsBAi0AFAAGAAgAAAAhALaDOJL+AAAA4QEAABMA&#10;AAAAAAAAAAAAAAAAAAAAAFtDb250ZW50X1R5cGVzXS54bWxQSwECLQAUAAYACAAAACEAOP0h/9YA&#10;AACUAQAACwAAAAAAAAAAAAAAAAAvAQAAX3JlbHMvLnJlbHNQSwECLQAUAAYACAAAACEA276RD7kC&#10;AADCBQAADgAAAAAAAAAAAAAAAAAuAgAAZHJzL2Uyb0RvYy54bWxQSwECLQAUAAYACAAAACEANifz&#10;ld4AAAAKAQAADwAAAAAAAAAAAAAAAAATBQAAZHJzL2Rvd25yZXYueG1sUEsFBgAAAAAEAAQA8wAA&#10;AB4GAAAAAA==&#10;" filled="f" stroked="f">
                <v:textbox>
                  <w:txbxContent>
                    <w:p w:rsidR="003B3846" w:rsidRPr="00762877" w:rsidRDefault="003B3846" w:rsidP="00762877">
                      <w:pPr>
                        <w:spacing w:line="168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Make order</w:t>
                      </w:r>
                    </w:p>
                    <w:p w:rsidR="003B3846" w:rsidRPr="007510A0" w:rsidRDefault="003B3846" w:rsidP="0032182E">
                      <w:pPr>
                        <w:spacing w:line="168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lang w:val="vi-VN" w:eastAsia="ja-JP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3523615</wp:posOffset>
                </wp:positionH>
                <wp:positionV relativeFrom="paragraph">
                  <wp:posOffset>218440</wp:posOffset>
                </wp:positionV>
                <wp:extent cx="2160270" cy="612140"/>
                <wp:effectExtent l="2540" t="635" r="8890" b="6350"/>
                <wp:wrapNone/>
                <wp:docPr id="43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0270" cy="612140"/>
                        </a:xfrm>
                        <a:prstGeom prst="ellipse">
                          <a:avLst/>
                        </a:prstGeom>
                        <a:solidFill>
                          <a:srgbClr val="EAEA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3846" w:rsidRPr="00CD198C" w:rsidRDefault="003B384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4" o:spid="_x0000_s1030" style="position:absolute;left:0;text-align:left;margin-left:277.45pt;margin-top:17.2pt;width:170.1pt;height:48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6ylgAIAAAAFAAAOAAAAZHJzL2Uyb0RvYy54bWysVG1v0zAQ/o7Ef7D8vcsLabtES6etWxHS&#10;YJMGP8B1nMbC8RnbbToQ/52z044O+IAQreT4fOfzPfc89sXlvldkJ6yToGuanaWUCM2hkXpT008f&#10;V5NzSpxnumEKtKjpk3D0cvH61cVgKpFDB6oRlmAS7arB1LTz3lRJ4ngneubOwAiNzhZszzyadpM0&#10;lg2YvVdJnqazZADbGAtcOIerN6OTLmL+thXc37etE56ommJtPo42juswJosLVm0sM53khzLYP1TR&#10;M6nx0OdUN8wzsrXyt1S95BYctP6MQ59A20ouIgZEk6W/oHnsmBERCzbHmec2uf+Xln/YPVgim5oW&#10;byjRrEeO7ndMkbwIvRmMqzDk0TzYgM6ZO+CfHdGw7JjeiCtrYegEa7CiLMQnLzYEw+FWsh7eQ4OZ&#10;2dZDbNO+tX1IiA0g+8jG0zMbYu8Jx8U8m6X5HEnj6JtleVZEuhJWHXcb6/xbAT0Jk5oKpaRxoWGs&#10;Yrs750NBrDpGRQCgZLOSSkXDbtZLZQnCrentVfhHDIjzNEzpEKwhbBszjitYJ54RfKHiSPa3MsuL&#10;9DovJ6vZ+XxSrIrppJyn55M0K6/LWVqUxc3qeygwK6pONo3Qd1KLo/Cy4u+IPVyBUTJRemSoaTnN&#10;pxH7i+rdKchlGn5/AmlhqxtEx6pA5+1h7plU4zx5WXFsLMI+fmMjIvmB71E3fr/ej8o6KmkNzROq&#10;wQKShbzis4GTDuxXSga8gjV1X7bMCkrUO42KKrMCKSc+GsV0nqNhTz3rUw/THFPV1FMyTpd+vOdb&#10;Y+Wmw5Oy2B0NV6jCVkZ1BIWOVR20i9csYjo8CeEen9ox6ufDtfgBAAD//wMAUEsDBBQABgAIAAAA&#10;IQCuFVFs4AAAAAoBAAAPAAAAZHJzL2Rvd25yZXYueG1sTI9BS8NAEIXvgv9hGcGb3dQmJYnZFBV6&#10;qhRbhfY4yU6TYHY2ZLdt/PeuJz0O7+O9b4rVZHpxodF1lhXMZxEI4trqjhsFnx/rhxSE88gae8uk&#10;4JscrMrbmwJzba+8o8veNyKUsMtRQev9kEvp6pYMupkdiEN2sqNBH86xkXrEayg3vXyMoqU02HFY&#10;aHGg15bqr/3ZKFhu8D07VfHL+u1AW+LNdtcfSan7u+n5CYSnyf/B8Ksf1KEMTpU9s3aiV5AkcRZQ&#10;BYs4BhGANEvmIKpALqIUZFnI/y+UPwAAAP//AwBQSwECLQAUAAYACAAAACEAtoM4kv4AAADhAQAA&#10;EwAAAAAAAAAAAAAAAAAAAAAAW0NvbnRlbnRfVHlwZXNdLnhtbFBLAQItABQABgAIAAAAIQA4/SH/&#10;1gAAAJQBAAALAAAAAAAAAAAAAAAAAC8BAABfcmVscy8ucmVsc1BLAQItABQABgAIAAAAIQA0d6yl&#10;gAIAAAAFAAAOAAAAAAAAAAAAAAAAAC4CAABkcnMvZTJvRG9jLnhtbFBLAQItABQABgAIAAAAIQCu&#10;FVFs4AAAAAoBAAAPAAAAAAAAAAAAAAAAANoEAABkcnMvZG93bnJldi54bWxQSwUGAAAAAAQABADz&#10;AAAA5wUAAAAA&#10;" fillcolor="#eaeaea" stroked="f" strokecolor="#c00000">
                <v:textbox>
                  <w:txbxContent>
                    <w:p w:rsidR="003B3846" w:rsidRPr="00CD198C" w:rsidRDefault="003B3846">
                      <w:pP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:rsidR="00840DD1" w:rsidRPr="00A62F1B" w:rsidRDefault="0056761C" w:rsidP="00CD198C">
      <w:pPr>
        <w:spacing w:before="120" w:line="360" w:lineRule="auto"/>
        <w:jc w:val="both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3749675</wp:posOffset>
                </wp:positionH>
                <wp:positionV relativeFrom="paragraph">
                  <wp:posOffset>567690</wp:posOffset>
                </wp:positionV>
                <wp:extent cx="1725295" cy="556895"/>
                <wp:effectExtent l="0" t="0" r="0" b="0"/>
                <wp:wrapNone/>
                <wp:docPr id="42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5295" cy="556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3846" w:rsidRPr="007510A0" w:rsidRDefault="003B3846" w:rsidP="00762877">
                            <w:pPr>
                              <w:spacing w:before="120" w:line="264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Chat Online/ Contact us</w:t>
                            </w:r>
                          </w:p>
                          <w:p w:rsidR="003B3846" w:rsidRPr="007510A0" w:rsidRDefault="003B3846" w:rsidP="0076287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031" type="#_x0000_t202" style="position:absolute;left:0;text-align:left;margin-left:295.25pt;margin-top:44.7pt;width:135.85pt;height:43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c2XuAIAAMI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ckwkjQHnp0z/YG3cg9iua2PuOgM3C7G8DR7OEc+uy46uFWVt80EnLZUrFh10rJsWW0hvxCe9M/&#10;uzrhaAuyHj/KGuLQrZEOaN+o3hYPyoEAHfr0cOqNzaWyIedRHKUxRhXY4niWwNqGoNnx9qC0ec9k&#10;j+wixwp679Dp7labyfXoYoMJWfKug3OadeLZAWBOJxAbrlqbzcK18zEN0lWySohHotnKI0FReNfl&#10;knizMpzHxbtiuSzCnzZuSLKW1zUTNsxRWiH5s9YdRD6J4iQuLTteWzibklab9bJTaEdB2qX7DgU5&#10;c/Ofp+HqBVxeUAojEtxEqVfOkrlHShJ76TxIvCBMb9JZQFJSlM8p3XLB/p0SGnOcxlE8iem33AL3&#10;veZGs54bGB4d73OcnJxoZiW4ErVrraG8m9ZnpbDpP5UC2n1stBOs1eikVrNf793bcFKzYl7L+gEU&#10;rCQIDGQKgw8WrVQ/MBphiORYf99SxTDqPgh4BWlIiJ06bkPieQQbdW5Zn1uoqAAqxwajabk006Ta&#10;DopvWog0vTshr+HlNNyJ+imrw3uDQeG4HYaanUTne+f1NHoXvwAAAP//AwBQSwMEFAAGAAgAAAAh&#10;AOWsSSveAAAACgEAAA8AAABkcnMvZG93bnJldi54bWxMj8FOwzAQRO9I/IO1SNyo3ahpkxCnQiCu&#10;IApU6s2Nt0lEvI5itwl/z3KC42qeZt6W29n14oJj6DxpWC4UCKTa244aDR/vz3cZiBANWdN7Qg3f&#10;GGBbXV+VprB+oje87GIjuIRCYTS0MQ6FlKFu0Zmw8AMSZyc/OhP5HBtpRzNxuetlotRaOtMRL7Rm&#10;wMcW66/d2Wn4fDkd9iv12jy5dJj8rCS5XGp9ezM/3IOIOMc/GH71WR0qdjr6M9kgeg1prlJGNWT5&#10;CgQD2TpJQByZ3GyWIKtS/n+h+gEAAP//AwBQSwECLQAUAAYACAAAACEAtoM4kv4AAADhAQAAEwAA&#10;AAAAAAAAAAAAAAAAAAAAW0NvbnRlbnRfVHlwZXNdLnhtbFBLAQItABQABgAIAAAAIQA4/SH/1gAA&#10;AJQBAAALAAAAAAAAAAAAAAAAAC8BAABfcmVscy8ucmVsc1BLAQItABQABgAIAAAAIQALzc2XuAIA&#10;AMIFAAAOAAAAAAAAAAAAAAAAAC4CAABkcnMvZTJvRG9jLnhtbFBLAQItABQABgAIAAAAIQDlrEkr&#10;3gAAAAoBAAAPAAAAAAAAAAAAAAAAABIFAABkcnMvZG93bnJldi54bWxQSwUGAAAAAAQABADzAAAA&#10;HQYAAAAA&#10;" filled="f" stroked="f">
                <v:textbox>
                  <w:txbxContent>
                    <w:p w:rsidR="003B3846" w:rsidRPr="007510A0" w:rsidRDefault="003B3846" w:rsidP="00762877">
                      <w:pPr>
                        <w:spacing w:before="120" w:line="264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Chat Online/ Contact us</w:t>
                      </w:r>
                    </w:p>
                    <w:p w:rsidR="003B3846" w:rsidRPr="007510A0" w:rsidRDefault="003B3846" w:rsidP="00762877">
                      <w:pPr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3691890</wp:posOffset>
                </wp:positionH>
                <wp:positionV relativeFrom="paragraph">
                  <wp:posOffset>1370965</wp:posOffset>
                </wp:positionV>
                <wp:extent cx="1828800" cy="719455"/>
                <wp:effectExtent l="0" t="0" r="0" b="0"/>
                <wp:wrapNone/>
                <wp:docPr id="41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719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3846" w:rsidRDefault="003B3846" w:rsidP="00832302">
                            <w:pPr>
                              <w:spacing w:line="168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</w:p>
                          <w:p w:rsidR="003B3846" w:rsidRPr="00832302" w:rsidRDefault="003B3846" w:rsidP="00832302">
                            <w:pPr>
                              <w:spacing w:line="168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Send</w:t>
                            </w:r>
                            <w:r w:rsidRPr="007510A0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 xml:space="preserve"> comment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" o:spid="_x0000_s1032" type="#_x0000_t202" style="position:absolute;left:0;text-align:left;margin-left:290.7pt;margin-top:107.95pt;width:2in;height:56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YvPugIAAMI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ckxEjQHnp0z/YG3cg9ilJbn3HQGbjdDeBo9nAOfXZc9XArq28aCblsqdiwa6Xk2DJaQ36hvemf&#10;XZ1wtAVZjx9lDXHo1kgHtG9Ub4sH5UCADn16OPXG5lLZkEmUJAGYKrDNw5TEsQtBs+PtQWnznske&#10;2UWOFfTeodPdrTY2G5odXWwwIUveda7/nXh2AI7TCcSGq9Zms3DtfEyDdJWsEuKRaLbySFAU3nW5&#10;JN6sDOdx8a5YLovwp40bkqzldc2EDXOUVkj+rHUHkU+iOIlLy47XFs6mpNVmvewU2lGQdum+Q0HO&#10;3PznabgiAJcXlMKIBDdR6pWzZO6RksReOg8SLwjTm3QWkJQU5XNKt1ywf6eExhyncRRPYvott8B9&#10;r7nRrOcGhkfH+xyDNOCzTjSzElyJ2q0N5d20PiuFTf+pFNDuY6OdYK1GJ7Wa/Xrv3sbMAlsxr2X9&#10;AApWEgQGWoTBB4tWqh8YjTBEcqy/b6liGHUfBLyCNCTETh23IfE8go06t6zPLVRUAJVjg9G0XJpp&#10;Um0HxTctRJrenZDX8HIa7kT9lNXhvcGgcNwOQ81OovO983oavYtfAAAA//8DAFBLAwQUAAYACAAA&#10;ACEAy7XwfN8AAAALAQAADwAAAGRycy9kb3ducmV2LnhtbEyPTU/DMAyG70j8h8hI3FjSsk5tqTsh&#10;EFcQ40PiljVeW9E4VZOt5d8TTuxo+9Hr5622ix3EiSbfO0ZIVgoEceNMzy3C+9vTTQ7CB81GD44J&#10;4Yc8bOvLi0qXxs38SqddaEUMYV9qhC6EsZTSNx1Z7VduJI63g5usDnGcWmkmPcdwO8hUqY20uuf4&#10;odMjPXTUfO+OFuHj+fD1uVYv7aPNxtktSrItJOL11XJ/ByLQEv5h+NOP6lBHp707svFiQMjyZB1R&#10;hDTJChCRyDdF3OwRbtMiBVlX8rxD/QsAAP//AwBQSwECLQAUAAYACAAAACEAtoM4kv4AAADhAQAA&#10;EwAAAAAAAAAAAAAAAAAAAAAAW0NvbnRlbnRfVHlwZXNdLnhtbFBLAQItABQABgAIAAAAIQA4/SH/&#10;1gAAAJQBAAALAAAAAAAAAAAAAAAAAC8BAABfcmVscy8ucmVsc1BLAQItABQABgAIAAAAIQBCqYvP&#10;ugIAAMIFAAAOAAAAAAAAAAAAAAAAAC4CAABkcnMvZTJvRG9jLnhtbFBLAQItABQABgAIAAAAIQDL&#10;tfB83wAAAAsBAAAPAAAAAAAAAAAAAAAAABQFAABkcnMvZG93bnJldi54bWxQSwUGAAAAAAQABADz&#10;AAAAIAYAAAAA&#10;" filled="f" stroked="f">
                <v:textbox>
                  <w:txbxContent>
                    <w:p w:rsidR="003B3846" w:rsidRDefault="003B3846" w:rsidP="00832302">
                      <w:pPr>
                        <w:spacing w:line="168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</w:p>
                    <w:p w:rsidR="003B3846" w:rsidRPr="00832302" w:rsidRDefault="003B3846" w:rsidP="00832302">
                      <w:pPr>
                        <w:spacing w:line="168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Send</w:t>
                      </w:r>
                      <w:r w:rsidRPr="007510A0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 xml:space="preserve"> comment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1278255</wp:posOffset>
                </wp:positionH>
                <wp:positionV relativeFrom="paragraph">
                  <wp:posOffset>418465</wp:posOffset>
                </wp:positionV>
                <wp:extent cx="2274570" cy="2063750"/>
                <wp:effectExtent l="0" t="0" r="49530" b="31750"/>
                <wp:wrapNone/>
                <wp:docPr id="40" name="Lin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74570" cy="20637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364D19" id="Line 40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65pt,32.95pt" to="279.75pt,19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HaaLQIAAE8EAAAOAAAAZHJzL2Uyb0RvYy54bWysVNuO2yAQfa/Uf0C8J76sc7PirCo76cu2&#10;jbTbDyCAY1QMCEicqOq/dyCX7rYvVVU/4MEzc+bMzcvHUy/RkVsntKpwNk4x4opqJtS+wl9fNqM5&#10;Rs4TxYjUilf4zB1+XL1/txxMyXPdacm4RQCiXDmYCnfemzJJHO14T9xYG65A2WrbEw9Xu0+YJQOg&#10;9zLJ03SaDNoyYzXlzsHX5qLEq4jftpz6L23ruEeywsDNx9PGcxfOZLUk5d4S0wl6pUH+gUVPhIKg&#10;d6iGeIIOVvwB1QtqtdOtH1PdJ7ptBeUxB8gmS3/L5rkjhsdcoDjO3Mvk/h8s/XzcWiRYhQsojyI9&#10;9OhJKI7gCrUZjCvBpFZbG7KjJ/VsnjT95pDSdUfUnkeOL2cDflnwSN64hIszEGE3fNIMbMjB61io&#10;U2v7AAklQKfYj/O9H/zkEYWPeT4rJjPgRUGXp9OH2SSySkh5czfW+Y9c9ygIFZZAPcKT45PzgQ4p&#10;byYhmtIbIWVsulRoqPBikk+ig9NSsKAMZs7ud7W06EjC2MQn5gaa12ZWHxSLYB0nbH2VPRESZORj&#10;UYi1esAhVM8ZRpLDmgTpwk2qEA7yBbZX6TI23xfpYj1fz4tRkU/XoyJtmtGHTV2MpptsNmkemrpu&#10;sh+BeVaUnWCMq0D+NsJZ8Xcjcl2my/Ddh/hepeQteiwnkL29I+nY8NDjy7TsNDtvbcgu9B6mNhpf&#10;Nyysxet7tPr1H1j9BAAA//8DAFBLAwQUAAYACAAAACEA+5QofOIAAAAKAQAADwAAAGRycy9kb3du&#10;cmV2LnhtbEyPTUvDQBRF94L/YXiCG7EzbUkxMS9FFEFFF6Yt3U4zr5ngfITMtIn/3nGly8c93Hte&#10;uZ6sYWcaQucdwnwmgJFrvOpci7DdPN/eAQtROiWNd4TwTQHW1eVFKQvlR/dJ5zq2LJW4UEgEHWNf&#10;cB4aTVaGme/JpezoBytjOoeWq0GOqdwavhBixa3sXFrQsqdHTc1XfbII7W58VS/v+/podk+bt+xG&#10;6w87IV5fTQ/3wCJN8Q+GX/2kDlVyOviTU4EZhIWYLxOKsMpyYAnIsjwDdkBY5iIHXpX8/wvVDwAA&#10;AP//AwBQSwECLQAUAAYACAAAACEAtoM4kv4AAADhAQAAEwAAAAAAAAAAAAAAAAAAAAAAW0NvbnRl&#10;bnRfVHlwZXNdLnhtbFBLAQItABQABgAIAAAAIQA4/SH/1gAAAJQBAAALAAAAAAAAAAAAAAAAAC8B&#10;AABfcmVscy8ucmVsc1BLAQItABQABgAIAAAAIQDb4HaaLQIAAE8EAAAOAAAAAAAAAAAAAAAAAC4C&#10;AABkcnMvZTJvRG9jLnhtbFBLAQItABQABgAIAAAAIQD7lCh84gAAAAoBAAAPAAAAAAAAAAAAAAAA&#10;AIcEAABkcnMvZG93bnJldi54bWxQSwUGAAAAAAQABADzAAAAlgUAAAAA&#10;">
                <v:stroke endarrow="open"/>
              </v:lin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1297305</wp:posOffset>
                </wp:positionH>
                <wp:positionV relativeFrom="paragraph">
                  <wp:posOffset>418465</wp:posOffset>
                </wp:positionV>
                <wp:extent cx="2226310" cy="405130"/>
                <wp:effectExtent l="0" t="0" r="40640" b="71120"/>
                <wp:wrapNone/>
                <wp:docPr id="39" name="Lin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26310" cy="40513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36376B" id="Line 4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2.15pt,32.95pt" to="277.45pt,6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6BLgIAAE4EAAAOAAAAZHJzL2Uyb0RvYy54bWysVNuO2jAQfa/Uf7D8DrkQKESEVZVAX7Zd&#10;pN1+gLEdYtWxLdsQUNV/79hcutu+VFXz4IwzM2fO3LJ8OPUSHbl1QqsKZ+MUI66oZkLtK/z1ZTOa&#10;Y+Q8UYxIrXiFz9zhh9X7d8vBlDzXnZaMWwQgypWDqXDnvSmTxNGO98SNteEKlK22PfFwtfuEWTIA&#10;ei+TPE1nyaAtM1ZT7hx8bS5KvIr4bcupf2pbxz2SFQZuPp42nrtwJqslKfeWmE7QKw3yDyx6IhQE&#10;vUM1xBN0sOIPqF5Qq51u/ZjqPtFtKyiPOUA2WfpbNs8dMTzmAsVx5l4m9/9g6Zfj1iLBKjxZYKRI&#10;Dz16FIqjogi1GYwrwaRWWxuyoyf1bB41/eaQ0nVH1J5Hji9nA35Z8EjeuISLMxBhN3zWDGzIwetY&#10;qFNr+wAJJUCn2I/zvR/85BGFj3mezyYZtI2Crkin2SQ2LCHlzdtY5z9x3aMgVFgC84hOjo/OBzak&#10;vJmEYEpvhJSx51KhocKLaT6NDk5LwYIymDm739XSoiMJUxOfmBpoXptZfVAsgnWcsPVV9kRIkJGP&#10;NSHW6gGHUD1nGEkOWxKkCzepQjhIF9hepcvUfF+ki/V8PS9GRT5bj4q0aUYfN3Uxmm2yD9Nm0tR1&#10;k/0IzLOi7ARjXAXytwnOir+bkOsuXWbvPsP3KiVv0WM5geztHUnHfocWX4Zlp9l5a0N2ofUwtNH4&#10;umBhK17fo9Wv38DqJwAAAP//AwBQSwMEFAAGAAgAAAAhANm8BqrhAAAACgEAAA8AAABkcnMvZG93&#10;bnJldi54bWxMj8FOwzAMhu9IvENkJC6IpZR1sNJ0QiAkhuBAx8Q1a7ymonGqJlvL22NOcLPlT7+/&#10;v1hNrhNHHELrScHVLAGBVHvTUqPgY/N0eQsiRE1Gd55QwTcGWJWnJ4XOjR/pHY9VbASHUMi1Ahtj&#10;n0sZaotOh5nvkfi294PTkdehkWbQI4e7TqZJspBOt8QfrO7xwWL9VR2cgmY7rs3z62e177aPm5fs&#10;wto3Nyl1fjbd34GIOMU/GH71WR1Kdtr5A5kgOgVpMr9mVMEiW4JgIMvmPOyYTJc3IMtC/q9Q/gAA&#10;AP//AwBQSwECLQAUAAYACAAAACEAtoM4kv4AAADhAQAAEwAAAAAAAAAAAAAAAAAAAAAAW0NvbnRl&#10;bnRfVHlwZXNdLnhtbFBLAQItABQABgAIAAAAIQA4/SH/1gAAAJQBAAALAAAAAAAAAAAAAAAAAC8B&#10;AABfcmVscy8ucmVsc1BLAQItABQABgAIAAAAIQAVEZ6BLgIAAE4EAAAOAAAAAAAAAAAAAAAAAC4C&#10;AABkcnMvZTJvRG9jLnhtbFBLAQItABQABgAIAAAAIQDZvAaq4QAAAAoBAAAPAAAAAAAAAAAAAAAA&#10;AIgEAABkcnMvZG93bnJldi54bWxQSwUGAAAAAAQABADzAAAAlgUAAAAA&#10;">
                <v:stroke endarrow="open"/>
              </v:lin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1278255</wp:posOffset>
                </wp:positionH>
                <wp:positionV relativeFrom="paragraph">
                  <wp:posOffset>418465</wp:posOffset>
                </wp:positionV>
                <wp:extent cx="2226310" cy="1236980"/>
                <wp:effectExtent l="0" t="0" r="40640" b="39370"/>
                <wp:wrapNone/>
                <wp:docPr id="38" name="Lin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26310" cy="12369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B18E95" id="Line 4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65pt,32.95pt" to="275.95pt,1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TPJLwIAAE8EAAAOAAAAZHJzL2Uyb0RvYy54bWysVNuO2yAQfa/Uf0C8J77ESRMrzqqyk75s&#10;u5F2+wEEcIyKAQGJE1X99w7k0t32parqBzyYmTNn5gxePpx6iY7cOqFVhbNxihFXVDOh9hX++rIZ&#10;zTFynihGpFa8wmfu8MPq/bvlYEqe605Lxi0CEOXKwVS4896USeJox3vixtpwBYettj3xsLX7hFky&#10;AHovkzxNZ8mgLTNWU+4cfG0uh3gV8duWU//Uto57JCsM3HxcbVx3YU1WS1LuLTGdoFca5B9Y9EQo&#10;SHqHaogn6GDFH1C9oFY73fox1X2i21ZQHmuAarL0t2qeO2J4rAWa48y9Te7/wdIvx61FglV4Akop&#10;0oNGj0JxVOShN4NxJbjUamtDdfSkns2jpt8cUrruiNrzyPHlbCAuCxHJm5CwcQYy7IbPmoEPOXgd&#10;G3VqbR8goQXoFPU43/XgJ48ofMzzfDbJQDYKZ1k+mS3mUbGElLdwY53/xHWPglFhCdQjPDk+Oh/o&#10;kPLmErIpvRFSRtGlQkOFF9N8GgOcloKFw+Dm7H5XS4uOJIxNfGJtcPLazeqDYhGs44Str7YnQoKN&#10;fGwKsVYPOKTqOcNIcrgmwbpwkyqkg3qB7dW6jM33RbpYz9fzYlTks/WoSJtm9HFTF6PZJvswbSZN&#10;XTfZj8A8K8pOMMZVIH8b4az4uxG5XqbL8N2H+N6l5C16bCeQvb0j6Sh40PgyLTvNzlsbqgvaw9RG&#10;5+sNC9fi9T56/foPrH4CAAD//wMAUEsDBBQABgAIAAAAIQC9sMwW4AAAAAoBAAAPAAAAZHJzL2Rv&#10;d25yZXYueG1sTI/BSsQwEIbvgu8QRvAibtKVVq1NF1EEXfRg18Vrtsk2xWRSmuy2vr3jSW8z/B//&#10;fFOtZu/Y0YyxDyghWwhgBtuge+wkfGyeLm+AxaRQKxfQSPg2EVb16UmlSh0mfDfHJnWMSjCWSoJN&#10;aSg5j601XsVFGAxStg+jV4nWseN6VBOVe8eXQhTcqx7pglWDebCm/WoOXkK3nV708+tns3fbx806&#10;v7D2zc9Snp/N93fAkpnTHwy/+qQONTntwgF1ZE7CUmRXhEoo8ltgBOR5RsOOkkJcA68r/v+F+gcA&#10;AP//AwBQSwECLQAUAAYACAAAACEAtoM4kv4AAADhAQAAEwAAAAAAAAAAAAAAAAAAAAAAW0NvbnRl&#10;bnRfVHlwZXNdLnhtbFBLAQItABQABgAIAAAAIQA4/SH/1gAAAJQBAAALAAAAAAAAAAAAAAAAAC8B&#10;AABfcmVscy8ucmVsc1BLAQItABQABgAIAAAAIQDvTTPJLwIAAE8EAAAOAAAAAAAAAAAAAAAAAC4C&#10;AABkcnMvZTJvRG9jLnhtbFBLAQItABQABgAIAAAAIQC9sMwW4AAAAAoBAAAPAAAAAAAAAAAAAAAA&#10;AIkEAABkcnMvZG93bnJldi54bWxQSwUGAAAAAAQABADzAAAAlgUAAAAA&#10;">
                <v:stroke endarrow="open"/>
              </v:line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3562350</wp:posOffset>
                </wp:positionH>
                <wp:positionV relativeFrom="paragraph">
                  <wp:posOffset>1370965</wp:posOffset>
                </wp:positionV>
                <wp:extent cx="2160270" cy="612140"/>
                <wp:effectExtent l="3175" t="3175" r="8255" b="3810"/>
                <wp:wrapNone/>
                <wp:docPr id="37" name="Oval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0270" cy="612140"/>
                        </a:xfrm>
                        <a:prstGeom prst="ellipse">
                          <a:avLst/>
                        </a:prstGeom>
                        <a:solidFill>
                          <a:srgbClr val="EAEA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4F7019" id="Oval 28" o:spid="_x0000_s1026" style="position:absolute;margin-left:280.5pt;margin-top:107.95pt;width:170.1pt;height:4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8QueAIAAO4EAAAOAAAAZHJzL2Uyb0RvYy54bWysVNuO2yAQfa/Uf0C8Z32pc7G1ziqbbKpK&#10;2+5K234AARyjYqBA4myr/nsHnKTZtg9V1UTCDDMM58wZuL45dBLtuXVCqxpnVylGXFHNhNrW+NPH&#10;9WiGkfNEMSK14jV+5g7fzF+/uu5NxXPdasm4RZBEuao3NW69N1WSONryjrgrbbgCZ6NtRzyYdpsw&#10;S3rI3skkT9NJ0mvLjNWUOwerq8GJ5zF/03DqH5rGcY9kjQGbj6ON4yaMyfyaVFtLTCvoEQb5BxQd&#10;EQoOPadaEU/QzorfUnWCWu1046+o7hLdNILyyAHYZOkvbJ5aYnjkAsVx5lwm9//S0g/7R4sEq/Gb&#10;KUaKdKDRw55IlM9CbXrjKgh5Mo82sHPmXtPPDim9bIna8oW1um85YYAoC/HJiw3BcLAVbfr3mkFm&#10;svM6lunQ2C4khAKgQ1Tj+awGP3hEYTHPJmk+BdEo+CZZnhVRroRUp93GOv+W6w6FSY25lMK4UDBS&#10;kf298wEQqU5RkYCWgq2FlNGw281SWgR0a3y3CP/IAXhehkkVgpUO24aMwwrghDOCLyCOYn8rs7xI&#10;b/NytJ7MpqNiXYxH5TSdjdKsvC0naVEWq/X3ADArqlYwxtW9UPzUeFnxd8Ier8DQMrH1UF/jcpyP&#10;I/cX6N0lyWUafn8iafVOMWBHqiDn3XHuiZDDPHmJOBYWaJ++sRBR/KD30DcbzZ5Be6tBGlARHgmY&#10;tNp+xaiHC1dj92VHLMdIvlPQP2VWgMDIR6MYT3Mw7KVnc+khikKqGnuMhunSD7d6Z6zYtnBSFmuh&#10;9AJ6rhGxF0I/DqiOnQqXKjI4PgDh1l7aMernMzX/AQAA//8DAFBLAwQUAAYACAAAACEAJEQ6BuEA&#10;AAALAQAADwAAAGRycy9kb3ducmV2LnhtbEyPwU7DMBBE70j8g7VI3KjjlEYkxKkAqaeiqi1I7dGJ&#10;t0mEvY5itw1/jznBcTSjmTflcrKGXXD0vSMJYpYAQ2qc7qmV8PmxengC5oMirYwjlPCNHpbV7U2p&#10;Cu2utMPLPrQslpAvlIQuhKHg3DcdWuVnbkCK3smNVoUox5brUV1juTU8TZKMW9VTXOjUgG8dNl/7&#10;s5WQrdU2P9WPr6v3A26Q1pudOaKU93fTyzOwgFP4C8MvfkSHKjLV7kzaMyNhkYn4JUhIxSIHFhN5&#10;IlJgtYS5SOfAq5L//1D9AAAA//8DAFBLAQItABQABgAIAAAAIQC2gziS/gAAAOEBAAATAAAAAAAA&#10;AAAAAAAAAAAAAABbQ29udGVudF9UeXBlc10ueG1sUEsBAi0AFAAGAAgAAAAhADj9If/WAAAAlAEA&#10;AAsAAAAAAAAAAAAAAAAALwEAAF9yZWxzLy5yZWxzUEsBAi0AFAAGAAgAAAAhANOjxC54AgAA7gQA&#10;AA4AAAAAAAAAAAAAAAAALgIAAGRycy9lMm9Eb2MueG1sUEsBAi0AFAAGAAgAAAAhACREOgbhAAAA&#10;CwEAAA8AAAAAAAAAAAAAAAAA0gQAAGRycy9kb3ducmV2LnhtbFBLBQYAAAAABAAEAPMAAADgBQAA&#10;AAA=&#10;" fillcolor="#eaeaea" stroked="f" strokecolor="#c00000"/>
            </w:pict>
          </mc:Fallback>
        </mc:AlternateContent>
      </w: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1297305</wp:posOffset>
                </wp:positionH>
                <wp:positionV relativeFrom="paragraph">
                  <wp:posOffset>129540</wp:posOffset>
                </wp:positionV>
                <wp:extent cx="2226945" cy="288925"/>
                <wp:effectExtent l="5080" t="76200" r="25400" b="6350"/>
                <wp:wrapNone/>
                <wp:docPr id="36" name="Lin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226945" cy="2889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561993" id="Line 38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2.15pt,10.2pt" to="277.5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hkZMQIAAFgEAAAOAAAAZHJzL2Uyb0RvYy54bWysVEuP2jAQvlfqf7B8hzwIFCLCqkqgl22L&#10;tNveje0Qq45t2YaAqv73jg3LlvZSVc3BGWdmvvnmleXDqZfoyK0TWlU4G6cYcUU1E2pf4S/Pm9Ec&#10;I+eJYkRqxSt85g4/rN6+WQ6m5LnutGTcIgBRrhxMhTvvTZkkjna8J26sDVegbLXtiYer3SfMkgHQ&#10;e5nkaTpLBm2ZsZpy5+Brc1HiVcRvW07957Z13CNZYeDm42njuQtnslqScm+J6QS90iD/wKInQkHQ&#10;G1RDPEEHK/6A6gW12unWj6nuE922gvKYA2STpb9l89QRw2MuUBxnbmVy/w+WfjpuLRKswpMZRor0&#10;0KNHoTiazENtBuNKMKnV1obs6Ek9mUdNvzmkdN0RteeR4/PZgF8WPJI7l3BxBiLsho+agQ05eB0L&#10;dWptj1opzNfgGMChGOgUO3O+dYafPKLwMc/z2aKYYkRBl8/ni3wag5Ey4ARvY53/wHWPglBhCTlE&#10;VHJ8dD7wejUJ5kpvhJSx+1KhocKLKUAGjdNSsKCMF7vf1dKiIwnzE59r3Dszqw+KRbCOE7a+yp4I&#10;CTLysTrEWj3gEKrnDCPJYV+CdOEmVQgH6QLbq3SZn++LdLGer+fFqMhn61GRNs3o/aYuRrNN9m7a&#10;TJq6brIfgXlWlJ1gjKtA/mWWs+LvZuW6VZcpvE3zrUrJPXosJ5B9eUfSsfOh2Zex2Wl23tqQXRgC&#10;GN9ofF21sB+/3qPV6w9h9RMAAP//AwBQSwMEFAAGAAgAAAAhAHACR0veAAAACQEAAA8AAABkcnMv&#10;ZG93bnJldi54bWxMj8FOwzAMhu9IvENkJC4TSxl0QGk6oUlw4EY2wTVtvbascarG28rbY7jAzZY/&#10;/f7+fDX5Xh1xjF0gA9fzBBRSFeqOGgPbzfPVPajIjmrXB0IDXxhhVZyf5S6rw4ne8Gi5URJCMXMG&#10;WuYh0zpWLXoX52FAktsujN6xrGOj69GdJNz3epEkS+1dR/KhdQOuW6z29uANvLwyl5vtwLP97t1+&#10;fszWk72zxlxeTE+PoBgn/oPhR1/UoRCnMhyojqo3sEhubwT9HUAJkKaplCsNLNMH0EWu/zcovgEA&#10;AP//AwBQSwECLQAUAAYACAAAACEAtoM4kv4AAADhAQAAEwAAAAAAAAAAAAAAAAAAAAAAW0NvbnRl&#10;bnRfVHlwZXNdLnhtbFBLAQItABQABgAIAAAAIQA4/SH/1gAAAJQBAAALAAAAAAAAAAAAAAAAAC8B&#10;AABfcmVscy8ucmVsc1BLAQItABQABgAIAAAAIQB1ZhkZMQIAAFgEAAAOAAAAAAAAAAAAAAAAAC4C&#10;AABkcnMvZTJvRG9jLnhtbFBLAQItABQABgAIAAAAIQBwAkdL3gAAAAkBAAAPAAAAAAAAAAAAAAAA&#10;AIsEAABkcnMvZG93bnJldi54bWxQSwUGAAAAAAQABADzAAAAlgUAAAAA&#10;">
                <v:stroke endarrow="open"/>
              </v:line>
            </w:pict>
          </mc:Fallback>
        </mc:AlternateContent>
      </w:r>
      <w:r w:rsidR="008E5F96" w:rsidRPr="00A62F1B">
        <w:rPr>
          <w:rFonts w:ascii="Times New Roman" w:hAnsi="Times New Roman" w:cs="Times New Roman"/>
          <w:b/>
          <w:i/>
          <w:noProof/>
          <w:sz w:val="26"/>
          <w:szCs w:val="26"/>
        </w:rPr>
        <w:drawing>
          <wp:inline distT="0" distB="0" distL="0" distR="0" wp14:anchorId="528C803E" wp14:editId="7320BC43">
            <wp:extent cx="924120" cy="1206792"/>
            <wp:effectExtent l="19050" t="0" r="9330" b="0"/>
            <wp:docPr id="6" name="Picture 2" descr="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4120" cy="120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D1" w:rsidRPr="00A62F1B" w:rsidRDefault="007510A0" w:rsidP="00CD198C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A62F1B">
        <w:rPr>
          <w:rFonts w:ascii="Times New Roman" w:hAnsi="Times New Roman" w:cs="Times New Roman"/>
          <w:b/>
          <w:i/>
          <w:sz w:val="26"/>
          <w:szCs w:val="26"/>
        </w:rPr>
        <w:t xml:space="preserve">     </w:t>
      </w:r>
      <w:r w:rsidR="007F0E00" w:rsidRPr="00A62F1B">
        <w:rPr>
          <w:rFonts w:ascii="Times New Roman" w:hAnsi="Times New Roman" w:cs="Times New Roman"/>
          <w:b/>
          <w:i/>
          <w:sz w:val="26"/>
          <w:szCs w:val="26"/>
        </w:rPr>
        <w:t xml:space="preserve">   </w:t>
      </w:r>
      <w:r w:rsidR="00840DD1" w:rsidRPr="00A62F1B">
        <w:rPr>
          <w:rFonts w:ascii="Times New Roman" w:hAnsi="Times New Roman" w:cs="Times New Roman"/>
          <w:b/>
          <w:i/>
          <w:sz w:val="26"/>
          <w:szCs w:val="26"/>
        </w:rPr>
        <w:t>User</w:t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</w:p>
    <w:p w:rsidR="00840DD1" w:rsidRPr="00A62F1B" w:rsidRDefault="0056761C" w:rsidP="00CD198C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399415</wp:posOffset>
                </wp:positionV>
                <wp:extent cx="2160270" cy="612140"/>
                <wp:effectExtent l="3175" t="5080" r="8255" b="1905"/>
                <wp:wrapNone/>
                <wp:docPr id="35" name="Oval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60270" cy="612140"/>
                        </a:xfrm>
                        <a:prstGeom prst="ellipse">
                          <a:avLst/>
                        </a:prstGeom>
                        <a:solidFill>
                          <a:srgbClr val="EAEAE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39D000" id="Oval 30" o:spid="_x0000_s1026" style="position:absolute;margin-left:279.75pt;margin-top:31.45pt;width:170.1pt;height:4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oXFdwIAAO4EAAAOAAAAZHJzL2Uyb0RvYy54bWysVNtuGyEQfa/Uf0C8O3vJ+rKrrCPHiatK&#10;aRMp7QdgYL2oLFDAXqdV/70DaztO24eqqi2xDAPDOXNmuLredxLtuHVCqxpnFylGXFHNhNrU+POn&#10;1WiGkfNEMSK14jV+5g5fz9++uepNxXPdasm4RRBEuao3NW69N1WSONryjrgLbbgCZ6NtRzyYdpMw&#10;S3qI3skkT9NJ0mvLjNWUOwert4MTz2P8puHUPzSN4x7JGgM2H0cbx3UYk/kVqTaWmFbQAwzyDyg6&#10;IhRcegp1SzxBWyt+C9UJarXTjb+gukt00wjKIwdgk6W/sHlqieGRCyTHmVOa3P8LSz/uHi0SrMaX&#10;Y4wU6UCjhx2R6DLmpjeugi1P5tEGds7ca/rFIaWXLVEbvrBW9y0nDBBlIZfJqwPBcHAUrfsPmkFk&#10;svU6pmnf2C4EhASgfVTj+aQG33tEYTHPJmk+BdEo+CZZnhURUkKq42ljnX/HdYfCpMZcSmFcSBip&#10;yO7e+QCIVMddkYCWgq2ElNGwm/VSWgR0a3y3CP/IAXieb5MqbFY6HBsiDiuAE+4IvoA4iv29zPIi&#10;vcnL0Woym46KVTEeldN0Nkqz8qacpEVZ3K5+BIBZUbWCMa7uheLHwsuKvxP20AJDycTSQ32Ny3E+&#10;jtxfoXfnJJdp+P2JpNVbxWIzBDnvDnNPhBzmyWvEMbFA+/iNiYjiB71D97lqrdkzaG81SAMqwiMB&#10;k1bbbxj10HA1dl+3xHKM5HsF9VNmBQiMfDSK8TQHw5571uceoiiEqrHHaJgu/dDVW2PFpoWbspgL&#10;pRdQc42ItfCC6lCp0FSRweEBCF17bsddL8/U/CcAAAD//wMAUEsDBBQABgAIAAAAIQAB2T3e3gAA&#10;AAoBAAAPAAAAZHJzL2Rvd25yZXYueG1sTI/BTsMwDEDvSPxDZCRuLGXQsZSmEyDtNDSxMWkc08Zr&#10;KxqnarKt/D3eCY6Wn56f88XoOnHCIbSeNNxPEhBIlbct1Rp2n8u7OYgQDVnTeUINPxhgUVxf5Saz&#10;/kwbPG1jLVhCITMamhj7TMpQNehMmPgeiXcHPzgTeRxqaQdzZrnr5DRJZtKZlvhCY3p8a7D63h6d&#10;htnKfKhD+fi6fN/jGmm13nRfqPXtzfjyDCLiGP9guORzOhTcVPoj2SA6DWmqUkZZNlUgGJgr9QSi&#10;ZDJVDyCLXP5/ofgFAAD//wMAUEsBAi0AFAAGAAgAAAAhALaDOJL+AAAA4QEAABMAAAAAAAAAAAAA&#10;AAAAAAAAAFtDb250ZW50X1R5cGVzXS54bWxQSwECLQAUAAYACAAAACEAOP0h/9YAAACUAQAACwAA&#10;AAAAAAAAAAAAAAAvAQAAX3JlbHMvLnJlbHNQSwECLQAUAAYACAAAACEAPgqFxXcCAADuBAAADgAA&#10;AAAAAAAAAAAAAAAuAgAAZHJzL2Uyb0RvYy54bWxQSwECLQAUAAYACAAAACEAAdk93t4AAAAKAQAA&#10;DwAAAAAAAAAAAAAAAADRBAAAZHJzL2Rvd25yZXYueG1sUEsFBgAAAAAEAAQA8wAAANwFAAAAAA==&#10;" fillcolor="#eaeaea" stroked="f" strokecolor="#c00000"/>
            </w:pict>
          </mc:Fallback>
        </mc:AlternateContent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</w:p>
    <w:p w:rsidR="00840DD1" w:rsidRPr="00A62F1B" w:rsidRDefault="0056761C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3773805</wp:posOffset>
                </wp:positionH>
                <wp:positionV relativeFrom="paragraph">
                  <wp:posOffset>106680</wp:posOffset>
                </wp:positionV>
                <wp:extent cx="1948815" cy="1038860"/>
                <wp:effectExtent l="0" t="0" r="0" b="0"/>
                <wp:wrapNone/>
                <wp:docPr id="34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8815" cy="1038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3846" w:rsidRPr="007510A0" w:rsidRDefault="003B3846" w:rsidP="00840DD1">
                            <w:pPr>
                              <w:spacing w:line="168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 w:rsidRPr="007510A0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Connect FB,</w:t>
                            </w:r>
                          </w:p>
                          <w:p w:rsidR="003B3846" w:rsidRPr="007510A0" w:rsidRDefault="003B3846" w:rsidP="00840DD1">
                            <w:pPr>
                              <w:spacing w:line="168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YouT</w:t>
                            </w:r>
                            <w:r w:rsidRPr="007510A0"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ube, Twitter</w:t>
                            </w:r>
                          </w:p>
                          <w:p w:rsidR="003B3846" w:rsidRPr="007510A0" w:rsidRDefault="003B3846" w:rsidP="00840DD1">
                            <w:pP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33" type="#_x0000_t202" style="position:absolute;left:0;text-align:left;margin-left:297.15pt;margin-top:8.4pt;width:153.45pt;height:81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L8CvAIAAMMFAAAOAAAAZHJzL2Uyb0RvYy54bWysVG1vmzAQ/j5p/8Hyd8pLnARQSdWGME3q&#10;XqR2P8ABE6yBzWwn0E377zubJk1bTZq28QHZvvNz99w9vsursWvRgSnNpchweBFgxEQpKy52Gf5y&#10;X3gxRtpQUdFWCpbhB6bx1ertm8uhT1kkG9lWTCEAETod+gw3xvSp7+uyYR3VF7JnAoy1VB01sFU7&#10;v1J0APSu9aMgWPiDVFWvZMm0htN8MuKVw69rVppPda2ZQW2GITfj/sr9t/bvry5pulO0b3j5mAb9&#10;iyw6ygUEPUHl1FC0V/wVVMdLJbWszUUpO1/WNS+Z4wBswuAFm7uG9sxxgeLo/lQm/f9gy4+Hzwrx&#10;KsMzgpGgHfTono0G3cgRzUJbn6HXKbjd9eBoRjiHPjuuur+V5VeNhFw3VOzYtVJyaBitID930z+7&#10;OuFoC7IdPsgK4tC9kQ5orFVniwflQIAOfXo49cbmUtqQCYnjcI5RCbYwmMXxwnXPp+nxeq+0ecdk&#10;h+wiwwqa7+Dp4VYbIAKuRxcbTciCt60TQCueHYDjdALB4aq12TRcP38kQbKJNzHxSLTYeCTIc++6&#10;WBNvUYTLeT7L1+s8/GnjhiRteFUxYcMctRWSP+vdo8onVZzUpWXLKwtnU9Jqt123Ch0oaLtwn20X&#10;JH/m5j9Pw5mBywtKYUSCmyjxikW89EhB5l6yDGIvCJObZBGQhOTFc0q3XLB/p4SGDCfzaD6p6bfc&#10;Ave95kbTjhuYHi3vMhyfnGhqNbgRlWutobyd1melsOk/lQIqdmy0U6wV6SRXM25H9ziWx4ewldUD&#10;SFhJEBjoFCYfLBqpvmM0wBTJsP62p4ph1L4X8AySkBA7dtyGzJcRbNS5ZXtuoaIEqAwbjKbl2kyj&#10;at8rvmsg0vTwhLyGp1NzJ2r7xqasgJHdwKRw3B6nmh1F53vn9TR7V78AAAD//wMAUEsDBBQABgAI&#10;AAAAIQAR9GCF3gAAAAoBAAAPAAAAZHJzL2Rvd25yZXYueG1sTI/BbsIwEETvlfgHayv1VmxoQCTE&#10;QahVr60KtBI3Ey9J1HgdxYakf9/tqRx35ml2Jt+MrhVX7EPjScNsqkAgld42VGk47F8fVyBCNGRN&#10;6wk1/GCATTG5y01m/UAfeN3FSnAIhcxoqGPsMilDWaMzYeo7JPbOvncm8tlX0vZm4HDXyrlSS+lM&#10;Q/yhNh0+11h+7y5Ow+fb+fiVqPfqxS26wY9Kkkul1g/343YNIuIY/2H4q8/VoeBOJ38hG0SrYZEm&#10;T4yyseQJDKRqNgdxYmGlEpBFLm8nFL8AAAD//wMAUEsBAi0AFAAGAAgAAAAhALaDOJL+AAAA4QEA&#10;ABMAAAAAAAAAAAAAAAAAAAAAAFtDb250ZW50X1R5cGVzXS54bWxQSwECLQAUAAYACAAAACEAOP0h&#10;/9YAAACUAQAACwAAAAAAAAAAAAAAAAAvAQAAX3JlbHMvLnJlbHNQSwECLQAUAAYACAAAACEA1sy/&#10;ArwCAADDBQAADgAAAAAAAAAAAAAAAAAuAgAAZHJzL2Uyb0RvYy54bWxQSwECLQAUAAYACAAAACEA&#10;EfRghd4AAAAKAQAADwAAAAAAAAAAAAAAAAAWBQAAZHJzL2Rvd25yZXYueG1sUEsFBgAAAAAEAAQA&#10;8wAAACEGAAAAAA==&#10;" filled="f" stroked="f">
                <v:textbox>
                  <w:txbxContent>
                    <w:p w:rsidR="003B3846" w:rsidRPr="007510A0" w:rsidRDefault="003B3846" w:rsidP="00840DD1">
                      <w:pPr>
                        <w:spacing w:line="168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 w:rsidRPr="007510A0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Connect FB,</w:t>
                      </w:r>
                    </w:p>
                    <w:p w:rsidR="003B3846" w:rsidRPr="007510A0" w:rsidRDefault="003B3846" w:rsidP="00840DD1">
                      <w:pPr>
                        <w:spacing w:line="168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YouT</w:t>
                      </w:r>
                      <w:r w:rsidRPr="007510A0"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ube, Twitter</w:t>
                      </w:r>
                    </w:p>
                    <w:p w:rsidR="003B3846" w:rsidRPr="007510A0" w:rsidRDefault="003B3846" w:rsidP="00840DD1">
                      <w:pP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  <w:r w:rsidR="00840DD1" w:rsidRPr="00A62F1B">
        <w:rPr>
          <w:rFonts w:ascii="Times New Roman" w:hAnsi="Times New Roman" w:cs="Times New Roman"/>
          <w:b/>
          <w:sz w:val="26"/>
          <w:szCs w:val="26"/>
        </w:rPr>
        <w:tab/>
      </w:r>
    </w:p>
    <w:p w:rsidR="00840DD1" w:rsidRPr="00A62F1B" w:rsidRDefault="00840DD1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840DD1" w:rsidRPr="00A62F1B" w:rsidRDefault="00840DD1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840DD1" w:rsidRPr="00A62F1B" w:rsidRDefault="0056761C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ja-JP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1882775</wp:posOffset>
                </wp:positionH>
                <wp:positionV relativeFrom="paragraph">
                  <wp:posOffset>325120</wp:posOffset>
                </wp:positionV>
                <wp:extent cx="1891030" cy="371475"/>
                <wp:effectExtent l="9525" t="6350" r="13970" b="12700"/>
                <wp:wrapNone/>
                <wp:docPr id="33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1030" cy="3714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007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F4AE15F" id="AutoShape 34" o:spid="_x0000_s1026" style="position:absolute;margin-left:148.25pt;margin-top:25.6pt;width:148.9pt;height:29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2AljQIAACEFAAAOAAAAZHJzL2Uyb0RvYy54bWysVNuO0zAQfUfiHyy/dxO36S3adLVKWoS0&#10;wIqFD3BjpzE4drDdpruIf2fspKWFF4Tog2tnxmfmzJzx7d2xkejAjRVaZZjcxBhxVWom1C7Dnz9t&#10;RguMrKOKUakVz/Azt/hu9frVbdemfKxrLRk3CECUTbs2w7VzbRpFtqx5Q+2NbrkCY6VNQx0czS5i&#10;hnaA3shoHMezqNOGtUaX3Fr4WvRGvAr4VcVL96GqLHdIZhhyc2E1Yd36NVrd0nRnaFuLckiD/kMW&#10;DRUKgp6hCuoo2hvxB1QjSqOtrtxNqZtIV5UoeeAAbEj8G5unmrY8cIHi2PZcJvv/YMv3h0eDBMvw&#10;ZIKRog306H7vdAiNJokvUNfaFPye2kfjKdr2QZdfLVI6r6na8XtjdFdzyiAt4v2jqwv+YOEq2nbv&#10;NAN4CvChVsfKNB4QqoCOoSXP55bwo0MlfCSLJYkn0LkSbJM5SebTEIKmp9utse4N1w3ymwwbvVfs&#10;I/Q9hKCHB+tCX9hAjrIvGFWNhC4fqERkNpvNB8TBOaLpCdPfVHojpAw6kQp1GV5Ox9MAbrUUzBtD&#10;Vcxum0uDABRIxPM4D+ICsCu3kF4A8xVbKxb2jgrZ78FfKo8HBRhS96UIUvq+jJfrxXqRjJLxbD1K&#10;4qIY3W/yZDTbkPm0mBR5XpAfPjWSpLVgjCuf3UnWJPk72QwD1gvyLOwrFvaS7Cb8hhpeuEXXaYAu&#10;AqvTf2AXpOLV0atsq9kzKMXofk7hXYFNrc0LRh3MaIbttz01HCP5VoHaliRJ/FCHQzKdj+FgLi3b&#10;SwtVJUBl2GHUb3PXPwT71ohdDZFIaKvSfgAq4U5S7rMadA1zGBgMb4Yf9Mtz8Pr1sq1+AgAA//8D&#10;AFBLAwQUAAYACAAAACEAinN6JeIAAAAKAQAADwAAAGRycy9kb3ducmV2LnhtbEyPQU+DQBCF7yb+&#10;h82YeDF2KZZakKUxGj3URFPUg7eFHYHIzhJ2S/HfO570OHlf3vsm3862FxOOvnOkYLmIQCDVznTU&#10;KHh7fbjcgPBBk9G9I1TwjR62xelJrjPjjrTHqQyN4BLymVbQhjBkUvq6Rav9wg1InH260erA59hI&#10;M+ojl9texlG0llZ3xAutHvCuxfqrPFgFk9y/34fkuS43u8ekulg96Y+XSqnzs/n2BkTAOfzB8KvP&#10;6lCwU+UOZLzoFcTpOmFUQbKMQTCQpKsrEBWTUXoNssjl/xeKHwAAAP//AwBQSwECLQAUAAYACAAA&#10;ACEAtoM4kv4AAADhAQAAEwAAAAAAAAAAAAAAAAAAAAAAW0NvbnRlbnRfVHlwZXNdLnhtbFBLAQIt&#10;ABQABgAIAAAAIQA4/SH/1gAAAJQBAAALAAAAAAAAAAAAAAAAAC8BAABfcmVscy8ucmVsc1BLAQIt&#10;ABQABgAIAAAAIQBw/2AljQIAACEFAAAOAAAAAAAAAAAAAAAAAC4CAABkcnMvZTJvRG9jLnhtbFBL&#10;AQItABQABgAIAAAAIQCKc3ol4gAAAAoBAAAPAAAAAAAAAAAAAAAAAOcEAABkcnMvZG93bnJldi54&#10;bWxQSwUGAAAAAAQABADzAAAA9gUAAAAA&#10;" filled="f" strokecolor="#0070c0"/>
            </w:pict>
          </mc:Fallback>
        </mc:AlternateContent>
      </w:r>
    </w:p>
    <w:p w:rsidR="00840DD1" w:rsidRPr="00A62F1B" w:rsidRDefault="00840DD1" w:rsidP="00CD198C">
      <w:pPr>
        <w:spacing w:before="120" w:line="360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A62F1B">
        <w:rPr>
          <w:rFonts w:ascii="Times New Roman" w:hAnsi="Times New Roman" w:cs="Times New Roman"/>
          <w:b/>
          <w:i/>
          <w:sz w:val="26"/>
          <w:szCs w:val="26"/>
        </w:rPr>
        <w:t>User use</w:t>
      </w:r>
      <w:r w:rsidR="00F6691D" w:rsidRPr="00A62F1B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A62F1B">
        <w:rPr>
          <w:rFonts w:ascii="Times New Roman" w:hAnsi="Times New Roman" w:cs="Times New Roman"/>
          <w:b/>
          <w:i/>
          <w:sz w:val="26"/>
          <w:szCs w:val="26"/>
        </w:rPr>
        <w:t>case diagram</w:t>
      </w:r>
    </w:p>
    <w:p w:rsidR="00840DD1" w:rsidRPr="00A62F1B" w:rsidRDefault="00840DD1" w:rsidP="00CD198C">
      <w:pPr>
        <w:spacing w:before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242256" w:rsidRPr="00A62F1B" w:rsidRDefault="00242256" w:rsidP="00CD198C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A62F1B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D8426E" w:rsidRPr="00A62F1B" w:rsidRDefault="00D8426E" w:rsidP="00A62F1B">
      <w:pPr>
        <w:spacing w:before="120" w:line="360" w:lineRule="auto"/>
        <w:rPr>
          <w:rFonts w:ascii="Times New Roman" w:hAnsi="Times New Roman" w:cs="Times New Roman"/>
          <w:b/>
          <w:i/>
          <w:sz w:val="26"/>
          <w:szCs w:val="26"/>
        </w:rPr>
        <w:sectPr w:rsidR="00D8426E" w:rsidRPr="00A62F1B" w:rsidSect="00CD198C">
          <w:headerReference w:type="default" r:id="rId9"/>
          <w:footerReference w:type="default" r:id="rId10"/>
          <w:pgSz w:w="11907" w:h="16840" w:code="1"/>
          <w:pgMar w:top="1985" w:right="1134" w:bottom="1701" w:left="1985" w:header="720" w:footer="720" w:gutter="0"/>
          <w:cols w:space="720"/>
          <w:docGrid w:linePitch="360"/>
        </w:sectPr>
      </w:pPr>
    </w:p>
    <w:p w:rsidR="00832302" w:rsidRPr="00F17834" w:rsidRDefault="00832302" w:rsidP="00655B10">
      <w:pPr>
        <w:pStyle w:val="ListParagraph"/>
        <w:numPr>
          <w:ilvl w:val="0"/>
          <w:numId w:val="6"/>
        </w:numPr>
        <w:jc w:val="both"/>
        <w:rPr>
          <w:rFonts w:ascii="Times New Roman" w:hAnsi="Times New Roman"/>
          <w:b/>
          <w:sz w:val="26"/>
          <w:szCs w:val="26"/>
        </w:rPr>
      </w:pPr>
      <w:r w:rsidRPr="00F17834">
        <w:rPr>
          <w:rFonts w:ascii="Times New Roman" w:hAnsi="Times New Roman"/>
          <w:b/>
          <w:sz w:val="26"/>
          <w:szCs w:val="26"/>
        </w:rPr>
        <w:lastRenderedPageBreak/>
        <w:t>Site map</w:t>
      </w:r>
    </w:p>
    <w:p w:rsidR="00D8426E" w:rsidRPr="00A62F1B" w:rsidRDefault="00832302" w:rsidP="00410BA9">
      <w:pPr>
        <w:rPr>
          <w:rFonts w:ascii="Times New Roman" w:hAnsi="Times New Roman" w:cs="Times New Roman"/>
          <w:b/>
          <w:sz w:val="26"/>
          <w:szCs w:val="26"/>
        </w:rPr>
        <w:sectPr w:rsidR="00D8426E" w:rsidRPr="00A62F1B" w:rsidSect="00D8426E">
          <w:pgSz w:w="16840" w:h="11907" w:orient="landscape" w:code="1"/>
          <w:pgMar w:top="1985" w:right="1985" w:bottom="1134" w:left="1701" w:header="720" w:footer="720" w:gutter="0"/>
          <w:cols w:space="720"/>
          <w:docGrid w:linePitch="360"/>
        </w:sectPr>
      </w:pPr>
      <w:r w:rsidRPr="00A62F1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9E34C34" wp14:editId="2FEF3617">
            <wp:extent cx="9069859" cy="4464908"/>
            <wp:effectExtent l="0" t="0" r="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7F0E00" w:rsidRPr="0042572E" w:rsidRDefault="00DB6478" w:rsidP="0042572E">
      <w:pPr>
        <w:pStyle w:val="Heading1"/>
        <w:spacing w:line="360" w:lineRule="auto"/>
        <w:jc w:val="both"/>
        <w:rPr>
          <w:rFonts w:ascii="Times New Roman" w:hAnsi="Times New Roman" w:cs="Times New Roman"/>
          <w:color w:val="auto"/>
          <w:sz w:val="30"/>
          <w:szCs w:val="30"/>
        </w:rPr>
      </w:pPr>
      <w:bookmarkStart w:id="17" w:name="_Toc507491144"/>
      <w:r w:rsidRPr="00655B10">
        <w:rPr>
          <w:rFonts w:ascii="Times New Roman" w:hAnsi="Times New Roman" w:cs="Times New Roman"/>
          <w:color w:val="auto"/>
          <w:sz w:val="30"/>
          <w:szCs w:val="30"/>
        </w:rPr>
        <w:lastRenderedPageBreak/>
        <w:t>V. PROJECT PLANNING</w:t>
      </w:r>
      <w:bookmarkEnd w:id="17"/>
    </w:p>
    <w:tbl>
      <w:tblPr>
        <w:tblStyle w:val="TableGrid"/>
        <w:tblW w:w="9576" w:type="dxa"/>
        <w:jc w:val="center"/>
        <w:tblLayout w:type="fixed"/>
        <w:tblLook w:val="04A0" w:firstRow="1" w:lastRow="0" w:firstColumn="1" w:lastColumn="0" w:noHBand="0" w:noVBand="1"/>
      </w:tblPr>
      <w:tblGrid>
        <w:gridCol w:w="536"/>
        <w:gridCol w:w="2835"/>
        <w:gridCol w:w="1418"/>
        <w:gridCol w:w="1275"/>
        <w:gridCol w:w="2127"/>
        <w:gridCol w:w="1385"/>
      </w:tblGrid>
      <w:tr w:rsidR="0042572E" w:rsidRPr="0042572E" w:rsidTr="0042572E">
        <w:trPr>
          <w:jc w:val="center"/>
        </w:trPr>
        <w:tc>
          <w:tcPr>
            <w:tcW w:w="536" w:type="dxa"/>
            <w:shd w:val="clear" w:color="auto" w:fill="auto"/>
            <w:vAlign w:val="center"/>
          </w:tcPr>
          <w:p w:rsidR="00DB6478" w:rsidRPr="0042572E" w:rsidRDefault="0042572E" w:rsidP="0042572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2835" w:type="dxa"/>
            <w:shd w:val="clear" w:color="auto" w:fill="auto"/>
            <w:vAlign w:val="center"/>
          </w:tcPr>
          <w:p w:rsidR="00DB6478" w:rsidRPr="0042572E" w:rsidRDefault="00FA5B52" w:rsidP="0042572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2572E">
              <w:rPr>
                <w:rFonts w:ascii="Times New Roman" w:hAnsi="Times New Roman" w:cs="Times New Roman"/>
                <w:b/>
                <w:sz w:val="26"/>
                <w:szCs w:val="26"/>
              </w:rPr>
              <w:t>Task Name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DB6478" w:rsidRPr="0042572E" w:rsidRDefault="0042572E" w:rsidP="0042572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2572E">
              <w:rPr>
                <w:rFonts w:ascii="Times New Roman" w:hAnsi="Times New Roman" w:cs="Times New Roman"/>
                <w:b/>
                <w:sz w:val="26"/>
                <w:szCs w:val="26"/>
              </w:rPr>
              <w:t>Start Date</w:t>
            </w:r>
          </w:p>
        </w:tc>
        <w:tc>
          <w:tcPr>
            <w:tcW w:w="1275" w:type="dxa"/>
            <w:shd w:val="clear" w:color="auto" w:fill="auto"/>
            <w:vAlign w:val="center"/>
          </w:tcPr>
          <w:p w:rsidR="00DB6478" w:rsidRPr="0042572E" w:rsidRDefault="0042572E" w:rsidP="0042572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2572E">
              <w:rPr>
                <w:rFonts w:ascii="Times New Roman" w:hAnsi="Times New Roman" w:cs="Times New Roman"/>
                <w:b/>
                <w:sz w:val="26"/>
                <w:szCs w:val="26"/>
              </w:rPr>
              <w:t>End Date</w:t>
            </w:r>
          </w:p>
        </w:tc>
        <w:tc>
          <w:tcPr>
            <w:tcW w:w="2127" w:type="dxa"/>
            <w:shd w:val="clear" w:color="auto" w:fill="auto"/>
            <w:vAlign w:val="center"/>
          </w:tcPr>
          <w:p w:rsidR="00DB6478" w:rsidRPr="0042572E" w:rsidRDefault="0042572E" w:rsidP="0042572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2572E">
              <w:rPr>
                <w:rFonts w:ascii="Times New Roman" w:hAnsi="Times New Roman" w:cs="Times New Roman"/>
                <w:b/>
                <w:sz w:val="26"/>
                <w:szCs w:val="26"/>
              </w:rPr>
              <w:t>Member</w:t>
            </w:r>
          </w:p>
        </w:tc>
        <w:tc>
          <w:tcPr>
            <w:tcW w:w="1385" w:type="dxa"/>
            <w:shd w:val="clear" w:color="auto" w:fill="auto"/>
            <w:vAlign w:val="center"/>
          </w:tcPr>
          <w:p w:rsidR="00DB6478" w:rsidRPr="0042572E" w:rsidRDefault="0042572E" w:rsidP="0042572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2572E">
              <w:rPr>
                <w:rFonts w:ascii="Times New Roman" w:hAnsi="Times New Roman" w:cs="Times New Roman"/>
                <w:b/>
                <w:sz w:val="26"/>
                <w:szCs w:val="26"/>
              </w:rPr>
              <w:t>Status</w:t>
            </w:r>
          </w:p>
        </w:tc>
      </w:tr>
      <w:tr w:rsidR="0042572E" w:rsidRPr="0042572E" w:rsidTr="0042572E">
        <w:trPr>
          <w:jc w:val="center"/>
        </w:trPr>
        <w:tc>
          <w:tcPr>
            <w:tcW w:w="536" w:type="dxa"/>
            <w:vAlign w:val="center"/>
          </w:tcPr>
          <w:p w:rsidR="0042572E" w:rsidRPr="0042572E" w:rsidRDefault="00A60B52" w:rsidP="0042572E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35" w:type="dxa"/>
            <w:vAlign w:val="center"/>
          </w:tcPr>
          <w:p w:rsidR="0042572E" w:rsidRPr="0042572E" w:rsidRDefault="00A60B52" w:rsidP="0042572E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Layout page index</w:t>
            </w:r>
          </w:p>
        </w:tc>
        <w:tc>
          <w:tcPr>
            <w:tcW w:w="1418" w:type="dxa"/>
            <w:vAlign w:val="center"/>
          </w:tcPr>
          <w:p w:rsidR="0042572E" w:rsidRPr="0042572E" w:rsidRDefault="00A60B52" w:rsidP="0042572E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26/12/2017</w:t>
            </w:r>
          </w:p>
        </w:tc>
        <w:tc>
          <w:tcPr>
            <w:tcW w:w="1275" w:type="dxa"/>
            <w:vAlign w:val="center"/>
          </w:tcPr>
          <w:p w:rsidR="0042572E" w:rsidRPr="0042572E" w:rsidRDefault="003B3846" w:rsidP="0042572E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2/1/2018</w:t>
            </w:r>
          </w:p>
        </w:tc>
        <w:tc>
          <w:tcPr>
            <w:tcW w:w="2127" w:type="dxa"/>
            <w:vAlign w:val="center"/>
          </w:tcPr>
          <w:p w:rsidR="0042572E" w:rsidRPr="0042572E" w:rsidRDefault="003B3846" w:rsidP="0042572E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Hoang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385" w:type="dxa"/>
            <w:vAlign w:val="center"/>
          </w:tcPr>
          <w:p w:rsidR="0042572E" w:rsidRPr="0042572E" w:rsidRDefault="003B3846" w:rsidP="0042572E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Layout page buy ticket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26/12/2017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Nguyen</w:t>
            </w:r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Layout discovery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26/12/2017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Chien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Layout News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26/12/2017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Layout contact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26/12/2017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index version 1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Hoang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buy ticket version 1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Nguyen</w:t>
            </w:r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discovery version 1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Chien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News version 1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contact version 1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index version 2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Hoang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buy ticket version 2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Nguyen</w:t>
            </w:r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discovery version 2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Chien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News version 2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contact version 2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19/1/2018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index version 3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Hoang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FA566C" w:rsidRPr="0042572E" w:rsidTr="0042572E">
        <w:trPr>
          <w:jc w:val="center"/>
        </w:trPr>
        <w:tc>
          <w:tcPr>
            <w:tcW w:w="536" w:type="dxa"/>
            <w:vAlign w:val="center"/>
          </w:tcPr>
          <w:p w:rsidR="00FA566C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2835" w:type="dxa"/>
            <w:vAlign w:val="center"/>
          </w:tcPr>
          <w:p w:rsidR="00FA566C" w:rsidRDefault="00FA566C" w:rsidP="00FA566C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Header</w:t>
            </w:r>
          </w:p>
        </w:tc>
        <w:tc>
          <w:tcPr>
            <w:tcW w:w="1418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Hoang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385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FA566C" w:rsidRPr="0042572E" w:rsidTr="0042572E">
        <w:trPr>
          <w:jc w:val="center"/>
        </w:trPr>
        <w:tc>
          <w:tcPr>
            <w:tcW w:w="536" w:type="dxa"/>
            <w:vAlign w:val="center"/>
          </w:tcPr>
          <w:p w:rsidR="00FA566C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2835" w:type="dxa"/>
            <w:vAlign w:val="center"/>
          </w:tcPr>
          <w:p w:rsidR="00FA566C" w:rsidRDefault="00FA566C" w:rsidP="00FA566C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Footer</w:t>
            </w:r>
          </w:p>
        </w:tc>
        <w:tc>
          <w:tcPr>
            <w:tcW w:w="1418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Hoang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385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FA566C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buy ticket version 3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Nguyen</w:t>
            </w:r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FA566C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20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discovery version 3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Chien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FA566C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News version 3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3B3846" w:rsidRPr="0042572E" w:rsidTr="0042572E">
        <w:trPr>
          <w:jc w:val="center"/>
        </w:trPr>
        <w:tc>
          <w:tcPr>
            <w:tcW w:w="536" w:type="dxa"/>
            <w:vAlign w:val="center"/>
          </w:tcPr>
          <w:p w:rsidR="003B3846" w:rsidRPr="0042572E" w:rsidRDefault="00FA566C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283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Page contact version 3</w:t>
            </w:r>
          </w:p>
        </w:tc>
        <w:tc>
          <w:tcPr>
            <w:tcW w:w="1418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3B3846" w:rsidRPr="0042572E" w:rsidRDefault="003B3846" w:rsidP="003B384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FA566C" w:rsidRPr="0042572E" w:rsidTr="0042572E">
        <w:trPr>
          <w:jc w:val="center"/>
        </w:trPr>
        <w:tc>
          <w:tcPr>
            <w:tcW w:w="536" w:type="dxa"/>
            <w:vAlign w:val="center"/>
          </w:tcPr>
          <w:p w:rsidR="00FA566C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2835" w:type="dxa"/>
            <w:vAlign w:val="center"/>
          </w:tcPr>
          <w:p w:rsidR="00FA566C" w:rsidRDefault="00FA566C" w:rsidP="00FA566C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Layout chat Online</w:t>
            </w:r>
          </w:p>
        </w:tc>
        <w:tc>
          <w:tcPr>
            <w:tcW w:w="1418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FA566C" w:rsidRPr="0042572E" w:rsidRDefault="00FA566C" w:rsidP="00FA566C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C46A6" w:rsidRPr="0042572E" w:rsidTr="0042572E">
        <w:trPr>
          <w:jc w:val="center"/>
        </w:trPr>
        <w:tc>
          <w:tcPr>
            <w:tcW w:w="536" w:type="dxa"/>
            <w:vAlign w:val="center"/>
          </w:tcPr>
          <w:p w:rsidR="00DC46A6" w:rsidRDefault="00FA566C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2835" w:type="dxa"/>
            <w:vAlign w:val="center"/>
          </w:tcPr>
          <w:p w:rsidR="00DC46A6" w:rsidRDefault="00DC46A6" w:rsidP="00DC46A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Test responsive page index</w:t>
            </w:r>
          </w:p>
        </w:tc>
        <w:tc>
          <w:tcPr>
            <w:tcW w:w="1418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Hoang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38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C46A6" w:rsidRPr="0042572E" w:rsidTr="0042572E">
        <w:trPr>
          <w:jc w:val="center"/>
        </w:trPr>
        <w:tc>
          <w:tcPr>
            <w:tcW w:w="536" w:type="dxa"/>
            <w:vAlign w:val="center"/>
          </w:tcPr>
          <w:p w:rsidR="00DC46A6" w:rsidRDefault="00FA566C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283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Test responsive page buy ticket</w:t>
            </w:r>
          </w:p>
        </w:tc>
        <w:tc>
          <w:tcPr>
            <w:tcW w:w="1418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Nguyen</w:t>
            </w:r>
          </w:p>
        </w:tc>
        <w:tc>
          <w:tcPr>
            <w:tcW w:w="138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C46A6" w:rsidRPr="0042572E" w:rsidTr="0042572E">
        <w:trPr>
          <w:jc w:val="center"/>
        </w:trPr>
        <w:tc>
          <w:tcPr>
            <w:tcW w:w="536" w:type="dxa"/>
            <w:vAlign w:val="center"/>
          </w:tcPr>
          <w:p w:rsidR="00DC46A6" w:rsidRDefault="00FA566C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283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Test responsive page discovery</w:t>
            </w:r>
          </w:p>
        </w:tc>
        <w:tc>
          <w:tcPr>
            <w:tcW w:w="1418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Chien</w:t>
            </w:r>
            <w:proofErr w:type="spellEnd"/>
          </w:p>
        </w:tc>
        <w:tc>
          <w:tcPr>
            <w:tcW w:w="138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C46A6" w:rsidRPr="0042572E" w:rsidTr="0042572E">
        <w:trPr>
          <w:jc w:val="center"/>
        </w:trPr>
        <w:tc>
          <w:tcPr>
            <w:tcW w:w="536" w:type="dxa"/>
            <w:vAlign w:val="center"/>
          </w:tcPr>
          <w:p w:rsidR="00DC46A6" w:rsidRDefault="00FA566C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283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Test responsive page News</w:t>
            </w:r>
          </w:p>
        </w:tc>
        <w:tc>
          <w:tcPr>
            <w:tcW w:w="1418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C46A6" w:rsidRPr="0042572E" w:rsidTr="0042572E">
        <w:trPr>
          <w:jc w:val="center"/>
        </w:trPr>
        <w:tc>
          <w:tcPr>
            <w:tcW w:w="536" w:type="dxa"/>
            <w:vAlign w:val="center"/>
          </w:tcPr>
          <w:p w:rsidR="00DC46A6" w:rsidRDefault="00FA566C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283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Test responsive page contact</w:t>
            </w:r>
          </w:p>
        </w:tc>
        <w:tc>
          <w:tcPr>
            <w:tcW w:w="1418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21/1/2018</w:t>
            </w:r>
          </w:p>
        </w:tc>
        <w:tc>
          <w:tcPr>
            <w:tcW w:w="127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2/2/2018</w:t>
            </w:r>
          </w:p>
        </w:tc>
        <w:tc>
          <w:tcPr>
            <w:tcW w:w="2127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C46A6" w:rsidRPr="0042572E" w:rsidTr="0042572E">
        <w:trPr>
          <w:jc w:val="center"/>
        </w:trPr>
        <w:tc>
          <w:tcPr>
            <w:tcW w:w="536" w:type="dxa"/>
            <w:vAlign w:val="center"/>
          </w:tcPr>
          <w:p w:rsidR="00DC46A6" w:rsidRDefault="00FA566C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2835" w:type="dxa"/>
            <w:vAlign w:val="center"/>
          </w:tcPr>
          <w:p w:rsidR="00DC46A6" w:rsidRDefault="00DC46A6" w:rsidP="00DC46A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Test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HyperLink</w:t>
            </w:r>
            <w:proofErr w:type="spellEnd"/>
          </w:p>
        </w:tc>
        <w:tc>
          <w:tcPr>
            <w:tcW w:w="1418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4/2/2018</w:t>
            </w:r>
          </w:p>
        </w:tc>
        <w:tc>
          <w:tcPr>
            <w:tcW w:w="127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12/2/2018</w:t>
            </w:r>
          </w:p>
        </w:tc>
        <w:tc>
          <w:tcPr>
            <w:tcW w:w="2127" w:type="dxa"/>
            <w:vAlign w:val="center"/>
          </w:tcPr>
          <w:p w:rsidR="00DC46A6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DC46A6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C46A6" w:rsidRPr="0042572E" w:rsidTr="0042572E">
        <w:trPr>
          <w:jc w:val="center"/>
        </w:trPr>
        <w:tc>
          <w:tcPr>
            <w:tcW w:w="536" w:type="dxa"/>
            <w:vAlign w:val="center"/>
          </w:tcPr>
          <w:p w:rsidR="00DC46A6" w:rsidRPr="0042572E" w:rsidRDefault="00FA566C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283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Write document</w:t>
            </w:r>
          </w:p>
        </w:tc>
        <w:tc>
          <w:tcPr>
            <w:tcW w:w="1418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4/2/2018</w:t>
            </w:r>
          </w:p>
        </w:tc>
        <w:tc>
          <w:tcPr>
            <w:tcW w:w="127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12/2/2018</w:t>
            </w:r>
          </w:p>
        </w:tc>
        <w:tc>
          <w:tcPr>
            <w:tcW w:w="2127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1385" w:type="dxa"/>
            <w:vAlign w:val="center"/>
          </w:tcPr>
          <w:p w:rsidR="00DC46A6" w:rsidRPr="0042572E" w:rsidRDefault="00DC46A6" w:rsidP="00DC46A6">
            <w:pPr>
              <w:spacing w:before="120" w:after="120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8" w:name="_Hlk507487626"/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  <w:bookmarkEnd w:id="18"/>
          </w:p>
        </w:tc>
      </w:tr>
    </w:tbl>
    <w:p w:rsidR="00242256" w:rsidRPr="00A62F1B" w:rsidRDefault="00242256" w:rsidP="00CD198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62F1B">
        <w:rPr>
          <w:rFonts w:ascii="Times New Roman" w:hAnsi="Times New Roman" w:cs="Times New Roman"/>
          <w:sz w:val="24"/>
          <w:szCs w:val="24"/>
        </w:rPr>
        <w:br w:type="page"/>
      </w:r>
    </w:p>
    <w:bookmarkStart w:id="19" w:name="_Toc507491145"/>
    <w:p w:rsidR="00481983" w:rsidRPr="00481983" w:rsidRDefault="006B5EBD" w:rsidP="00481983">
      <w:pPr>
        <w:pStyle w:val="Heading1"/>
        <w:spacing w:line="360" w:lineRule="auto"/>
        <w:rPr>
          <w:rFonts w:ascii="Times New Roman" w:hAnsi="Times New Roman" w:cs="Times New Roman"/>
          <w:b w:val="0"/>
          <w:color w:val="auto"/>
          <w:sz w:val="30"/>
          <w:szCs w:val="30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339725</wp:posOffset>
                </wp:positionV>
                <wp:extent cx="5562600" cy="60007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000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D72EB" id="Rectangle 2" o:spid="_x0000_s1026" style="position:absolute;margin-left:386.8pt;margin-top:26.75pt;width:438pt;height:47.25pt;z-index:251714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rVVhQIAAH0FAAAOAAAAZHJzL2Uyb0RvYy54bWysVFFr2zAQfh/sPwi9r3ZM024hTgktHYPS&#10;lqajz4osxQJJp0lKnOzX7yQ7bujKBmMv8p3v7jvdp7ubX+2NJjvhgwJb08lZSYmwHBplNzX9/nz7&#10;6TMlITLbMA1W1PQgAr1afPww79xMVNCCboQnCGLDrHM1bWN0s6IIvBWGhTNwwqJRgjcsouo3ReNZ&#10;h+hGF1VZXhQd+MZ54CIE/HvTG+ki40speHyQMohIdE3xbjGfPp/rdBaLOZttPHOt4sM12D/cwjBl&#10;MekIdcMiI1uvfoMyinsIIOMZB1OAlIqLXANWMynfVLNqmRO5FiQnuJGm8P9g+f3u0RPV1LSixDKD&#10;T/SEpDG70YJUiZ7OhRl6rdyjH7SAYqp1L71JX6yC7DOlh5FSsY+E48/p9KK6KJF5jjYUystpAi1e&#10;o50P8asAQ5JQU4/ZM5Nsdxdi73p0Scm0TWcArZpbpXVWUrOIa+3JjuEzM86FjZMhzYknJk3RRaqo&#10;ryFL8aBFj/wkJFKBt67yDXITvsWd9qaWNaJPN8Wich8h/BiRK9QWAROyxIuO2JM/Yff1Dv4pVOQe&#10;HoPLvwePETkz2DgGG2XBvwegR7Zk738kqacmsbSG5oCN4qGfoOD4rcL3umMhPjKPI4NPjGsgPuAh&#10;NXQ1hUGipAX/873/yR87Ga2UdDiCNQ0/tswLSvQ3iz3+ZXJ+nmY2K+fTywoVf2pZn1rs1lwDPv8E&#10;F47jWUz+UR9F6cG84LZYpqxoYpZj7pry6I/KdexXA+4bLpbL7IZz6li8syvHE3hiNfXj8/6FeTc0&#10;bcR2v4fjuLLZm97tfVOkheU2glS5sV95HfjGGc+NM+yjtERO9ez1ujUXvwAAAP//AwBQSwMEFAAG&#10;AAgAAAAhAGUu+5PdAAAABwEAAA8AAABkcnMvZG93bnJldi54bWxMj81OwzAQhO9IvIO1SNyoU6Bp&#10;FOJU5e+CemlBAm5OvCQR9jrYbhvenuUEx9kZzXxbrSZnxQFDHDwpmM8yEEitNwN1Cl6eHy8KEDFp&#10;Mtp6QgXfGGFVn55UujT+SFs87FInuIRiqRX0KY2llLHt0ek48yMSex8+OJ1Yhk6aoI9c7qy8zLJc&#10;Oj0QL/R6xLse28/d3il4er+f59vYvn1tbl14XT8ss8YGpc7PpvUNiIRT+gvDLz6jQ81Mjd+TicIq&#10;4EeSgsXVAgS7xTLnQ8Ox6yIDWVfyP3/9AwAA//8DAFBLAQItABQABgAIAAAAIQC2gziS/gAAAOEB&#10;AAATAAAAAAAAAAAAAAAAAAAAAABbQ29udGVudF9UeXBlc10ueG1sUEsBAi0AFAAGAAgAAAAhADj9&#10;If/WAAAAlAEAAAsAAAAAAAAAAAAAAAAALwEAAF9yZWxzLy5yZWxzUEsBAi0AFAAGAAgAAAAhAPpa&#10;tVWFAgAAfQUAAA4AAAAAAAAAAAAAAAAALgIAAGRycy9lMm9Eb2MueG1sUEsBAi0AFAAGAAgAAAAh&#10;AGUu+5PdAAAABwEAAA8AAAAAAAAAAAAAAAAA3wQAAGRycy9kb3ducmV2LnhtbFBLBQYAAAAABAAE&#10;APMAAADpBQAAAAA=&#10;" fillcolor="#4bacc6 [3208]" strokecolor="#4f81bd [3204]" strokeweight="2pt">
                <w10:wrap anchorx="margin"/>
              </v:rect>
            </w:pict>
          </mc:Fallback>
        </mc:AlternateContent>
      </w:r>
      <w:r w:rsidR="00242256" w:rsidRPr="00A62F1B">
        <w:rPr>
          <w:rFonts w:ascii="Times New Roman" w:hAnsi="Times New Roman" w:cs="Times New Roman"/>
          <w:color w:val="auto"/>
          <w:sz w:val="30"/>
          <w:szCs w:val="30"/>
          <w:u w:val="single"/>
        </w:rPr>
        <w:t>VI. GUI PROTOTYPE</w:t>
      </w:r>
      <w:bookmarkEnd w:id="19"/>
    </w:p>
    <w:p w:rsidR="005417C4" w:rsidRPr="00A62F1B" w:rsidRDefault="00481983" w:rsidP="00447BF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92834F" wp14:editId="3FC458B2">
                <wp:simplePos x="0" y="0"/>
                <wp:positionH relativeFrom="margin">
                  <wp:align>right</wp:align>
                </wp:positionH>
                <wp:positionV relativeFrom="paragraph">
                  <wp:posOffset>7345680</wp:posOffset>
                </wp:positionV>
                <wp:extent cx="5562600" cy="63817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38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1983" w:rsidRPr="00FA566C" w:rsidRDefault="00481983" w:rsidP="0048198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2834F" id="Rectangle 17" o:spid="_x0000_s1034" style="position:absolute;margin-left:386.8pt;margin-top:578.4pt;width:438pt;height:50.25pt;z-index:251728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110kgIAAJEFAAAOAAAAZHJzL2Uyb0RvYy54bWysVE1v2zAMvQ/YfxB0X21nTdoFdYqgRYcB&#10;RVu0HXpWZCk2IImapMTOfv0o+aNBV2zAMB9kUSQfxSeSF5edVmQvnG/AlLQ4ySkRhkPVmG1Jvz/f&#10;fDqnxAdmKqbAiJIehKeXq48fLlq7FDOoQVXCEQQxftnaktYh2GWWeV4LzfwJWGFQKcFpFlB026xy&#10;rEV0rbJZni+yFlxlHXDhPZ5e90q6SvhSCh7upfQiEFVSvFtIq0vrJq7Z6oItt47ZuuHDNdg/3EKz&#10;xmDQCeqaBUZ2rvkNSjfcgQcZTjjoDKRsuEg5YDZF/iabp5pZkXJBcrydaPL/D5bf7R8caSp8uzNK&#10;DNP4Ro/IGjNbJQieIUGt9Uu0e7IPbpA8bmO2nXQ6/jEP0iVSDxOpoguE4+F8vpgtcuSeo27x+bw4&#10;m0fQ7NXbOh++CtAkbkrqMHziku1vfehNR5MYTJm4elBNddMolYRYLuJKObJn+NCMc2FCMYQ5ssSg&#10;0TuLGfU5pF04KNEjPwqJZOCtZ+kGqQzf4s57Vc0q0Yeb5/iNwcabpAyVQcCILPGiE3bxJ+w+38E+&#10;uopUxZNz/nfnySNFBhMmZ90YcO8BqIkt2duPJPXURJZCt+lSoZzHVOPJBqoDFo+Dvqu85TcNvuAt&#10;8+GBOWwjfHQcDeEeF6mgLSkMO0pqcD/fO4/2WN2opaTFtiyp/7FjTlCivhms+y/F6Wns4ySczs9m&#10;KLhjzeZYY3b6CrAgChxClqdttA9q3EoH+gUnyDpGRRUzHGOXlAc3ClehHxc4g7hYr5MZ9q5l4dY8&#10;WR7BI8+xQp+7F+bsUMYBG+AOxhZmyzfV3NtGTwPrXQDZpFJ/5XV4Aez7VErDjIqD5VhOVq+TdPUL&#10;AAD//wMAUEsDBBQABgAIAAAAIQD43mHl3wAAAAoBAAAPAAAAZHJzL2Rvd25yZXYueG1sTI/NTsMw&#10;EITvSLyDtUjcqJOiJlWIU5W/C+LSgtRyc+IliYjXwXbb8PZsT3Dcb0azM+VqsoM4og+9IwXpLAGB&#10;1DjTU6vg/e35ZgkiRE1GD45QwQ8GWFWXF6UujDvRBo/b2AoOoVBoBV2MYyFlaDq0OszciMTap/NW&#10;Rz59K43XJw63g5wnSSat7ok/dHrEhw6br+3BKnj5eEyzTWj236/31u/WT3lSD16p66tpfQci4hT/&#10;zHCuz9Wh4k61O5AJYlDAQyLTdJHxAtaXecaoZjRf5Lcgq1L+n1D9AgAA//8DAFBLAQItABQABgAI&#10;AAAAIQC2gziS/gAAAOEBAAATAAAAAAAAAAAAAAAAAAAAAABbQ29udGVudF9UeXBlc10ueG1sUEsB&#10;Ai0AFAAGAAgAAAAhADj9If/WAAAAlAEAAAsAAAAAAAAAAAAAAAAALwEAAF9yZWxzLy5yZWxzUEsB&#10;Ai0AFAAGAAgAAAAhAJKnXXSSAgAAkQUAAA4AAAAAAAAAAAAAAAAALgIAAGRycy9lMm9Eb2MueG1s&#10;UEsBAi0AFAAGAAgAAAAhAPjeYeXfAAAACgEAAA8AAAAAAAAAAAAAAAAA7AQAAGRycy9kb3ducmV2&#10;LnhtbFBLBQYAAAAABAAEAPMAAAD4BQAAAAA=&#10;" fillcolor="#4bacc6 [3208]" strokecolor="#4f81bd [3204]" strokeweight="2pt">
                <v:textbox>
                  <w:txbxContent>
                    <w:p w:rsidR="00481983" w:rsidRPr="00FA566C" w:rsidRDefault="00481983" w:rsidP="0048198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FOOTER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92834F" wp14:editId="3FC458B2">
                <wp:simplePos x="0" y="0"/>
                <wp:positionH relativeFrom="margin">
                  <wp:align>right</wp:align>
                </wp:positionH>
                <wp:positionV relativeFrom="paragraph">
                  <wp:posOffset>6336030</wp:posOffset>
                </wp:positionV>
                <wp:extent cx="5562600" cy="952500"/>
                <wp:effectExtent l="0" t="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9525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1983" w:rsidRPr="00FA566C" w:rsidRDefault="00481983" w:rsidP="0048198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2834F" id="Rectangle 16" o:spid="_x0000_s1035" style="position:absolute;margin-left:386.8pt;margin-top:498.9pt;width:438pt;height:75pt;z-index:251726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8ULjwIAAJEFAAAOAAAAZHJzL2Uyb0RvYy54bWysVFFrGzEMfh/sPxi/r5eEJFtCLyWkdAxK&#10;W9qOPjs+O2ewLc92cpf9+sm+yzV0ZYOxF590kj5ZnyVdXrVGk4PwQYEt6fhiRImwHCpldyX9/nzz&#10;6QslITJbMQ1WlPQoAr1affxw2bilmEANuhKeIIgNy8aVtI7RLYsi8FoYFi7ACYtGCd6wiKrfFZVn&#10;DaIbXUxGo3nRgK+cBy5CwL/XnZGuMr6Ugsd7KYOIRJcU7xbz6fO5TWexumTLnWeuVry/BvuHWxim&#10;LCYdoK5ZZGTv1W9QRnEPAWS84GAKkFJxkWvAasajN9U81cyJXAuSE9xAU/h/sPzu8OCJqvDt5pRY&#10;ZvCNHpE1ZndaEPyHBDUuLNHvyT34Xgsopmpb6U36Yh2kzaQeB1JFGwnHn7PZfDIfIfccbYvZZIYy&#10;whSv0c6H+FWAIUkoqcf0mUt2uA2xcz25pGTapjOAVtWN0jorqV3ERntyYPjQjHNh47hPc+aJSVN0&#10;kSrqashSPGrRIT8KiWTgrSf5BrkN3+LOOlPNKtGlw4qGmoaIXKG2CJiQJV50wB7/Cburt/dPoSJ3&#10;8RA8+nvwEJEzg41DsFEW/HsAemBLdv4nkjpqEkux3ba5URannthCdcTm8dBNVXD8RuEL3rIQH5jH&#10;McJHx9UQ7/GQGpqSQi9RUoP/+d7/5I/djVZKGhzLkoYfe+YFJfqbxb5fjKfTNMdZmc4+T1Dx55bt&#10;ucXuzQawIca4hBzPYvKP+iRKD+YFN8g6ZUUTsxxzl5RHf1I2sVsXuIO4WK+zG86uY/HWPjmewBPP&#10;qUOf2xfmXd/GEQfgDk4jzJZvurnzTZEW1vsIUuVWT0x3vPYvgHOfW6nfUWmxnOvZ63WTrn4BAAD/&#10;/wMAUEsDBBQABgAIAAAAIQDHe9E83gAAAAkBAAAPAAAAZHJzL2Rvd25yZXYueG1sTI/NTsMwEITv&#10;SLyDtUjcqBOEkjbEqcrfBXFpQQJuTrwkEfY62G4b3p7lBMedGc3OV69nZ8UBQxw9KcgXGQikzpuR&#10;egUvzw8XSxAxaTLaekIF3xhh3Zye1Loy/khbPOxSL7iEYqUVDClNlZSxG9DpuPATEnsfPjid+Ay9&#10;NEEfudxZeZllhXR6JP4w6AlvB+w+d3un4PH9Li+2sXv7erpx4XVzX2atDUqdn82baxAJ5/QXht/5&#10;PB0a3tT6PZkorAIGSQpWq5IB2F6WBSst5/IrlmRTy/8EzQ8AAAD//wMAUEsBAi0AFAAGAAgAAAAh&#10;ALaDOJL+AAAA4QEAABMAAAAAAAAAAAAAAAAAAAAAAFtDb250ZW50X1R5cGVzXS54bWxQSwECLQAU&#10;AAYACAAAACEAOP0h/9YAAACUAQAACwAAAAAAAAAAAAAAAAAvAQAAX3JlbHMvLnJlbHNQSwECLQAU&#10;AAYACAAAACEAMIvFC48CAACRBQAADgAAAAAAAAAAAAAAAAAuAgAAZHJzL2Uyb0RvYy54bWxQSwEC&#10;LQAUAAYACAAAACEAx3vRPN4AAAAJAQAADwAAAAAAAAAAAAAAAADpBAAAZHJzL2Rvd25yZXYueG1s&#10;UEsFBgAAAAAEAAQA8wAAAPQFAAAAAA==&#10;" fillcolor="#4bacc6 [3208]" strokecolor="#4f81bd [3204]" strokeweight="2pt">
                <v:textbox>
                  <w:txbxContent>
                    <w:p w:rsidR="00481983" w:rsidRPr="00FA566C" w:rsidRDefault="00481983" w:rsidP="00481983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2335530</wp:posOffset>
                </wp:positionV>
                <wp:extent cx="5553075" cy="80010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800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566C" w:rsidRPr="00FA566C" w:rsidRDefault="00FA566C" w:rsidP="00FA566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FA566C">
                              <w:rPr>
                                <w:b/>
                              </w:rPr>
                              <w:t xml:space="preserve">CAROUSEL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9" o:spid="_x0000_s1036" style="position:absolute;margin-left:386.05pt;margin-top:183.9pt;width:437.25pt;height:63pt;z-index:25171865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4+WkgIAAJAFAAAOAAAAZHJzL2Uyb0RvYy54bWysVE1v2zAMvQ/YfxB0X21n9doEcYqgRYcB&#10;RRu0HXpWZCk2IIuapMTOfv0o+aNBV2zAsBwUUSQfyWeSy6uuUeQgrKtBFzQ7SykRmkNZ611Bvz/f&#10;frqkxHmmS6ZAi4IehaNXq48flq1ZiBlUoEphCYJot2hNQSvvzSJJHK9Ew9wZGKFRKcE2zKNod0lp&#10;WYvojUpmafolacGWxgIXzuHrTa+kq4gvpeD+QUonPFEFxdx8PG08t+FMVku22FlmqpoPabB/yKJh&#10;tcagE9QN84zsbf0bVFNzCw6kP+PQJCBlzUWsAavJ0jfVPFXMiFgLkuPMRJP7f7D8/rCxpC4LOqdE&#10;swY/0SOSxvROCTIP9LTGLdDqyWzsIDm8hlo7aZvwj1WQLlJ6nCgVnSccH/M8/5xe5JRw1F2mWGPk&#10;PHn1Ntb5rwIaEi4FtRg9MskOd85jRDQdTUIwpcPpQNXlba1UFEKziGtlyYHhZ2acC+2zkDv6nlii&#10;FLyTUFFfQ7z5oxI98qOQSAVmPYsZxCZ8i5v3qoqVog+Xp/gbg42ZxNBKI2BAlpjohJ39CbvPebAP&#10;riL28OSc/t158oiRQfvJuak12PcA1MSW7O1HknpqAku+23axTbJYa3jaQnnE3rHQD5Uz/LbGT3jH&#10;nN8wi1OE84abwT/gIRW0BYXhRkkF9ud778Eemxu1lLQ4lQV1P/bMCkrUN41tP8/Oz8MYR+E8v5ih&#10;YE8121ON3jfXgB2R4Q4yPF6DvVfjVVpoXnCBrENUVDHNMXZBubejcO37bYEriIv1Oprh6Brm7/ST&#10;4QE8EB1a9Ll7YdYMfexxAu5hnGC2eNPOvW3w1LDee5B17PVXXodPgGMfe2lYUWGvnMrR6nWRrn4B&#10;AAD//wMAUEsDBBQABgAIAAAAIQCQ+Cj03wAAAAgBAAAPAAAAZHJzL2Rvd25yZXYueG1sTI/LTsMw&#10;EEX3SPyDNUjsqFNakhAyqcprU7FpQQJ2TjIkEX4E223D3zOsYDm6o3vPKVeT0eJAPgzOIsxnCQiy&#10;jWsH2yG8PD9e5CBCVLZV2llC+KYAq+r0pFRF6452S4dd7ASX2FAohD7GsZAyND0ZFWZuJMvZh/NG&#10;RT59J1uvjlxutLxMklQaNVhe6NVIdz01n7u9Qdi838/TbWjevp5ujX9dP2RJrT3i+dm0vgERaYp/&#10;z/CLz+hQMVPt9rYNQiOwSERYpBkLcJxnyysQNcLyepGDrEr5X6D6AQAA//8DAFBLAQItABQABgAI&#10;AAAAIQC2gziS/gAAAOEBAAATAAAAAAAAAAAAAAAAAAAAAABbQ29udGVudF9UeXBlc10ueG1sUEsB&#10;Ai0AFAAGAAgAAAAhADj9If/WAAAAlAEAAAsAAAAAAAAAAAAAAAAALwEAAF9yZWxzLy5yZWxzUEsB&#10;Ai0AFAAGAAgAAAAhANinj5aSAgAAkAUAAA4AAAAAAAAAAAAAAAAALgIAAGRycy9lMm9Eb2MueG1s&#10;UEsBAi0AFAAGAAgAAAAhAJD4KPTfAAAACAEAAA8AAAAAAAAAAAAAAAAA7AQAAGRycy9kb3ducmV2&#10;LnhtbFBLBQYAAAAABAAEAPMAAAD4BQAAAAA=&#10;" fillcolor="#4bacc6 [3208]" strokecolor="#4f81bd [3204]" strokeweight="2pt">
                <v:textbox>
                  <w:txbxContent>
                    <w:p w:rsidR="00FA566C" w:rsidRPr="00FA566C" w:rsidRDefault="00FA566C" w:rsidP="00FA566C">
                      <w:pPr>
                        <w:jc w:val="center"/>
                        <w:rPr>
                          <w:b/>
                        </w:rPr>
                      </w:pPr>
                      <w:r w:rsidRPr="00FA566C">
                        <w:rPr>
                          <w:b/>
                        </w:rPr>
                        <w:t xml:space="preserve">CAROUSEL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4564380</wp:posOffset>
                </wp:positionV>
                <wp:extent cx="5562600" cy="101917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1019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566C" w:rsidRPr="00FA566C" w:rsidRDefault="00FA566C" w:rsidP="00FA566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FA566C">
                              <w:rPr>
                                <w:rFonts w:ascii="Times New Roman" w:hAnsi="Times New Roman" w:cs="Times New Roman"/>
                                <w:b/>
                              </w:rPr>
                              <w:t>NEWS 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2" o:spid="_x0000_s1037" style="position:absolute;margin-left:0;margin-top:359.4pt;width:438pt;height:80.25pt;z-index:2517227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WqjkQIAAJMFAAAOAAAAZHJzL2Uyb0RvYy54bWysVN9P2zAQfp+0/8Hy+0hSURgVKapATJMQ&#10;IAri2XXsxpLj82y3SffX7+z8oGJok6blwfH57r7zfb67y6uu0WQvnFdgSlqc5JQIw6FSZlvSl+fb&#10;L18p8YGZimkwoqQH4enV8vOny9YuxAxq0JVwBEGMX7S2pHUIdpFlnteiYf4ErDColOAaFlB026xy&#10;rEX0RmezPD/LWnCVdcCF93h60yvpMuFLKXh4kNKLQHRJ8W4hrS6tm7hmy0u22Dpma8WHa7B/uEXD&#10;lMGgE9QNC4zsnPoNqlHcgQcZTjg0GUipuEg5YDZF/i6bdc2sSLkgOd5ONPn/B8vv94+OqArfbkaJ&#10;YQ2+0ROyxsxWC4JnSFBr/QLt1vbRDZLHbcy2k66Jf8yDdInUw0Sq6ALheDifn83OcuSeo67Ii4vi&#10;fB5Rszd363z4JqAhcVNSh/ETmWx/50NvOprEaNrE1YNW1a3SOgmxXsS1dmTP8KUZ58KEYghzZIlB&#10;o3cWU+qTSLtw0KJHfhIS2cBrz9INUh2+x533qppVog83z/Ebg403SRlqg4ARWeJFJ+ziT9h9voN9&#10;dBWpjCfn/O/Ok0eKDCZMzo0y4D4C0BNbsrcfSeqpiSyFbtP1lZKIjUcbqA5YPg76vvKW3yp8wjvm&#10;wyNz2Ej47DgcwgMuUkNbUhh2lNTgfn50Hu2xvlFLSYuNWVL/Y8ecoER/N1j5F8XpaezkJJzOz2co&#10;uGPN5lhjds01YEUUOIYsT9toH/S4lQ6aV5whqxgVVcxwjF1SHtwoXId+YOAU4mK1SmbYvZaFO7O2&#10;PIJHomOJPnevzNmhjgO2wD2MTcwW78q5t42eBla7AFKlWn/jdXgC7PxUS8OUiqPlWE5Wb7N0+QsA&#10;AP//AwBQSwMEFAAGAAgAAAAhAGix/L3eAAAACAEAAA8AAABkcnMvZG93bnJldi54bWxMj81OwzAQ&#10;hO9IvIO1SNyoE5CSNMSpyt8FcWlBKtyceEki4nWw3Ta8PdsT3HZ3RrPfVKvZjuKAPgyOFKSLBARS&#10;68xAnYK316erAkSImoweHaGCHwywqs/PKl0ad6QNHraxExxCodQK+hinUsrQ9mh1WLgJibVP562O&#10;vPpOGq+PHG5HeZ0kmbR6IP7Q6wnve2y/tnur4PnjIc02oX3/frmzfrd+zJNm9EpdXszrWxAR5/hn&#10;hhM+o0PNTI3bkwliVMBFooI8LbgAy0We8aU5DcsbkHUl/xeofwEAAP//AwBQSwECLQAUAAYACAAA&#10;ACEAtoM4kv4AAADhAQAAEwAAAAAAAAAAAAAAAAAAAAAAW0NvbnRlbnRfVHlwZXNdLnhtbFBLAQIt&#10;ABQABgAIAAAAIQA4/SH/1gAAAJQBAAALAAAAAAAAAAAAAAAAAC8BAABfcmVscy8ucmVsc1BLAQIt&#10;ABQABgAIAAAAIQAUuWqjkQIAAJMFAAAOAAAAAAAAAAAAAAAAAC4CAABkcnMvZTJvRG9jLnhtbFBL&#10;AQItABQABgAIAAAAIQBosfy93gAAAAgBAAAPAAAAAAAAAAAAAAAAAOsEAABkcnMvZG93bnJldi54&#10;bWxQSwUGAAAAAAQABADzAAAA9gUAAAAA&#10;" fillcolor="#4bacc6 [3208]" strokecolor="#4f81bd [3204]" strokeweight="2pt">
                <v:textbox>
                  <w:txbxContent>
                    <w:p w:rsidR="00FA566C" w:rsidRPr="00FA566C" w:rsidRDefault="00FA566C" w:rsidP="00FA566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FA566C">
                        <w:rPr>
                          <w:rFonts w:ascii="Times New Roman" w:hAnsi="Times New Roman" w:cs="Times New Roman"/>
                          <w:b/>
                        </w:rPr>
                        <w:t>NEWS HOT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C65701" wp14:editId="6004B5CD">
                <wp:simplePos x="0" y="0"/>
                <wp:positionH relativeFrom="margin">
                  <wp:align>right</wp:align>
                </wp:positionH>
                <wp:positionV relativeFrom="paragraph">
                  <wp:posOffset>5640705</wp:posOffset>
                </wp:positionV>
                <wp:extent cx="5562600" cy="63817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38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566C" w:rsidRPr="00FA566C" w:rsidRDefault="00FA566C" w:rsidP="00FA56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FEEDBACK OF 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65701" id="Rectangle 15" o:spid="_x0000_s1038" style="position:absolute;margin-left:386.8pt;margin-top:444.15pt;width:438pt;height:50.25pt;z-index:251724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xW0lAIAAJIFAAAOAAAAZHJzL2Uyb0RvYy54bWysVMFu2zAMvQ/YPwi6r7azJu2COkXQosOA&#10;oi3aDj0rshQbkEVNUmJnXz9Kst2gKzZgWA6KaJKP5BPJi8u+VWQvrGtAl7Q4ySkRmkPV6G1Jvz/f&#10;fDqnxHmmK6ZAi5IehKOXq48fLjqzFDOoQVXCEgTRbtmZktbem2WWOV6LlrkTMEKjUoJtmUfRbrPK&#10;sg7RW5XN8nyRdWArY4EL5/DrdVLSVcSXUnB/L6UTnqiSYm4+njaem3Bmqwu23Fpm6oYPabB/yKJl&#10;jcagE9Q184zsbPMbVNtwCw6kP+HQZiBlw0WsAasp8jfVPNXMiFgLkuPMRJP7f7D8bv9gSVPh280p&#10;0azFN3pE1pjeKkHwGxLUGbdEuyfzYAfJ4TVU20vbhn+sg/SR1MNEqug94fhxPl/MFjlyz1G3+Hxe&#10;nEXQ7NXbWOe/CmhJuJTUYvjIJdvfOo8R0XQ0CcGUDqcD1VQ3jVJRCO0irpQle4YPzTgX2hchd/Q9&#10;skQpeGeholRDvPmDEgn5UUgkA7OexQxiG77FnSdVzSqRws1z/I3BxkxiaKURMCBLTHTCLv6EnXIe&#10;7IOriF08Oed/d548YmTQfnJuGw32PQA1sSWT/UhSoiaw5PtNnxplNjbFBqoDdo+FNFbO8JsGn/CW&#10;Of/ALM4RvjruBn+Ph1TQlRSGGyU12J/vfQ/22N6opaTDuSyp+7FjVlCivmls/C/F6WkY5Ciczs9m&#10;KNhjzeZYo3ftFWBHFLiFDI/XYO/VeJUW2hdcIesQFVVMc4xdUu7tKFz5tC9wCXGxXkczHF7D/K1+&#10;MjyAB6JDiz73L8yaoY89TsAdjDPMlm/aOdkGTw3rnQfZxF4PVCdehyfAwY+9NCypsFmO5Wj1ukpX&#10;vwAAAP//AwBQSwMEFAAGAAgAAAAhAHhGinjdAAAACAEAAA8AAABkcnMvZG93bnJldi54bWxMj81O&#10;wzAQhO9IvIO1SNyoU5DSNGRTlb8L4tKCVLg5sUki7HWw3Ta8PdsTHHdmNPtNtZqcFQcT4uAJYT7L&#10;QBhqvR6oQ3h7fboqQMSkSCvrySD8mAir+vysUqX2R9qYwzZ1gksolgqhT2kspYxtb5yKMz8aYu/T&#10;B6cSn6GTOqgjlzsrr7Msl04NxB96NZr73rRf271DeP54mOeb2L5/v9y5sFs/LrLGBsTLi2l9CyKZ&#10;Kf2F4YTP6FAzU+P3pKOwCDwkIRRFcQOC7WKRs9IgLFkCWVfy/4D6FwAA//8DAFBLAQItABQABgAI&#10;AAAAIQC2gziS/gAAAOEBAAATAAAAAAAAAAAAAAAAAAAAAABbQ29udGVudF9UeXBlc10ueG1sUEsB&#10;Ai0AFAAGAAgAAAAhADj9If/WAAAAlAEAAAsAAAAAAAAAAAAAAAAALwEAAF9yZWxzLy5yZWxzUEsB&#10;Ai0AFAAGAAgAAAAhAHZPFbSUAgAAkgUAAA4AAAAAAAAAAAAAAAAALgIAAGRycy9lMm9Eb2MueG1s&#10;UEsBAi0AFAAGAAgAAAAhAHhGinjdAAAACAEAAA8AAAAAAAAAAAAAAAAA7gQAAGRycy9kb3ducmV2&#10;LnhtbFBLBQYAAAAABAAEAPMAAAD4BQAAAAA=&#10;" fillcolor="#4bacc6 [3208]" strokecolor="#4f81bd [3204]" strokeweight="2pt">
                <v:textbox>
                  <w:txbxContent>
                    <w:p w:rsidR="00FA566C" w:rsidRPr="00FA566C" w:rsidRDefault="00FA566C" w:rsidP="00FA56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FEEDBACK OF CUSTOMER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82E5AAB" wp14:editId="7558F5EF">
                <wp:simplePos x="0" y="0"/>
                <wp:positionH relativeFrom="margin">
                  <wp:align>right</wp:align>
                </wp:positionH>
                <wp:positionV relativeFrom="paragraph">
                  <wp:posOffset>3869055</wp:posOffset>
                </wp:positionV>
                <wp:extent cx="5562600" cy="63817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38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566C" w:rsidRPr="00FA566C" w:rsidRDefault="00FA566C" w:rsidP="00FA566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ANIMAL</w:t>
                            </w:r>
                            <w:r w:rsidRPr="00FA566C">
                              <w:rPr>
                                <w:b/>
                              </w:rPr>
                              <w:t xml:space="preserve"> 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E5AAB" id="Rectangle 11" o:spid="_x0000_s1039" style="position:absolute;margin-left:386.8pt;margin-top:304.65pt;width:438pt;height:50.25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itbkQIAAJIFAAAOAAAAZHJzL2Uyb0RvYy54bWysVN9P2zAQfp+0/8Hy+0haaMcqUlSBmCYh&#10;QMDEs+vYTSTb59luk+6v39lOQ8XQJk3rg+vL/f783V1c9lqRnXC+BVPRyUlJiTAc6tZsKvr9+ebT&#10;OSU+MFMzBUZUdC88vVx+/HDR2YWYQgOqFo5gEOMXna1oE4JdFIXnjdDMn4AVBpUSnGYBRbcpasc6&#10;jK5VMS3LedGBq60DLrzHr9dZSZcpvpSCh3spvQhEVRRrC+l06VzHs1hesMXGMdu0fCiD/UMVmrUG&#10;k46hrllgZOva30LpljvwIMMJB12AlC0XqQfsZlK+6eapYVakXhAcb0eY/P8Ly+92D460Nb7dhBLD&#10;NL7RI6LGzEYJgt8QoM76Bdo92Qc3SB6vsdteOh3/sQ/SJ1D3I6iiD4Tjx9lsPp2XiD1H3fz0fPJ5&#10;FoMWr97W+fBVgCbxUlGH6ROWbHfrQzY9mMRkysTTg2rrm1apJES6iCvlyI7hQzPOhQmpdkxzZIlS&#10;9C5iR7mHdAt7JXLkRyERDKx6mipINHwbd5ZVDatFTjcr8Tf0NHqkDpXBgDGyxELH2JM/xc79DvbR&#10;VSQWj87l351Hj5QZTBiddWvAvRdAjWjJbH8AKUMTUQr9us9EOT2QYg31HtnjII+Vt/ymxSe8ZT48&#10;MIdzhK+OuyHc4yEVdBWF4UZJA+7ne9+jPdIbtZR0OJcV9T+2zAlK1DeDxP8yOTuLg5yEs9nnKQru&#10;WLM+1pitvgJkBHIbq0vXaB/U4Sod6BdcIauYFVXMcMxdUR7cQbgKeV/gEuJitUpmOLyWhVvzZHkM&#10;HoGOFH3uX5izA48DTsAdHGaYLd7QOdtGTwOrbQDZJq5HqDOuwxPg4CcuDUsqbpZjOVm9rtLlLwAA&#10;AP//AwBQSwMEFAAGAAgAAAAhAE5C9EjeAAAACAEAAA8AAABkcnMvZG93bnJldi54bWxMj81OwzAQ&#10;hO9IvIO1SNyoXZCSNGRTlb8L4tKCBNyceEki4nWw3Ta8PeYEx9lZzXxTrWc7igP5MDhGWC4UCOLW&#10;mYE7hJfnh4sCRIiajR4dE8I3BVjXpyeVLo078pYOu9iJFMKh1Ah9jFMpZWh7sjos3EScvA/nrY5J&#10;+k4ar48p3I7yUqlMWj1wauj1RLc9tZ+7vUV4fL9bZtvQvn093Vj/urnPVTN6xPOzeXMNItIc/57h&#10;Fz+hQ52YGrdnE8SIkIZEhEytrkAku8izdGkQcrUqQNaV/D+g/gEAAP//AwBQSwECLQAUAAYACAAA&#10;ACEAtoM4kv4AAADhAQAAEwAAAAAAAAAAAAAAAAAAAAAAW0NvbnRlbnRfVHlwZXNdLnhtbFBLAQIt&#10;ABQABgAIAAAAIQA4/SH/1gAAAJQBAAALAAAAAAAAAAAAAAAAAC8BAABfcmVscy8ucmVsc1BLAQIt&#10;ABQABgAIAAAAIQD7DitbkQIAAJIFAAAOAAAAAAAAAAAAAAAAAC4CAABkcnMvZTJvRG9jLnhtbFBL&#10;AQItABQABgAIAAAAIQBOQvRI3gAAAAgBAAAPAAAAAAAAAAAAAAAAAOsEAABkcnMvZG93bnJldi54&#10;bWxQSwUGAAAAAAQABADzAAAA9gUAAAAA&#10;" fillcolor="#4bacc6 [3208]" strokecolor="#4f81bd [3204]" strokeweight="2pt">
                <v:textbox>
                  <w:txbxContent>
                    <w:p w:rsidR="00FA566C" w:rsidRPr="00FA566C" w:rsidRDefault="00FA566C" w:rsidP="00FA566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ANIMAL</w:t>
                      </w:r>
                      <w:r w:rsidRPr="00FA566C">
                        <w:rPr>
                          <w:b/>
                        </w:rPr>
                        <w:t xml:space="preserve"> HOT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3183255</wp:posOffset>
                </wp:positionV>
                <wp:extent cx="5562600" cy="63817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38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566C" w:rsidRPr="00FA566C" w:rsidRDefault="00FA566C" w:rsidP="00FA566C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FA566C">
                              <w:rPr>
                                <w:b/>
                              </w:rPr>
                              <w:t>BUY TICKET 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40" style="position:absolute;margin-left:0;margin-top:250.65pt;width:438pt;height:50.2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GnPkgIAAJIFAAAOAAAAZHJzL2Uyb0RvYy54bWysVE1v2zAMvQ/YfxB0X21nSdoFcYqgRYcB&#10;RRu0HXpWZCk2IIuapMTOfv0o+aNBVmzAMB9kUSQfxSeSy+u2VuQgrKtA5zS7SCkRmkNR6V1Ov7/c&#10;fbqixHmmC6ZAi5wehaPXq48flo1ZiAmUoAphCYJot2hMTkvvzSJJHC9FzdwFGKFRKcHWzKNod0lh&#10;WYPotUomaTpPGrCFscCFc3h62ynpKuJLKbh/lNIJT1RO8W4+rjau27AmqyVb7CwzZcX7a7B/uEXN&#10;Ko1BR6hb5hnZ2+o3qLriFhxIf8GhTkDKiouYA2aTpWfZPJfMiJgLkuPMSJP7f7D84bCxpCrw7ZAe&#10;zWp8oydkjemdEgTPkKDGuAXaPZuN7SWH25BtK20d/pgHaSOpx5FU0XrC8XA2m0/mKYJz1M0/X2WX&#10;swCavHkb6/xXATUJm5xaDB+5ZId75zvTwSQEUzqsDlRV3FVKRSGUi7hRlhwYPjTjXGif9WFOLDFo&#10;8E5CRl0OceePSnTIT0IiGXjrSbxBLMNz3FmnKlkhunCzFL8h2HCTmKHSCBiQJV50xM7+hN3l29sH&#10;VxGreHRO/+48esTIoP3oXFca7HsAamRLdvYDSR01gSXfbtuuUKYh13C0heKI1WOhaytn+F2FT3jP&#10;nN8wi32Er46zwT/iIhU0OYV+R0kJ9ud758Eeyxu1lDTYlzl1P/bMCkrUN42F/yWbTkMjR2E6u5yg&#10;YE8121ON3tc3gBWR4RQyPG6DvVfDVlqoX3GErENUVDHNMXZOubeDcOO7eYFDiIv1Opph8xrm7/Wz&#10;4QE8EB1K9KV9Zdb0deyxAx5g6GG2OCvnzjZ4aljvPcgq1vobr/0TYOPHWuqHVJgsp3K0ehulq18A&#10;AAD//wMAUEsDBBQABgAIAAAAIQAiutpf3gAAAAgBAAAPAAAAZHJzL2Rvd25yZXYueG1sTI/NTsMw&#10;EITvSLyDtUjcqB0QaRSyqcrfBXFpQQJuTrwkEfE62G4b3h73BMfZWc18U61mO4o9+TA4RsgWCgRx&#10;68zAHcLry+NFASJEzUaPjgnhhwKs6tOTSpfGHXhD+23sRArhUGqEPsaplDK0PVkdFm4iTt6n81bH&#10;JH0njdeHFG5HealULq0eODX0eqK7ntqv7c4iPH3cZ/kmtO/fz7fWv60flqoZPeL52by+ARFpjn/P&#10;cMRP6FAnpsbt2AQxIqQhEeFaZVcgkl0s83RpEHKVFSDrSv4fUP8CAAD//wMAUEsBAi0AFAAGAAgA&#10;AAAhALaDOJL+AAAA4QEAABMAAAAAAAAAAAAAAAAAAAAAAFtDb250ZW50X1R5cGVzXS54bWxQSwEC&#10;LQAUAAYACAAAACEAOP0h/9YAAACUAQAACwAAAAAAAAAAAAAAAAAvAQAAX3JlbHMvLnJlbHNQSwEC&#10;LQAUAAYACAAAACEAPWRpz5ICAACSBQAADgAAAAAAAAAAAAAAAAAuAgAAZHJzL2Uyb0RvYy54bWxQ&#10;SwECLQAUAAYACAAAACEAIrraX94AAAAIAQAADwAAAAAAAAAAAAAAAADsBAAAZHJzL2Rvd25yZXYu&#10;eG1sUEsFBgAAAAAEAAQA8wAAAPcFAAAAAA==&#10;" fillcolor="#4bacc6 [3208]" strokecolor="#4f81bd [3204]" strokeweight="2pt">
                <v:textbox>
                  <w:txbxContent>
                    <w:p w:rsidR="00FA566C" w:rsidRPr="00FA566C" w:rsidRDefault="00FA566C" w:rsidP="00FA566C">
                      <w:pPr>
                        <w:jc w:val="center"/>
                        <w:rPr>
                          <w:b/>
                        </w:rPr>
                      </w:pPr>
                      <w:r w:rsidRPr="00FA566C">
                        <w:rPr>
                          <w:b/>
                        </w:rPr>
                        <w:t>BUY TICKET HOT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A566C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1273175</wp:posOffset>
                </wp:positionH>
                <wp:positionV relativeFrom="paragraph">
                  <wp:posOffset>106680</wp:posOffset>
                </wp:positionV>
                <wp:extent cx="4171950" cy="42862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4286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7BF6" w:rsidRPr="00447BF6" w:rsidRDefault="00447BF6" w:rsidP="00447BF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447BF6">
                              <w:rPr>
                                <w:rFonts w:ascii="Times New Roman" w:hAnsi="Times New Roman" w:cs="Times New Roman"/>
                                <w:b/>
                              </w:rPr>
                              <w:t>NAVIGATION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41" style="position:absolute;margin-left:100.25pt;margin-top:8.4pt;width:328.5pt;height:33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s24kwIAAIwFAAAOAAAAZHJzL2Uyb0RvYy54bWysVFtr2zAUfh/sPwi9r45N0kuoU0JLx6C0&#10;pe3osyJLsUDW0SQldvbrdyRfGrqywVgeFB2f+6fvnMurrtFkL5xXYEqan8woEYZDpcy2pN9fbr+c&#10;U+IDMxXTYERJD8LTq9XnT5etXYoCatCVcASDGL9sbUnrEOwyyzyvRcP8CVhhUCnBNSyg6LZZ5ViL&#10;0RudFbPZadaCq6wDLrzHrze9kq5SfCkFDw9SehGILinWFtLp0rmJZ7a6ZMutY7ZWfCiD/UMVDVMG&#10;k06hblhgZOfUb6EaxR14kOGEQ5OBlIqL1AN2k8/edfNcMytSLwiOtxNM/v+F5ff7R0dUVdIFJYY1&#10;+ERPCBozWy3IIsLTWr9Eq2f76AbJ4zX22knXxH/sgnQJ0sMEqegC4fhxnp/lFwtEnqNuXpyfFilo&#10;9uZtnQ9fBTQkXkrqMHtCku3vfMCMaDqaxGTaxNODVtWt0joJkSziWjuyZ/jMm20R60a/IyuUomcW&#10;u+nrT7dw0KKP+iQkwoAVFyl7IuBbTMa5MGHRq2pWiT7VYoa/MdlYRUqtDQaMkSUWOcXO/xS7r3mw&#10;j64i8Xdynv3defJImcGEyblRBtxHAXTIhwZkbz+C1EMTUQrdpksUySdCbKA6IG8c9APlLb9V+Hx3&#10;zIdH5nCC8MVxK4QHPKSGtqQw3Cipwf386Hu0R2KjlpIWJ7Kk/seOOUGJ/maQ8hf5fB5HOAnzxVmB&#10;gjvWbI41ZtdcA7Ihx/1jebpG+6DHq3TQvOLyWMesqGKGY+6S8uBG4Tr0mwLXDxfrdTLDsbUs3Jln&#10;y2PwCHSk50v3ypwdOByQ/fcwTi9bvqNybxs9Dax3AaRKPI9Q97gOT4Ajn7g0rKe4U47lZPW2RFe/&#10;AAAA//8DAFBLAwQUAAYACAAAACEAQJ4Gu98AAAAJAQAADwAAAGRycy9kb3ducmV2LnhtbEyPzW7C&#10;MBCE75V4B2uReitOS6FRGgdV/ZGQyoVQqVcTL3GUeB3FBtI+Pcupve3ujGa/yVej68QJh9B4UnA/&#10;S0AgVd40VCv42n3cpSBC1GR05wkV/GCAVTG5yXVm/Jm2eCpjLTiEQqYV2Bj7TMpQWXQ6zHyPxNrB&#10;D05HXodamkGfOdx18iFJltLphviD1T2+Wqza8ugUHGyY23b3tnn/3bapX5f+89uulbqdji/PICKO&#10;8c8MV3xGh4KZ9v5IJohOAacv2MrCkiuwIV088WHPw+McZJHL/w2KCwAAAP//AwBQSwECLQAUAAYA&#10;CAAAACEAtoM4kv4AAADhAQAAEwAAAAAAAAAAAAAAAAAAAAAAW0NvbnRlbnRfVHlwZXNdLnhtbFBL&#10;AQItABQABgAIAAAAIQA4/SH/1gAAAJQBAAALAAAAAAAAAAAAAAAAAC8BAABfcmVscy8ucmVsc1BL&#10;AQItABQABgAIAAAAIQBALs24kwIAAIwFAAAOAAAAAAAAAAAAAAAAAC4CAABkcnMvZTJvRG9jLnht&#10;bFBLAQItABQABgAIAAAAIQBAnga73wAAAAkBAAAPAAAAAAAAAAAAAAAAAO0EAABkcnMvZG93bnJl&#10;di54bWxQSwUGAAAAAAQABADzAAAA+QUAAAAA&#10;" fillcolor="#4bacc6 [3208]" strokecolor="#eeece1 [3214]" strokeweight="2pt">
                <v:textbox>
                  <w:txbxContent>
                    <w:p w:rsidR="00447BF6" w:rsidRPr="00447BF6" w:rsidRDefault="00447BF6" w:rsidP="00447BF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447BF6">
                        <w:rPr>
                          <w:rFonts w:ascii="Times New Roman" w:hAnsi="Times New Roman" w:cs="Times New Roman"/>
                          <w:b/>
                        </w:rPr>
                        <w:t>NAVIGATION BAR</w:t>
                      </w:r>
                    </w:p>
                  </w:txbxContent>
                </v:textbox>
              </v:rect>
            </w:pict>
          </mc:Fallback>
        </mc:AlternateContent>
      </w:r>
      <w:r w:rsidR="00FA566C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187325</wp:posOffset>
                </wp:positionH>
                <wp:positionV relativeFrom="paragraph">
                  <wp:posOffset>97155</wp:posOffset>
                </wp:positionV>
                <wp:extent cx="847725" cy="438150"/>
                <wp:effectExtent l="0" t="0" r="28575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7BF6" w:rsidRPr="00447BF6" w:rsidRDefault="00447BF6" w:rsidP="00447BF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HEADER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" o:spid="_x0000_s1042" type="#_x0000_t202" style="position:absolute;margin-left:14.75pt;margin-top:7.65pt;width:66.75pt;height:34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5+JTgIAAKgEAAAOAAAAZHJzL2Uyb0RvYy54bWysVE1PGzEQvVfqf7B8L5uEJYQoG5SCUlVC&#10;gJRUnB2vl6zq9bi2k1366/vsfBCgp6oX73z5eebNzE6uu0azrXK+JlPw/lmPM2UklbV5LviP5fzL&#10;iDMfhCmFJqMK/qI8v55+/jRp7VgNaE26VI4BxPhxawu+DsGOs8zLtWqEPyOrDJwVuUYEqO45K51o&#10;gd7obNDrDbOWXGkdSeU9rLc7J58m/KpSMjxUlVeB6YIjt5BOl85VPLPpRIyfnbDrWu7TEP+QRSNq&#10;g0ePULciCLZx9QeoppaOPFXhTFKTUVXVUqUaUE2/966axVpYlWoBOd4eafL/D1bebx8dq8uC55wZ&#10;0aBFS9UF9pU6lkd2WuvHCFpYhIUOZnT5YPcwxqK7yjXxi3IY/OD55chtBJMwjvLLy8EFZxKu/HzU&#10;v0jcZ6+XrfPhm6KGRaHgDq1LjIrtnQ9IBKGHkPiWJ12X81rrpMRxUTfasa1Ao3VIKeLGmyhtWFvw&#10;4Tme/oAQoY/3V1rIn7HItwjQtIExUrIrPUqhW3WJwP7wwMuKyhfQ5Wg3bt7KeQ38O+HDo3CYLzCE&#10;nQkPOCpNSIr2Emdrcr//Zo/xaDu8nLWY14L7XxvhFGf6u8FAXPXzPA54UvKLywEUd+pZnXrMprkh&#10;MNXHdlqZxBgf9EGsHDVPWK1ZfBUuYSTeLng4iDdht0VYTalmsxSEkbYi3JmFlRE6khx5XXZPwtl9&#10;XwMG4p4Oky3G79q7i403Dc02gao69T4SvWN1zz/WIbVnv7px3071FPX6g5n+AQAA//8DAFBLAwQU&#10;AAYACAAAACEAqdjLntwAAAAIAQAADwAAAGRycy9kb3ducmV2LnhtbEyPwU7DMBBE70j8g7VI3KhD&#10;Q6s0jVMBKlw4URDnbby1rcZ2ZLtp+HvcEz3uzGj2TbOZbM9GCtF4J+BxVgAj13lpnBLw/fX2UAGL&#10;CZ3E3jsS8EsRNu3tTYO19Gf3SeMuKZZLXKxRgE5pqDmPnSaLceYHctk7+GAx5TMoLgOec7nt+bwo&#10;ltyicfmDxoFeNXXH3ckK2L6oleoqDHpbSWPG6efwod6FuL+bntfAEk3pPwwX/IwObWba+5OTkfUC&#10;5qtFTmZ9UQK7+Msyb9sLqJ5K4G3Drwe0fwAAAP//AwBQSwECLQAUAAYACAAAACEAtoM4kv4AAADh&#10;AQAAEwAAAAAAAAAAAAAAAAAAAAAAW0NvbnRlbnRfVHlwZXNdLnhtbFBLAQItABQABgAIAAAAIQA4&#10;/SH/1gAAAJQBAAALAAAAAAAAAAAAAAAAAC8BAABfcmVscy8ucmVsc1BLAQItABQABgAIAAAAIQDB&#10;A5+JTgIAAKgEAAAOAAAAAAAAAAAAAAAAAC4CAABkcnMvZTJvRG9jLnhtbFBLAQItABQABgAIAAAA&#10;IQCp2Mue3AAAAAgBAAAPAAAAAAAAAAAAAAAAAKgEAABkcnMvZG93bnJldi54bWxQSwUGAAAAAAQA&#10;BADzAAAAsQUAAAAA&#10;" fillcolor="white [3201]" strokeweight=".5pt">
                <v:textbox>
                  <w:txbxContent>
                    <w:p w:rsidR="00447BF6" w:rsidRPr="00447BF6" w:rsidRDefault="00447BF6" w:rsidP="00447BF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HEADER IMAGE</w:t>
                      </w:r>
                    </w:p>
                  </w:txbxContent>
                </v:textbox>
              </v:shape>
            </w:pict>
          </mc:Fallback>
        </mc:AlternateContent>
      </w:r>
    </w:p>
    <w:p w:rsidR="003B06CE" w:rsidRDefault="006B5EBD" w:rsidP="003B06CE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256540</wp:posOffset>
                </wp:positionV>
                <wp:extent cx="5553075" cy="161925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6192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566C" w:rsidRPr="00FA566C" w:rsidRDefault="00FA566C" w:rsidP="00FA566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FA566C">
                              <w:rPr>
                                <w:rFonts w:ascii="Times New Roman" w:hAnsi="Times New Roman" w:cs="Times New Roman"/>
                                <w:b/>
                              </w:rPr>
                              <w:t>BANNER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8" o:spid="_x0000_s1043" style="position:absolute;left:0;text-align:left;margin-left:386.05pt;margin-top:20.2pt;width:437.25pt;height:127.5pt;z-index:2517176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iJmkwIAAJEFAAAOAAAAZHJzL2Uyb0RvYy54bWysVFtr2zAUfh/sPwi9r7azuJdQp4SUjkFp&#10;S9vRZ0WWYoOso0lK7OzX70i+NLRlg7E8KDo+90/fOZdXXaPIXlhXgy5odpJSIjSHstbbgv54vvly&#10;TonzTJdMgRYFPQhHr5afP122ZiFmUIEqhSUYRLtFawpaeW8WSeJ4JRrmTsAIjUoJtmEeRbtNSsta&#10;jN6oZJamp0kLtjQWuHAOv173SrqM8aUU3N9L6YQnqqBYm4+njecmnMnyki22lpmq5kMZ7B+qaFit&#10;MekU6pp5Rna2fheqqbkFB9KfcGgSkLLmIvaA3WTpm26eKmZE7AXBcWaCyf2/sPxu/2BJXRYUH0qz&#10;Bp/oEUFjeqsEOQ/wtMYt0OrJPNhBcngNvXbSNuEfuyBdhPQwQSo6Tzh+zPP8a3qWU8JRl51mF7M8&#10;gp68uhvr/DcBDQmXglpMH6Fk+1vnMSWajiYhm9LhdKDq8qZWKgqBLWKtLNkzfGfGudA+C8Wj75El&#10;SsE7CS31TcSbPyjRR34UErHAsmexgsjCt3HzXlWxUvTp8hR/Y7KxkphaaQwYIkssdIqd/Sl2X/Ng&#10;H1xFJPHknP7defKImUH7ybmpNdiPAqgJLdnbjyD10ASUfLfpIk+ys5EVGygPSB4L/VQ5w29qfMJb&#10;5vwDszhGOHC4Gvw9HlJBW1AYbpRUYH999D3YI7tRS0mLY1lQ93PHrKBEfdfI+4tsPg9zHIV5fjZD&#10;wR5rNscavWvWgIzIcAkZHq/B3qvxKi00L7hBViErqpjmmLug3NtRWPt+XeAO4mK1imY4u4b5W/1k&#10;eAgegA4Ufe5emDUDjz2OwB2MI8wWb+jc2wZPDaudB1lHrgeoe1yHJ8C5j1wadlRYLMdytHrdpMvf&#10;AAAA//8DAFBLAwQUAAYACAAAACEAyaGXH94AAAAHAQAADwAAAGRycy9kb3ducmV2LnhtbEyPS0/D&#10;MBCE70j8B2uRuFG7VfogZFOV1wX10oIE3Jx4SSLidbDdNvx7zAmOoxnNfFOsR9uLI/nQOUaYThQI&#10;4tqZjhuEl+fHqxWIEDUb3TsmhG8KsC7PzwqdG3fiHR33sRGphEOuEdoYh1zKULdkdZi4gTh5H85b&#10;HZP0jTRen1K57eVMqYW0uuO00OqB7lqqP/cHi/D0fj9d7EL99rW9tf5187BUVe8RLy/GzQ2ISGP8&#10;C8MvfkKHMjFV7sAmiB4hHYkImcpAJHe1zOYgKoTZ9TwDWRbyP3/5AwAA//8DAFBLAQItABQABgAI&#10;AAAAIQC2gziS/gAAAOEBAAATAAAAAAAAAAAAAAAAAAAAAABbQ29udGVudF9UeXBlc10ueG1sUEsB&#10;Ai0AFAAGAAgAAAAhADj9If/WAAAAlAEAAAsAAAAAAAAAAAAAAAAALwEAAF9yZWxzLy5yZWxzUEsB&#10;Ai0AFAAGAAgAAAAhACq+ImaTAgAAkQUAAA4AAAAAAAAAAAAAAAAALgIAAGRycy9lMm9Eb2MueG1s&#10;UEsBAi0AFAAGAAgAAAAhAMmhlx/eAAAABwEAAA8AAAAAAAAAAAAAAAAA7QQAAGRycy9kb3ducmV2&#10;LnhtbFBLBQYAAAAABAAEAPMAAAD4BQAAAAA=&#10;" fillcolor="#4bacc6 [3208]" strokecolor="#4f81bd [3204]" strokeweight="2pt">
                <v:textbox>
                  <w:txbxContent>
                    <w:p w:rsidR="00FA566C" w:rsidRPr="00FA566C" w:rsidRDefault="00FA566C" w:rsidP="00FA566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FA566C">
                        <w:rPr>
                          <w:rFonts w:ascii="Times New Roman" w:hAnsi="Times New Roman" w:cs="Times New Roman"/>
                          <w:b/>
                        </w:rPr>
                        <w:t>BANNER IMAGE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8198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BC233AE" wp14:editId="04455D47">
                <wp:simplePos x="0" y="0"/>
                <wp:positionH relativeFrom="column">
                  <wp:posOffset>2940050</wp:posOffset>
                </wp:positionH>
                <wp:positionV relativeFrom="paragraph">
                  <wp:posOffset>6028690</wp:posOffset>
                </wp:positionV>
                <wp:extent cx="2495550" cy="78105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7810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1983" w:rsidRPr="00481983" w:rsidRDefault="00481983" w:rsidP="004819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SEND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233AE" id="Rectangle 19" o:spid="_x0000_s1044" style="position:absolute;left:0;text-align:left;margin-left:231.5pt;margin-top:474.7pt;width:196.5pt;height:61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p30kwIAAI4FAAAOAAAAZHJzL2Uyb0RvYy54bWysVN9r2zAQfh/sfxB6X22HZG1DnRJaOgal&#10;K21HnxVZigWyTpOU2Nlfv5P8I6ErG4z5QT7p7r7Tfbq7q+uu0WQvnFdgSlqc5ZQIw6FSZlvS7y93&#10;ny4o8YGZimkwoqQH4en16uOHq9YuxQxq0JVwBEGMX7a2pHUIdpllnteiYf4MrDColOAaFnDrtlnl&#10;WIvojc5mef45a8FV1gEX3uPpba+kq4QvpeDhm5ReBKJLincLaXVp3cQ1W12x5dYxWys+XIP9wy0a&#10;pgwGnaBuWWBk59RvUI3iDjzIcMahyUBKxUXKAbMp8jfZPNfMipQLkuPtRJP/f7D8Yf/oiKrw7S4p&#10;MazBN3pC1pjZakHwDAlqrV+i3bN9dMPOoxiz7aRr4h/zIF0i9TCRKrpAOB7O5peLxQK556g7vyhy&#10;lBEmO3pb58MXAQ2JQkkdhk9csv29D73paBKDaRNXD1pVd0rrtInlIm60I3uGD73ZFkOIEysMGD2z&#10;mE1//ySFgxY96pOQSES8cYqeSvCIyTgXJix6Vc0q0Yda5PiNwcZbpOy0QcCILPGSE3bxJ+w+18E+&#10;uopUwZNz/nfnySNFBhMm50YZcO8B6DCyJXv7kaSemshS6DZdXyQXMdd4tIHqgJXjoG8pb/mdwue7&#10;Zz48Moc9hC+OcyF8w0VqaEsKg0RJDe7ne+fRHksbtZS02JMl9T92zAlK9FeDRX9ZzOexidNmvjif&#10;4cadajanGrNrbgCrocAJZHkSo33QoygdNK84PtYxKqqY4Ri7pDy4cXMT+lmBA4iL9TqZYeNaFu7N&#10;s+URPBIdy/Ole2XODjUcsPofYOxftnxTyr1t9DSw3gWQKtX5kdfhCbDpUy0NAypOldN9sjqO0dUv&#10;AAAA//8DAFBLAwQUAAYACAAAACEAzYCcHuIAAAAMAQAADwAAAGRycy9kb3ducmV2LnhtbEyPwU6D&#10;QBCG7yZ9h82YeLMLiFiQpTEmrTHppejB45YdgcDuUnah9O0dT3qcmS//fH++XXTPZhxda42AcB0A&#10;Q1NZ1ZpawOfH7n4DzHlplOytQQFXdLAtVje5zJS9mCPOpa8ZhRiXSQGN90PGuasa1NKt7YCGbt92&#10;1NLTONZcjfJC4brnURAkXMvW0IdGDvjaYNWVkxZwPoTvb4n6KvfLdEzDneqiOe2EuLtdXp6BeVz8&#10;Hwy/+qQOBTmd7GSUY72AOHmgLl5AGqcxMCI2jwltToQGT1EMvMj5/xLFDwAAAP//AwBQSwECLQAU&#10;AAYACAAAACEAtoM4kv4AAADhAQAAEwAAAAAAAAAAAAAAAAAAAAAAW0NvbnRlbnRfVHlwZXNdLnht&#10;bFBLAQItABQABgAIAAAAIQA4/SH/1gAAAJQBAAALAAAAAAAAAAAAAAAAAC8BAABfcmVscy8ucmVs&#10;c1BLAQItABQABgAIAAAAIQBPJp30kwIAAI4FAAAOAAAAAAAAAAAAAAAAAC4CAABkcnMvZTJvRG9j&#10;LnhtbFBLAQItABQABgAIAAAAIQDNgJwe4gAAAAwBAAAPAAAAAAAAAAAAAAAAAO0EAABkcnMvZG93&#10;bnJldi54bWxQSwUGAAAAAAQABADzAAAA/AUAAAAA&#10;" fillcolor="#4bacc6 [3208]" strokecolor="white [3212]" strokeweight="2pt">
                <v:textbox>
                  <w:txbxContent>
                    <w:p w:rsidR="00481983" w:rsidRPr="00481983" w:rsidRDefault="00481983" w:rsidP="00481983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SEND FEEDBACK</w:t>
                      </w:r>
                    </w:p>
                  </w:txbxContent>
                </v:textbox>
              </v:rect>
            </w:pict>
          </mc:Fallback>
        </mc:AlternateContent>
      </w:r>
      <w:r w:rsidR="00481983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92075</wp:posOffset>
                </wp:positionH>
                <wp:positionV relativeFrom="paragraph">
                  <wp:posOffset>6019165</wp:posOffset>
                </wp:positionV>
                <wp:extent cx="2571750" cy="781050"/>
                <wp:effectExtent l="0" t="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7810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1983" w:rsidRPr="00481983" w:rsidRDefault="00481983" w:rsidP="004819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45" style="position:absolute;left:0;text-align:left;margin-left:7.25pt;margin-top:473.95pt;width:202.5pt;height:6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h1mkgIAAI4FAAAOAAAAZHJzL2Uyb0RvYy54bWysVN9r2zAQfh/sfxB6X22HZmlDnRJaOgal&#10;K21HnxVZig2STpOU2Nlfv5P8I6ErG4z5QT7p7r7Tfbq7q+tOK7IXzjdgSlqc5ZQIw6FqzLak31/u&#10;Pl1Q4gMzFVNgREkPwtPr1ccPV61dihnUoCrhCIIYv2xtSesQ7DLLPK+FZv4MrDColOA0C7h126xy&#10;rEV0rbJZnn/OWnCVdcCF93h62yvpKuFLKXj4JqUXgaiS4t1CWl1aN3HNVldsuXXM1g0frsH+4Raa&#10;NQaDTlC3LDCyc81vULrhDjzIcMZBZyBlw0XKAbMp8jfZPNfMipQLkuPtRJP/f7D8Yf/oSFPh2+FL&#10;GabxjZ6QNWa2ShA8Q4Ja65do92wf3bDzKMZsO+l0/GMepEukHiZSRRcIx8PZfFEs5sg9R93ioshR&#10;Rpjs6G2dD18EaBKFkjoMn7hk+3sfetPRJAZTJq4eVFPdNUqlTSwXcaMc2TN86M22GEKcWGHA6JnF&#10;bPr7JykclOhRn4REIuKNU/RUgkdMxrkwYd6ralaJPtQ8x28MNt4iZacMAkZkiZecsIs/Yfe5DvbR&#10;VaQKnpzzvztPHikymDA568aAew9AhZEt2duPJPXURJZCt+n6IrmMucajDVQHrBwHfUt5y+8afL57&#10;5sMjc9hD+OI4F8I3XKSCtqQwSJTU4H6+dx7tsbRRS0mLPVlS/2PHnKBEfTVY9JfF+Xls4rQ5ny9m&#10;uHGnms2pxuz0DWA1FDiBLE9itA9qFKUD/YrjYx2joooZjrFLyoMbNzehnxU4gLhYr5MZNq5l4d48&#10;Wx7BI9GxPF+6V+bsUMMBq/8Bxv5lyzel3NtGTwPrXQDZpDo/8jo8ATZ9qqVhQMWpcrpPVscxuvoF&#10;AAD//wMAUEsDBBQABgAIAAAAIQC2UVnW3wAAAAsBAAAPAAAAZHJzL2Rvd25yZXYueG1sTI/BTsMw&#10;EETvSPyDtUjcqJ0qtHWIUyGkgpC4NHDo0Y1NEiVeh9hJw9+znOA4O0+zM/l+cT2b7RhajwqSlQBm&#10;sfKmxVrBx/vhbgcsRI1G9x6tgm8bYF9cX+U6M/6CRzuXsWYUgiHTCpoYh4zzUDXW6bDyg0XyPv3o&#10;dCQ51tyM+kLhrudrITbc6RbpQ6MH+9TYqisnp+DrLXl92ZhT+bxMR5kcTLeeZafU7c3y+AAs2iX+&#10;wfBbn6pDQZ3OfkITWE86vSdSgUy3EhgBaSLpciZHbIUEXuT8/4biBwAA//8DAFBLAQItABQABgAI&#10;AAAAIQC2gziS/gAAAOEBAAATAAAAAAAAAAAAAAAAAAAAAABbQ29udGVudF9UeXBlc10ueG1sUEsB&#10;Ai0AFAAGAAgAAAAhADj9If/WAAAAlAEAAAsAAAAAAAAAAAAAAAAALwEAAF9yZWxzLy5yZWxzUEsB&#10;Ai0AFAAGAAgAAAAhALvWHWaSAgAAjgUAAA4AAAAAAAAAAAAAAAAALgIAAGRycy9lMm9Eb2MueG1s&#10;UEsBAi0AFAAGAAgAAAAhALZRWdbfAAAACwEAAA8AAAAAAAAAAAAAAAAA7AQAAGRycy9kb3ducmV2&#10;LnhtbFBLBQYAAAAABAAEAPMAAAD4BQAAAAA=&#10;" fillcolor="#4bacc6 [3208]" strokecolor="white [3212]" strokeweight="2pt">
                <v:textbox>
                  <w:txbxContent>
                    <w:p w:rsidR="00481983" w:rsidRPr="00481983" w:rsidRDefault="00481983" w:rsidP="00481983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CONTACT</w:t>
                      </w:r>
                    </w:p>
                  </w:txbxContent>
                </v:textbox>
              </v:rect>
            </w:pict>
          </mc:Fallback>
        </mc:AlternateContent>
      </w:r>
    </w:p>
    <w:p w:rsidR="00481983" w:rsidRDefault="00481983" w:rsidP="006B5EBD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6B5EBD" w:rsidRDefault="006B5EBD" w:rsidP="006B5EBD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6B5EBD" w:rsidRDefault="006B5EBD" w:rsidP="006B5EBD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6B5EBD" w:rsidRDefault="006B5EBD" w:rsidP="006B5EBD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  <w:sectPr w:rsidR="006B5EBD" w:rsidSect="003B06CE">
          <w:pgSz w:w="11907" w:h="16840" w:code="1"/>
          <w:pgMar w:top="1985" w:right="1134" w:bottom="1701" w:left="1985" w:header="720" w:footer="720" w:gutter="0"/>
          <w:cols w:space="720"/>
          <w:docGrid w:linePitch="360"/>
        </w:sectPr>
      </w:pPr>
    </w:p>
    <w:p w:rsidR="006B5EBD" w:rsidRPr="006B5EBD" w:rsidRDefault="006B5EBD" w:rsidP="006B5EBD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234950</wp:posOffset>
                </wp:positionV>
                <wp:extent cx="5562600" cy="657225"/>
                <wp:effectExtent l="0" t="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572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36FA3" id="Rectangle 21" o:spid="_x0000_s1026" style="position:absolute;margin-left:386.8pt;margin-top:18.5pt;width:438pt;height:51.75pt;z-index:251732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sJqhgIAAH8FAAAOAAAAZHJzL2Uyb0RvYy54bWysVFFrGzEMfh/sPxi/r3c5kmwNvZSQ0jEo&#10;bWk7+uz67JzBtjzbySX79ZN9l2voygZjeXCsk/RJ+izp4nJvNNkJHxTYmk7OSkqE5dAou6np96fr&#10;T18oCZHZhmmwoqYHEejl8uOHi84tRAUt6EZ4giA2LDpX0zZGtyiKwFthWDgDJywqJXjDIop+UzSe&#10;dYhudFGV5bzowDfOAxch4NerXkmXGV9KweOdlEFEomuKucV8+ny+pLNYXrDFxjPXKj6kwf4hC8OU&#10;xaAj1BWLjGy9+g3KKO4hgIxnHEwBUioucg1YzaR8U81jy5zItSA5wY00hf8Hy293956opqbVhBLL&#10;DL7RA7LG7EYLgt+QoM6FBdo9uns/SAGvqdq99Cb9Yx1kn0k9jKSKfSQcP85m82peIvccdfPZ56qa&#10;JdDi1dv5EL8KMCRdauoxfOaS7W5C7E2PJimYtukMoFVzrbTOQmoXsdae7Bg+NONc2JhzxzAnligl&#10;7yJV1NeQb/GgRY/8ICSSgVlXOYPchm9xZ72qZY3ow81K/A01jR65Qm0RMCFLTHTEnvwJu693sE+u&#10;Infx6Fz+3Xn0yJHBxtHZKAv+PQA9siV7+yNJPTWJpRdoDtgqHvoZCo5fK3yvGxbiPfM4NPjEuAji&#10;HR5SQ1dTGG6UtOB/vvc92WMvo5aSDoewpuHHlnlBif5mscvPJ9NpmtosTLF3UPCnmpdTjd2aNeDz&#10;YyNjdvma7KM+XqUH84z7YpWioopZjrFryqM/CuvYLwfcOFysVtkMJ9WxeGMfHU/gidXUj0/7Z+bd&#10;0LQR2/0WjgPLFm96t7dNnhZW2whS5cZ+5XXgG6c8N86wkdIaOZWz1eveXP4CAAD//wMAUEsDBBQA&#10;BgAIAAAAIQAx9v753gAAAAcBAAAPAAAAZHJzL2Rvd25yZXYueG1sTI9LT8MwEITvSPwHa5G4Uac8&#10;kirEqcrrgri0ILXcnHhJIux1sN02/HuWE5x2VzOa/aZaTs6KA4Y4eFIwn2UgkFpvBuoUvL0+XSxA&#10;xKTJaOsJFXxjhGV9elLp0vgjrfGwSZ3gEIqlVtCnNJZSxrZHp+PMj0isffjgdOIzdNIEfeRwZ+Vl&#10;luXS6YH4Q69HvO+x/dzsnYLn94d5vo7t7uvlzoXt6rHIGhuUOj+bVrcgEk7pzwy/+IwONTM1fk8m&#10;CquAiyQFVwVPVhdFzkvDtuvsBmRdyf/89Q8AAAD//wMAUEsBAi0AFAAGAAgAAAAhALaDOJL+AAAA&#10;4QEAABMAAAAAAAAAAAAAAAAAAAAAAFtDb250ZW50X1R5cGVzXS54bWxQSwECLQAUAAYACAAAACEA&#10;OP0h/9YAAACUAQAACwAAAAAAAAAAAAAAAAAvAQAAX3JlbHMvLnJlbHNQSwECLQAUAAYACAAAACEA&#10;+9rCaoYCAAB/BQAADgAAAAAAAAAAAAAAAAAuAgAAZHJzL2Uyb0RvYy54bWxQSwECLQAUAAYACAAA&#10;ACEAMfb++d4AAAAHAQAADwAAAAAAAAAAAAAAAADgBAAAZHJzL2Rvd25yZXYueG1sUEsFBgAAAAAE&#10;AAQA8wAAAOsFAAAAAA==&#10;" fillcolor="#4bacc6 [3208]" strokecolor="#4f81bd [3204]" strokeweight="2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1492250</wp:posOffset>
                </wp:positionH>
                <wp:positionV relativeFrom="paragraph">
                  <wp:posOffset>339725</wp:posOffset>
                </wp:positionV>
                <wp:extent cx="3914775" cy="409575"/>
                <wp:effectExtent l="0" t="0" r="28575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4095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5EBD" w:rsidRPr="00447BF6" w:rsidRDefault="006B5EBD" w:rsidP="006B5EB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447BF6">
                              <w:rPr>
                                <w:rFonts w:ascii="Times New Roman" w:hAnsi="Times New Roman" w:cs="Times New Roman"/>
                                <w:b/>
                              </w:rPr>
                              <w:t>NAVIGATION BAR</w:t>
                            </w:r>
                          </w:p>
                          <w:p w:rsidR="006B5EBD" w:rsidRDefault="006B5EBD" w:rsidP="006B5E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46" style="position:absolute;left:0;text-align:left;margin-left:117.5pt;margin-top:26.75pt;width:308.25pt;height:32.2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VntkwIAAI4FAAAOAAAAZHJzL2Uyb0RvYy54bWysVMFu2zAMvQ/YPwi6r3bSZF2DOkXQosOA&#10;og3aDj0rshQbkEVNUmJnXz9Ksp2gKzZgWA4KKZKPIv3Iq+uuUWQvrKtBF3RyllMiNIey1tuCfn+5&#10;+/SFEueZLpkCLQp6EI5eLz9+uGrNQkyhAlUKSxBEu0VrClp5bxZZ5nglGubOwAiNRgm2YR5Vu81K&#10;y1pEb1Q2zfPPWQu2NBa4cA5vb5ORLiO+lIL7Rymd8EQVFN/m42njuQlntrxii61lpqp5/wz2D69o&#10;WK0x6Qh1yzwjO1v/BtXU3IID6c84NBlIWXMRa8BqJvmbap4rZkSsBZvjzNgm9/9g+cN+bUldFnR6&#10;TolmDX6jJ+wa01slCN5hg1rjFuj3bNa21xyKodpO2ib8Yx2ki009jE0VnSccL88vJ7OLizklHG2z&#10;/HKOMsJkx2hjnf8qoCFBKKjF9LGXbH/vfHIdXEIypcPpQNXlXa1UVAJdxI2yZM/wQ2+2kz7FiRcm&#10;DJFZqCa9P0r+oERCfRISG4EvnsbskYJHTMa50H6eTBUrRUo1z/E3JBteEatTGgEDssRHjtiTP2Gn&#10;Wnv/ECoig8fg/O/BY0TMDNqPwU2twb4HoPzQLZn8hyal1oQu+W7TJZLEWsPVBsoDMsdCGiln+F2N&#10;n++eOb9mFmcIpw33gn/EQypoCwq9REkF9ud798EfqY1WSlqcyYK6HztmBSXqm0bSI5NmYYijMptf&#10;TFGxp5bNqUXvmhtANkxwAxkexeDv1SBKC80rro9VyIompjnmLij3dlBufNoVuIC4WK2iGw6uYf5e&#10;PxsewEOjAz1fuldmTc9hj+x/gGF+2eINlZNviNSw2nmQdeT5sa/9J8Chj1zqF1TYKqd69Dqu0eUv&#10;AAAA//8DAFBLAwQUAAYACAAAACEAXVjB0N8AAAAKAQAADwAAAGRycy9kb3ducmV2LnhtbEyPwU6E&#10;MBCG7ya+QzMm3twCGzYsUjbGZDUmXhY9eOzSEQh0irSw+PaOJ73NZL788/3FYbWDWHDynSMF8SYC&#10;gVQ701Gj4P3teJeB8EGT0YMjVPCNHg7l9VWhc+MudMKlCo3gEPK5VtCGMOZS+rpFq/3GjUh8+3ST&#10;1YHXqZFm0hcOt4NMomgnre6IP7R6xMcW676arYKv1/jleWc+qqd1Pu3jo+mTZd8rdXuzPtyDCLiG&#10;Pxh+9VkdSnY6u5mMF4OCZJtyl6Ag3aYgGMjSmIczk3EWgSwL+b9C+QMAAP//AwBQSwECLQAUAAYA&#10;CAAAACEAtoM4kv4AAADhAQAAEwAAAAAAAAAAAAAAAAAAAAAAW0NvbnRlbnRfVHlwZXNdLnhtbFBL&#10;AQItABQABgAIAAAAIQA4/SH/1gAAAJQBAAALAAAAAAAAAAAAAAAAAC8BAABfcmVscy8ucmVsc1BL&#10;AQItABQABgAIAAAAIQB2oVntkwIAAI4FAAAOAAAAAAAAAAAAAAAAAC4CAABkcnMvZTJvRG9jLnht&#10;bFBLAQItABQABgAIAAAAIQBdWMHQ3wAAAAoBAAAPAAAAAAAAAAAAAAAAAO0EAABkcnMvZG93bnJl&#10;di54bWxQSwUGAAAAAAQABADzAAAA+QUAAAAA&#10;" fillcolor="#4bacc6 [3208]" strokecolor="white [3212]" strokeweight="2pt">
                <v:textbox>
                  <w:txbxContent>
                    <w:p w:rsidR="006B5EBD" w:rsidRPr="00447BF6" w:rsidRDefault="006B5EBD" w:rsidP="006B5EB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447BF6">
                        <w:rPr>
                          <w:rFonts w:ascii="Times New Roman" w:hAnsi="Times New Roman" w:cs="Times New Roman"/>
                          <w:b/>
                        </w:rPr>
                        <w:t>NAVIGATION BAR</w:t>
                      </w:r>
                    </w:p>
                    <w:p w:rsidR="006B5EBD" w:rsidRDefault="006B5EBD" w:rsidP="006B5EB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34776E3" wp14:editId="07A8B51D">
                <wp:simplePos x="0" y="0"/>
                <wp:positionH relativeFrom="column">
                  <wp:posOffset>196850</wp:posOffset>
                </wp:positionH>
                <wp:positionV relativeFrom="paragraph">
                  <wp:posOffset>339725</wp:posOffset>
                </wp:positionV>
                <wp:extent cx="847725" cy="438150"/>
                <wp:effectExtent l="0" t="0" r="28575" b="190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B5EBD" w:rsidRPr="00447BF6" w:rsidRDefault="006B5EBD" w:rsidP="006B5EB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HEADER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4776E3" id="Text Box 22" o:spid="_x0000_s1047" type="#_x0000_t202" style="position:absolute;left:0;text-align:left;margin-left:15.5pt;margin-top:26.75pt;width:66.75pt;height:34.5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yCnTQIAAKoEAAAOAAAAZHJzL2Uyb0RvYy54bWysVE1vGjEQvVfqf7B8bxYICQRliSgRVSWU&#10;REqqnI3XC6t6Pa5t2KW/vs9eIF89Vb1458vPM29m9vqmrTXbKecrMjnvn/U4U0ZSUZl1zn88Lb6M&#10;OfNBmEJoMirne+X5zfTzp+vGTtSANqQL5RhAjJ80NuebEOwky7zcqFr4M7LKwFmSq0WA6tZZ4UQD&#10;9Fpng17vMmvIFdaRVN7Dets5+TThl6WS4b4svQpM5xy5hXS6dK7imU2vxWTthN1U8pCG+IcsalEZ&#10;PHqCuhVBsK2rPkDVlXTkqQxnkuqMyrKSKtWAavq9d9U8boRVqRaQ4+2JJv//YOXd7sGxqsj5YMCZ&#10;ETV69KTawL5Sy2ACP431E4Q9WgSGFnb0+Wj3MMay29LV8YuCGPxgen9iN6JJGMfD0WhwwZmEa3g+&#10;7l8k9rOXy9b58E1RzaKQc4fmJU7FbukDEkHoMSS+5UlXxaLSOilxYNRcO7YTaLUOKUXceBOlDWty&#10;fnmOpz8gROjT/ZUW8mcs8i0CNG1gjJR0pUcptKu2o/DEy4qKPehy1A2ct3JRAX8pfHgQDhMGhrA1&#10;4R5HqQlJ0UHibEPu99/sMR6Nh5ezBhObc/9rK5ziTH83GImr/nAYRzwpw4vRAIp77Vm99phtPScw&#10;1cd+WpnEGB/0USwd1c9Yrll8FS5hJN7OeTiK89DtEZZTqtksBWGorQhL82hlhI4kR16f2mfh7KGv&#10;AQNxR8fZFpN37e1i401Ds22gskq9j0R3rB74x0Kk9hyWN27caz1Fvfxipn8AAAD//wMAUEsDBBQA&#10;BgAIAAAAIQAT3bnu3AAAAAkBAAAPAAAAZHJzL2Rvd25yZXYueG1sTI/BTsMwEETvSPyDtUjcqNOU&#10;VCHEqQAVLpwoiLMbb22L2I5sNw1/z/ZEb7Oa0eybdjO7gU0Ykw1ewHJRAEPfB2W9FvD1+XpXA0tZ&#10;eiWH4FHALybYdNdXrWxUOPkPnHZZMyrxqZECTM5jw3nqDTqZFmFET94hRCcznVFzFeWJyt3Ay6JY&#10;cyetpw9GjvhisP/ZHZ2A7bN+0H0to9nWytpp/j686zchbm/mp0dgGef8H4YzPqFDR0z7cPQqsUHA&#10;aklTsoBqVQE7++t7EnsSZVkB71p+uaD7AwAA//8DAFBLAQItABQABgAIAAAAIQC2gziS/gAAAOEB&#10;AAATAAAAAAAAAAAAAAAAAAAAAABbQ29udGVudF9UeXBlc10ueG1sUEsBAi0AFAAGAAgAAAAhADj9&#10;If/WAAAAlAEAAAsAAAAAAAAAAAAAAAAALwEAAF9yZWxzLy5yZWxzUEsBAi0AFAAGAAgAAAAhANm7&#10;IKdNAgAAqgQAAA4AAAAAAAAAAAAAAAAALgIAAGRycy9lMm9Eb2MueG1sUEsBAi0AFAAGAAgAAAAh&#10;ABPdue7cAAAACQEAAA8AAAAAAAAAAAAAAAAApwQAAGRycy9kb3ducmV2LnhtbFBLBQYAAAAABAAE&#10;APMAAACwBQAAAAA=&#10;" fillcolor="white [3201]" strokeweight=".5pt">
                <v:textbox>
                  <w:txbxContent>
                    <w:p w:rsidR="006B5EBD" w:rsidRPr="00447BF6" w:rsidRDefault="006B5EBD" w:rsidP="006B5EB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HEADER 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</w:rPr>
        <w:t>PAGE BUY TICKET</w:t>
      </w:r>
    </w:p>
    <w:p w:rsidR="003B06CE" w:rsidRDefault="006B5EB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748A236" wp14:editId="7883C90E">
                <wp:simplePos x="0" y="0"/>
                <wp:positionH relativeFrom="margin">
                  <wp:align>right</wp:align>
                </wp:positionH>
                <wp:positionV relativeFrom="paragraph">
                  <wp:posOffset>7162800</wp:posOffset>
                </wp:positionV>
                <wp:extent cx="5562600" cy="638175"/>
                <wp:effectExtent l="0" t="0" r="19050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38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5EBD" w:rsidRPr="00FA566C" w:rsidRDefault="006B5EBD" w:rsidP="006B5EB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8A236" id="Rectangle 58" o:spid="_x0000_s1048" style="position:absolute;margin-left:386.8pt;margin-top:564pt;width:438pt;height:50.25pt;z-index:251746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kvdkwIAAJIFAAAOAAAAZHJzL2Uyb0RvYy54bWysVNtu2zAMfR+wfxD0vvqyOu2COkXQosOA&#10;oi3aDn1WZCk2IIuapMTOvn6UfGnQFRswzA+yKJKH4hHJi8u+VWQvrGtAlzQ7SSkRmkPV6G1Jvz/f&#10;fDqnxHmmK6ZAi5IehKOXq48fLjqzFDnUoCphCYJot+xMSWvvzTJJHK9Fy9wJGKFRKcG2zKNot0ll&#10;WYforUryNF0kHdjKWODCOTy9HpR0FfGlFNzfS+mEJ6qkeDcfVxvXTViT1QVbbi0zdcPHa7B/uEXL&#10;Go1BZ6hr5hnZ2eY3qLbhFhxIf8KhTUDKhouYA2aTpW+yeaqZETEXJMeZmSb3/2D53f7BkqYqaYEv&#10;pVmLb/SIrDG9VYLgGRLUGbdEuyfzYEfJ4TZk20vbhj/mQfpI6mEmVfSecDwsikW+SJF7jrrF5/Ps&#10;rAigyau3sc5/FdCSsCmpxfCRS7a/dX4wnUxCMKXD6kA11U2jVBRCuYgrZcme4UMzzoX22RjmyBKD&#10;Bu8kZDTkEHf+oMSA/CgkkoG3zuMNYhm+xS0GVc0qMYQrUvymYNNNYoZKI2BAlnjRGTv7E/aQ72gf&#10;XEWs4tk5/bvz7BEjg/azc9tosO8BqJktOdhPJA3UBJZ8v+ljoeR5yDUcbaA6YPVYGNrKGX7T4BPe&#10;MucfmMU+wlfH2eDvcZEKupLCuKOkBvvzvfNgj+WNWko67MuSuh87ZgUl6pvGwv+SnZ6GRo7CaXGW&#10;o2CPNZtjjd61V4AVkeEUMjxug71X01ZaaF9whKxDVFQxzTF2Sbm3k3Dlh3mBQ4iL9TqaYfMa5m/1&#10;k+EBPBAdSvS5f2HWjHXssQPuYOphtnxTzoNt8NSw3nmQTaz1V17HJ8DGj7U0DqkwWY7laPU6Sle/&#10;AAAA//8DAFBLAwQUAAYACAAAACEAb0IFRd4AAAAKAQAADwAAAGRycy9kb3ducmV2LnhtbExPy07D&#10;MBC8I/EP1iJxo04ikUYhTlVeF8SlBYn25iRLEmGvg+224e9ZTuU2OzOanalWszXiiD6MjhSkiwQE&#10;Uuu6kXoF72/PNwWIEDV12jhCBT8YYFVfXlS67NyJNnjcxl5wCIVSKxhinEopQzug1WHhJiTWPp23&#10;OvLpe9l5feJwa2SWJLm0eiT+MOgJHwZsv7YHq+Bl/5jmm9Duvl/vrf9YPy2Txnilrq/m9R2IiHM8&#10;m+GvPleHmjs17kBdEEYBD4nMplnBiPVimTNomMqy4hZkXcn/E+pfAAAA//8DAFBLAQItABQABgAI&#10;AAAAIQC2gziS/gAAAOEBAAATAAAAAAAAAAAAAAAAAAAAAABbQ29udGVudF9UeXBlc10ueG1sUEsB&#10;Ai0AFAAGAAgAAAAhADj9If/WAAAAlAEAAAsAAAAAAAAAAAAAAAAALwEAAF9yZWxzLy5yZWxzUEsB&#10;Ai0AFAAGAAgAAAAhACfeS92TAgAAkgUAAA4AAAAAAAAAAAAAAAAALgIAAGRycy9lMm9Eb2MueG1s&#10;UEsBAi0AFAAGAAgAAAAhAG9CBUXeAAAACgEAAA8AAAAAAAAAAAAAAAAA7QQAAGRycy9kb3ducmV2&#10;LnhtbFBLBQYAAAAABAAEAPMAAAD4BQAAAAA=&#10;" fillcolor="#4bacc6 [3208]" strokecolor="#4f81bd [3204]" strokeweight="2pt">
                <v:textbox>
                  <w:txbxContent>
                    <w:p w:rsidR="006B5EBD" w:rsidRPr="00FA566C" w:rsidRDefault="006B5EBD" w:rsidP="006B5EBD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FOOTER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3A334E2" wp14:editId="67309858">
                <wp:simplePos x="0" y="0"/>
                <wp:positionH relativeFrom="margin">
                  <wp:posOffset>-1270</wp:posOffset>
                </wp:positionH>
                <wp:positionV relativeFrom="paragraph">
                  <wp:posOffset>5919470</wp:posOffset>
                </wp:positionV>
                <wp:extent cx="5553075" cy="1181100"/>
                <wp:effectExtent l="0" t="0" r="28575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181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5EBD" w:rsidRPr="006B5EBD" w:rsidRDefault="006B5EBD" w:rsidP="006B5EB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TICKET 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334E2" id="Rectangle 56" o:spid="_x0000_s1049" style="position:absolute;margin-left:-.1pt;margin-top:466.1pt;width:437.25pt;height:93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tGclAIAAJMFAAAOAAAAZHJzL2Uyb0RvYy54bWysVFtr2zAUfh/sPwi9r7bTuJdQp4SUjkFp&#10;S9vRZ0WWYoOso0lK7OzX70i+NHRlg7E8KDo698/fOVfXXaPIXlhXgy5odpJSIjSHstbbgn5/uf1y&#10;QYnzTJdMgRYFPQhHr5efP121ZiFmUIEqhSUYRLtFawpaeW8WSeJ4JRrmTsAIjUoJtmEeRbtNSsta&#10;jN6oZJamZ0kLtjQWuHAOX296JV3G+FIK7h+kdMITVVCszcfTxnMTzmR5xRZby0xV86EM9g9VNKzW&#10;mHQKdcM8Iztb/xaqqbkFB9KfcGgSkLLmIvaA3WTpu26eK2ZE7AXBcWaCyf2/sPx+/2hJXRY0P6NE&#10;swa/0ROixvRWCYJvCFBr3ALtns2jHSSH19BtJ20T/rEP0kVQDxOoovOE42Oe56fpeU4JR12WXWRZ&#10;GmFP3tyNdf6rgIaES0Et5o9gsv2d85gSTUeTkE3pcDpQdXlbKxWFwBexVpbsGX5pxrnQPgvFo++R&#10;JUrBOwkt9U3Emz8o0Ud+EhLRwLJnsYLIw/dx815VsVL06fIUf2OysZKYWmkMGCJLLHSKnf0pdl/z&#10;YB9cRaTx5Jz+3XnyiJlB+8m5qTXYjwKoCS3Z248g9dAElHy36SJTZqcjKzZQHpA+Fvq5cobf1vgJ&#10;75jzj8ziIOHI4XLwD3hIBW1BYbhRUoH9+dF7sEd+o5aSFgezoO7HjllBifqmkfmX2XweJjkK8/x8&#10;hoI91myONXrXrAEZkeEaMjxeg71X41VaaF5xh6xCVlQxzTF3Qbm3o7D2/cLALcTFahXNcHoN83f6&#10;2fAQPAAdKPrSvTJrBh57HIF7GIeYLd7RubcNnhpWOw+yjlwPUPe4Dp8AJz9yadhSYbUcy9HqbZcu&#10;fwEAAP//AwBQSwMEFAAGAAgAAAAhALg8XNXgAAAACgEAAA8AAABkcnMvZG93bnJldi54bWxMj01P&#10;wzAMhu9I/IfISNy2tB3aSmk6ja8L2mUDCbilrWkrEqck2Vb+PeYEN1vvo9ePy/VkjTiiD4MjBek8&#10;AYHUuHagTsHL8+MsBxGiplYbR6jgGwOsq/OzUhetO9EOj/vYCS6hUGgFfYxjIWVoerQ6zN2IxNmH&#10;81ZHXn0nW69PXG6NzJJkKa0eiC/0esS7HpvP/cEqeHq/T5e70Lx9bW+tf908rJLaeKUuL6bNDYiI&#10;U/yD4Vef1aFip9odqA3CKJhlDCq4XmQ8cJ6vrhYgagbTNM9AVqX8/0L1AwAA//8DAFBLAQItABQA&#10;BgAIAAAAIQC2gziS/gAAAOEBAAATAAAAAAAAAAAAAAAAAAAAAABbQ29udGVudF9UeXBlc10ueG1s&#10;UEsBAi0AFAAGAAgAAAAhADj9If/WAAAAlAEAAAsAAAAAAAAAAAAAAAAALwEAAF9yZWxzLy5yZWxz&#10;UEsBAi0AFAAGAAgAAAAhADOS0ZyUAgAAkwUAAA4AAAAAAAAAAAAAAAAALgIAAGRycy9lMm9Eb2Mu&#10;eG1sUEsBAi0AFAAGAAgAAAAhALg8XNXgAAAACgEAAA8AAAAAAAAAAAAAAAAA7gQAAGRycy9kb3du&#10;cmV2LnhtbFBLBQYAAAAABAAEAPMAAAD7BQAAAAA=&#10;" fillcolor="#4bacc6 [3208]" strokecolor="#4f81bd [3204]" strokeweight="2pt">
                <v:textbox>
                  <w:txbxContent>
                    <w:p w:rsidR="006B5EBD" w:rsidRPr="006B5EBD" w:rsidRDefault="006B5EBD" w:rsidP="006B5EB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TICKET YEAR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3A334E2" wp14:editId="67309858">
                <wp:simplePos x="0" y="0"/>
                <wp:positionH relativeFrom="margin">
                  <wp:posOffset>-1270</wp:posOffset>
                </wp:positionH>
                <wp:positionV relativeFrom="paragraph">
                  <wp:posOffset>4662170</wp:posOffset>
                </wp:positionV>
                <wp:extent cx="5562600" cy="118110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1181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5EBD" w:rsidRPr="006B5EBD" w:rsidRDefault="006B5EBD" w:rsidP="006B5EB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334E2" id="Rectangle 27" o:spid="_x0000_s1050" style="position:absolute;margin-left:-.1pt;margin-top:367.1pt;width:438pt;height:93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bSekgIAAJMFAAAOAAAAZHJzL2Uyb0RvYy54bWysVNtu2zAMfR+wfxD0vtoOkl6COkXQosOA&#10;oi3aDn1WZCkWIIuapMTOvn6UfGnQFRswzA+yKJKH4hHJy6uu0WQvnFdgSlqc5JQIw6FSZlvS7y+3&#10;X84p8YGZimkwoqQH4enV6vOny9YuxQxq0JVwBEGMX7a2pHUIdpllnteiYf4ErDColOAaFlB026xy&#10;rEX0RmezPD/NWnCVdcCF93h60yvpKuFLKXh4kNKLQHRJ8W4hrS6tm7hmq0u23Dpma8WHa7B/uEXD&#10;lMGgE9QNC4zsnPoNqlHcgQcZTjg0GUipuEg5YDZF/i6b55pZkXJBcrydaPL/D5bf7x8dUVVJZ2eU&#10;GNbgGz0ha8xstSB4hgS11i/R7tk+ukHyuI3ZdtI18Y95kC6RephIFV0gHA8Xi9PZaY7cc9QVxXlR&#10;oIA42Zu7dT58FdCQuCmpw/iJTLa/86E3HU1iNG3i6kGr6lZpnYRYL+JaO7Jn+NKMc2FCMYQ5ssSg&#10;0TuLKfVJpF04aNEjPwmJbOC1Z+kGqQ7f4y56Vc0q0Ydb5PiNwcabpAy1QcCILPGiE3bxJ+w+38E+&#10;uopUxpNz/nfnySNFBhMm50YZcB8B6Ikt2duPJPXURJZCt+n6SpnHXOPRBqoDlo+Dvq+85bcKn/CO&#10;+fDIHDYSPjsOh/CAi9TQlhSGHSU1uJ8fnUd7rG/UUtJiY5bU/9gxJyjR3wxW/kUxn8dOTsJ8cTZD&#10;wR1rNscas2uuASuiwDFkedpG+6DHrXTQvOIMWceoqGKGY+yS8uBG4Tr0AwOnEBfrdTLD7rUs3Jln&#10;yyN4JDqW6Ev3ypwd6jhgC9zD2MRs+a6ce9voaWC9CyBVqvU3XocnwM5PtTRMqThajuVk9TZLV78A&#10;AAD//wMAUEsDBBQABgAIAAAAIQBtkJ/T4AAAAAkBAAAPAAAAZHJzL2Rvd25yZXYueG1sTI9LT8Mw&#10;EITvSPwHa5G4tXYDNCVkU5XXpeLShwTcnNgkEX4E223Dv2c5wW1HM5r9plyO1rCjDrH3DmE2FcC0&#10;a7zqXYuw3z1PFsBikk5J451G+NYRltX5WSkL5U9uo4/b1DIqcbGQCF1KQ8F5bDptZZz6QTvyPnyw&#10;MpEMLVdBnqjcGp4JMedW9o4+dHLQD51uPrcHi7B+f5zNN7F5+3q5t+F19ZSL2gTEy4txdQcs6TH9&#10;heEXn9ChIqbaH5yKzCBMMgoi5FfXdJC/yG9oSo1wm4kMeFXy/wuqHwAAAP//AwBQSwECLQAUAAYA&#10;CAAAACEAtoM4kv4AAADhAQAAEwAAAAAAAAAAAAAAAAAAAAAAW0NvbnRlbnRfVHlwZXNdLnhtbFBL&#10;AQItABQABgAIAAAAIQA4/SH/1gAAAJQBAAALAAAAAAAAAAAAAAAAAC8BAABfcmVscy8ucmVsc1BL&#10;AQItABQABgAIAAAAIQBi0bSekgIAAJMFAAAOAAAAAAAAAAAAAAAAAC4CAABkcnMvZTJvRG9jLnht&#10;bFBLAQItABQABgAIAAAAIQBtkJ/T4AAAAAkBAAAPAAAAAAAAAAAAAAAAAOwEAABkcnMvZG93bnJl&#10;di54bWxQSwUGAAAAAAQABADzAAAA+QUAAAAA&#10;" fillcolor="#4bacc6 [3208]" strokecolor="#4f81bd [3204]" strokeweight="2pt">
                <v:textbox>
                  <w:txbxContent>
                    <w:p w:rsidR="006B5EBD" w:rsidRPr="006B5EBD" w:rsidRDefault="006B5EBD" w:rsidP="006B5EB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SERVICE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3404870</wp:posOffset>
                </wp:positionV>
                <wp:extent cx="5562600" cy="11811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1181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5EBD" w:rsidRPr="006B5EBD" w:rsidRDefault="006B5EBD" w:rsidP="006B5EB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6B5EBD">
                              <w:rPr>
                                <w:rFonts w:ascii="Times New Roman" w:hAnsi="Times New Roman" w:cs="Times New Roman"/>
                                <w:b/>
                              </w:rPr>
                              <w:t>TICKET NORMAL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51" style="position:absolute;margin-left:0;margin-top:268.1pt;width:438pt;height:93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i63kgIAAJMFAAAOAAAAZHJzL2Uyb0RvYy54bWysVN9r2zAQfh/sfxB6X22HJutCnRJaOgal&#10;LU1HnxVZigWyTpOU2Nlfv5P8o6ErG4z5Qdbp7r7Tfbq7y6uu0eQgnFdgSlqc5ZQIw6FSZlfS78+3&#10;ny4o8YGZimkwoqRH4enV6uOHy9YuxQxq0JVwBEGMX7a2pHUIdpllnteiYf4MrDColOAaFlB0u6xy&#10;rEX0RmezPF9kLbjKOuDCezy96ZV0lfClFDw8SOlFILqkeLeQVpfWbVyz1SVb7hyzteLDNdg/3KJh&#10;ymDQCeqGBUb2Tv0G1SjuwIMMZxyaDKRUXKQcMJsif5PNpmZWpFyQHG8nmvz/g+X3h0dHVFXS2YIS&#10;wxp8oydkjZmdFgTPkKDW+iXabeyjGySP25htJ10T/5gH6RKpx4lU0QXC8XA+X8wWOXLPUVcUF0WB&#10;AuJkr+7W+fBVQEPipqQO4ycy2eHOh950NInRtImrB62qW6V1EmK9iGvtyIHhSzPOhQnFEObEEoNG&#10;7yym1CeRduGoRY/8JCSygdeepRukOnyLO+9VNatEH26e4zcGG2+SMtQGASOyxItO2MWfsPt8B/vo&#10;KlIZT875350njxQZTJicG2XAvQegJ7Zkbz+S1FMTWQrdtusrZR5zjUdbqI5YPg76vvKW3yp8wjvm&#10;wyNz2Ej47DgcwgMuUkNbUhh2lNTgfr53Hu2xvlFLSYuNWVL/Y8+coER/M1j5X4rz89jJSTiff56h&#10;4E4121ON2TfXgBVR4BiyPG2jfdDjVjpoXnCGrGNUVDHDMXZJeXCjcB36gYFTiIv1Oplh91oW7szG&#10;8ggeiY4l+ty9MGeHOg7YAvcwNjFbvinn3jZ6GljvA0iVav2V1+EJsPNTLQ1TKo6WUzlZvc7S1S8A&#10;AAD//wMAUEsDBBQABgAIAAAAIQDpf7k73gAAAAgBAAAPAAAAZHJzL2Rvd25yZXYueG1sTI/NTsMw&#10;EITvSLyDtUjcqFMjkirEqcrfBXFpQQJuTrwkEfE62G4b3p7lBMfZWc18U61nN4oDhjh40rBcZCCQ&#10;Wm8H6jS8PD9crEDEZMia0RNq+MYI6/r0pDKl9Ufa4mGXOsEhFEujoU9pKqWMbY/OxIWfkNj78MGZ&#10;xDJ00gZz5HA3SpVluXRmIG7ozYS3Pbafu73T8Ph+t8y3sX37erpx4XVzX2TNGLQ+P5s31yASzunv&#10;GX7xGR1qZmr8nmwUowYekjRcXeYKBNurIudLo6FQSoGsK/l/QP0DAAD//wMAUEsBAi0AFAAGAAgA&#10;AAAhALaDOJL+AAAA4QEAABMAAAAAAAAAAAAAAAAAAAAAAFtDb250ZW50X1R5cGVzXS54bWxQSwEC&#10;LQAUAAYACAAAACEAOP0h/9YAAACUAQAACwAAAAAAAAAAAAAAAAAvAQAAX3JlbHMvLnJlbHNQSwEC&#10;LQAUAAYACAAAACEAk64ut5ICAACTBQAADgAAAAAAAAAAAAAAAAAuAgAAZHJzL2Uyb0RvYy54bWxQ&#10;SwECLQAUAAYACAAAACEA6X+5O94AAAAIAQAADwAAAAAAAAAAAAAAAADsBAAAZHJzL2Rvd25yZXYu&#10;eG1sUEsFBgAAAAAEAAQA8wAAAPcFAAAAAA==&#10;" fillcolor="#4bacc6 [3208]" strokecolor="#4f81bd [3204]" strokeweight="2pt">
                <v:textbox>
                  <w:txbxContent>
                    <w:p w:rsidR="006B5EBD" w:rsidRPr="006B5EBD" w:rsidRDefault="006B5EBD" w:rsidP="006B5EB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6B5EBD">
                        <w:rPr>
                          <w:rFonts w:ascii="Times New Roman" w:hAnsi="Times New Roman" w:cs="Times New Roman"/>
                          <w:b/>
                        </w:rPr>
                        <w:t>TICKET NORMAL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2090420</wp:posOffset>
                </wp:positionV>
                <wp:extent cx="5534025" cy="1238250"/>
                <wp:effectExtent l="0" t="0" r="28575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12382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5EBD" w:rsidRPr="006B5EBD" w:rsidRDefault="006B5EBD" w:rsidP="006B5EB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6B5EBD">
                              <w:rPr>
                                <w:rFonts w:ascii="Times New Roman" w:hAnsi="Times New Roman" w:cs="Times New Roman"/>
                                <w:b/>
                              </w:rPr>
                              <w:t>TICKET DISCOUNT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" o:spid="_x0000_s1052" style="position:absolute;margin-left:.5pt;margin-top:164.6pt;width:435.75pt;height:97.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JGolAIAAJMFAAAOAAAAZHJzL2Uyb0RvYy54bWysVNtu2zAMfR+wfxD0vvrSuOuCOkXQosOA&#10;oi3aDn1WZCk2IIuapMTOvn6UfGnQFRswLA+KKJKH5DHJi8u+VWQvrGtAlzQ7SSkRmkPV6G1Jvz/f&#10;fDqnxHmmK6ZAi5IehKOXq48fLjqzFDnUoCphCYJot+xMSWvvzTJJHK9Fy9wJGKFRKcG2zKNot0ll&#10;WYforUryND1LOrCVscCFc/h6PSjpKuJLKbi/l9IJT1RJMTcfTxvPTTiT1QVbbi0zdcPHNNg/ZNGy&#10;RmPQGeqaeUZ2tvkNqm24BQfSn3BoE5Cy4SLWgNVk6ZtqnmpmRKwFyXFmpsn9P1h+t3+wpKlKmheU&#10;aNbiN3pE1pjeKkHwDQnqjFui3ZN5sKPk8Bqq7aVtwz/WQfpI6mEmVfSecHwsitNFGsA56rL89Dwv&#10;Iu3Jq7uxzn8V0JJwKanF+JFMtr91HkOi6WQSoikdTgeqqW4apaIQ+kVcKUv2DL8041xon4Xk0ffI&#10;EqXgnYSShiLizR+UGJAfhUQ2MO08ZhD78C1uMahqVokhXJHibwo2ZRJDK42AAVliojN29ifsIefR&#10;PriK2Mazc/p359kjRgbtZ+e20WDfA1AzW3Kwn0gaqAks+X7TD51yNnXFBqoDto+FYa6c4TcNfsJb&#10;5vwDszhIOHK4HPw9HlJBV1IYb5TUYH++9x7ssb9RS0mHg1lS92PHrKBEfdPY+V+yxSJMchQWxecc&#10;BXus2Rxr9K69AuyIDNeQ4fEa7L2artJC+4I7ZB2iooppjrFLyr2dhCs/LAzcQlys19EMp9cwf6uf&#10;DA/ggejQos/9C7Nm7GOPI3AH0xCz5Zt2HmyDp4b1zoNsYq8Hqgdex0+Akx97adxSYbUcy9HqdZeu&#10;fgEAAP//AwBQSwMEFAAGAAgAAAAhAA12YyLfAAAACQEAAA8AAABkcnMvZG93bnJldi54bWxMj0tP&#10;wzAQhO9I/AdrkbhRp4Y+CHGq8rpUXFqQgJsTL0lEvA6224Z/z3KC42hGM98Uq9H14oAhdp40TCcZ&#10;CKTa244aDS/PjxdLEDEZsqb3hBq+McKqPD0pTG79kbZ42KVGcAnF3GhoUxpyKWPdojNx4gck9j58&#10;cCaxDI20wRy53PVSZdlcOtMRL7RmwLsW68/d3mnYvN9P59tYv3093brwun5YZFUftD4/G9c3IBKO&#10;6S8Mv/iMDiUzVX5PNoqeNT9JGi7VtQLB/nKhZiAqDTN1pUCWhfz/oPwBAAD//wMAUEsBAi0AFAAG&#10;AAgAAAAhALaDOJL+AAAA4QEAABMAAAAAAAAAAAAAAAAAAAAAAFtDb250ZW50X1R5cGVzXS54bWxQ&#10;SwECLQAUAAYACAAAACEAOP0h/9YAAACUAQAACwAAAAAAAAAAAAAAAAAvAQAAX3JlbHMvLnJlbHNQ&#10;SwECLQAUAAYACAAAACEANqCRqJQCAACTBQAADgAAAAAAAAAAAAAAAAAuAgAAZHJzL2Uyb0RvYy54&#10;bWxQSwECLQAUAAYACAAAACEADXZjIt8AAAAJAQAADwAAAAAAAAAAAAAAAADuBAAAZHJzL2Rvd25y&#10;ZXYueG1sUEsFBgAAAAAEAAQA8wAAAPoFAAAAAA==&#10;" fillcolor="#4bacc6 [3208]" strokecolor="#4f81bd [3204]" strokeweight="2pt">
                <v:textbox>
                  <w:txbxContent>
                    <w:p w:rsidR="006B5EBD" w:rsidRPr="006B5EBD" w:rsidRDefault="006B5EBD" w:rsidP="006B5EB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6B5EBD">
                        <w:rPr>
                          <w:rFonts w:ascii="Times New Roman" w:hAnsi="Times New Roman" w:cs="Times New Roman"/>
                          <w:b/>
                        </w:rPr>
                        <w:t>TICKET DISCOUNT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C13D23D" wp14:editId="0F753F63">
                <wp:simplePos x="0" y="0"/>
                <wp:positionH relativeFrom="margin">
                  <wp:align>left</wp:align>
                </wp:positionH>
                <wp:positionV relativeFrom="paragraph">
                  <wp:posOffset>556895</wp:posOffset>
                </wp:positionV>
                <wp:extent cx="5553075" cy="145732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4573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B5EBD" w:rsidRPr="00FA566C" w:rsidRDefault="006B5EBD" w:rsidP="006B5EB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FA566C">
                              <w:rPr>
                                <w:rFonts w:ascii="Times New Roman" w:hAnsi="Times New Roman" w:cs="Times New Roman"/>
                                <w:b/>
                              </w:rPr>
                              <w:t>BANNER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3D23D" id="Rectangle 24" o:spid="_x0000_s1053" style="position:absolute;margin-left:0;margin-top:43.85pt;width:437.25pt;height:114.75pt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E1hkwIAAJMFAAAOAAAAZHJzL2Uyb0RvYy54bWysVE1v2zAMvQ/YfxB0X22n8doFcYogRYcB&#10;RVu0HXpWZCk2IIuapMTOfv0o+aNBV2zAsBwUUSQfyWeSy6uuUeQgrKtBFzQ7SykRmkNZ611Bvz/f&#10;fLqkxHmmS6ZAi4IehaNXq48flq1ZiBlUoEphCYJot2hNQSvvzSJJHK9Ew9wZGKFRKcE2zKNod0lp&#10;WYvojUpmafo5acGWxgIXzuHrda+kq4gvpeD+XkonPFEFxdx8PG08t+FMVku22FlmqpoPabB/yKJh&#10;tcagE9Q184zsbf0bVFNzCw6kP+PQJCBlzUWsAavJ0jfVPFXMiFgLkuPMRJP7f7D87vBgSV0WdDan&#10;RLMGv9Ejssb0TgmCb0hQa9wC7Z7Mgx0kh9dQbSdtE/6xDtJFUo8TqaLzhONjnufn6UVOCUddNs8v&#10;zmd5QE1e3Y11/quAhoRLQS3Gj2Syw63zveloEqIpHU4Hqi5vaqWiEPpFbJQlB4ZfmnEutM+GMCeW&#10;GDR4J6Gkvoh480cleuRHIZENTHsWM4h9+BY371UVK0UfLk/xNwYbM4kVKo2AAVliohN29ifsvt7B&#10;PriK2MaTc/p358kjRgbtJ+em1mDfA1ATW7K3H0nqqQks+W7b9Z1yEWoNT1soj9g+Fvq5cobf1PgJ&#10;b5nzD8ziIOHI4XLw93hIBW1BYbhRUoH9+d57sMf+Ri0lLQ5mQd2PPbOCEvVNY+d/yebzMMlRwHaa&#10;oWBPNdtTjd43G8COyHANGR6vwd6r8SotNC+4Q9YhKqqY5hi7oNzbUdj4fmHgFuJivY5mOL2G+Vv9&#10;ZHgAD0SHFn3uXpg1Qx97HIE7GIeYLd60c28bPDWs9x5kHXv9ldfhE+Dkx14atlRYLadytHrdpatf&#10;AAAA//8DAFBLAwQUAAYACAAAACEAwgzozt4AAAAHAQAADwAAAGRycy9kb3ducmV2LnhtbEyPzU7D&#10;MBCE70i8g7VI3KiTAnUU4lTl74J6aalUuDnxkkTY62C7bXh7zAmOoxnNfFMtJ2vYEX0YHEnIZxkw&#10;pNbpgToJu9fnqwJYiIq0Mo5QwjcGWNbnZ5UqtTvRBo/b2LFUQqFUEvoYx5Lz0PZoVZi5ESl5H85b&#10;FZP0HddenVK5NXyeZQtu1UBpoVcjPvTYfm4PVsLL+2O+2IT27Wt9b/1+9SSyxngpLy+m1R2wiFP8&#10;C8MvfkKHOjE17kA6MCMhHYkSCiGAJbcQN7fAGgnXuZgDryv+n7/+AQAA//8DAFBLAQItABQABgAI&#10;AAAAIQC2gziS/gAAAOEBAAATAAAAAAAAAAAAAAAAAAAAAABbQ29udGVudF9UeXBlc10ueG1sUEsB&#10;Ai0AFAAGAAgAAAAhADj9If/WAAAAlAEAAAsAAAAAAAAAAAAAAAAALwEAAF9yZWxzLy5yZWxzUEsB&#10;Ai0AFAAGAAgAAAAhAB2ITWGTAgAAkwUAAA4AAAAAAAAAAAAAAAAALgIAAGRycy9lMm9Eb2MueG1s&#10;UEsBAi0AFAAGAAgAAAAhAMIM6M7eAAAABwEAAA8AAAAAAAAAAAAAAAAA7QQAAGRycy9kb3ducmV2&#10;LnhtbFBLBQYAAAAABAAEAPMAAAD4BQAAAAA=&#10;" fillcolor="#4bacc6 [3208]" strokecolor="#4f81bd [3204]" strokeweight="2pt">
                <v:textbox>
                  <w:txbxContent>
                    <w:p w:rsidR="006B5EBD" w:rsidRPr="00FA566C" w:rsidRDefault="006B5EBD" w:rsidP="006B5EB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FA566C">
                        <w:rPr>
                          <w:rFonts w:ascii="Times New Roman" w:hAnsi="Times New Roman" w:cs="Times New Roman"/>
                          <w:b/>
                        </w:rPr>
                        <w:t>BANNER IMAGE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B06CE">
        <w:rPr>
          <w:rFonts w:ascii="Times New Roman" w:hAnsi="Times New Roman" w:cs="Times New Roman"/>
          <w:sz w:val="26"/>
          <w:szCs w:val="26"/>
        </w:rPr>
        <w:br w:type="page"/>
      </w:r>
    </w:p>
    <w:p w:rsidR="003B06CE" w:rsidRDefault="006B5EBD" w:rsidP="003B06CE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PAGE DISCOVERY</w:t>
      </w:r>
    </w:p>
    <w:p w:rsidR="0082785B" w:rsidRDefault="0082785B" w:rsidP="003B06CE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F2A7072" wp14:editId="2A28AE17">
                <wp:simplePos x="0" y="0"/>
                <wp:positionH relativeFrom="column">
                  <wp:posOffset>1476375</wp:posOffset>
                </wp:positionH>
                <wp:positionV relativeFrom="paragraph">
                  <wp:posOffset>125730</wp:posOffset>
                </wp:positionV>
                <wp:extent cx="3914775" cy="409575"/>
                <wp:effectExtent l="0" t="0" r="28575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4095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447BF6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447BF6">
                              <w:rPr>
                                <w:rFonts w:ascii="Times New Roman" w:hAnsi="Times New Roman" w:cs="Times New Roman"/>
                                <w:b/>
                              </w:rPr>
                              <w:t>NAVIGATION BAR</w:t>
                            </w:r>
                          </w:p>
                          <w:p w:rsidR="0082785B" w:rsidRDefault="0082785B" w:rsidP="0082785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A7072" id="Rectangle 61" o:spid="_x0000_s1054" style="position:absolute;left:0;text-align:left;margin-left:116.25pt;margin-top:9.9pt;width:308.25pt;height:32.2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4sIkwIAAI4FAAAOAAAAZHJzL2Uyb0RvYy54bWysVFtr2zAUfh/sPwi9r3aypJdQp4SWjkFp&#10;Q9vRZ0WWYoOso0lK7OzX70iy3dCWDcbyoOjo3D9/51xedY0ie2FdDbqgk5OcEqE5lLXeFvTH8+2X&#10;c0qcZ7pkCrQo6EE4erX8/OmyNQsxhQpUKSzBINotWlPQynuzyDLHK9EwdwJGaFRKsA3zKNptVlrW&#10;YvRGZdM8P81asKWxwIVz+HqTlHQZ40spuH+Q0glPVEGxNh9PG89NOLPlJVtsLTNVzfsy2D9U0bBa&#10;Y9Ix1A3zjOxs/S5UU3MLDqQ/4dBkIGXNRewBu5nkb7p5qpgRsRcEx5kRJvf/wvL7/dqSuizo6YQS&#10;zRr8Ro+IGtNbJQi+IUCtcQu0ezJr20sOr6HbTtom/GMfpIugHkZQRecJx8evF5PZ2dmcEo66WX4x&#10;xzuGyV69jXX+m4CGhEtBLaaPWLL9nfPJdDAJyZQOpwNVl7e1UlEIdBHXypI9ww+92ca6McWRFUrB&#10;MwvdpPrjzR+USFEfhUQgsOJpzB4p+BqTcS60nydVxUqRUs1z/PX9jB6xO6UxYIgsscgx9uRPsVOv&#10;vX1wFZHBo3P+d+fRI2YG7UfnptZgPwqg/ICWTPYDSAmagJLvNl0kyfR8IMQGygMyx0IaKWf4bY2f&#10;7445v2YWZwinDfeCf8BDKmgLCv2Nkgrsr4/egz1SG7WUtDiTBXU/d8wKStR3jaRHJs3CEEdhNj+b&#10;omCPNZtjjd4114BsQF5jdfEa7L0artJC84LrYxWyooppjrkLyr0dhGufdgUuIC5Wq2iGg2uYv9NP&#10;hofgAehAz+fuhVnTc9gj++9hmF+2eEPlZBs8Nax2HmQdeR6gTrj2nwCHPnKpX1BhqxzL0ep1jS5/&#10;AwAA//8DAFBLAwQUAAYACAAAACEAy5ZEzd4AAAAJAQAADwAAAGRycy9kb3ducmV2LnhtbEyPQU+D&#10;QBCF7yb+h82YeLMLVJuCLI0xqcbES9GDxy07AoGdRXah+O+dnuptXt6XN+/lu8X2YsbRt44UxKsI&#10;BFLlTEu1gs+P/d0WhA+ajO4doYJf9LArrq9ynRl3ogPOZagFh5DPtIImhCGT0lcNWu1XbkBi79uN&#10;VgeWYy3NqE8cbnuZRNFGWt0Sf2j0gM8NVl05WQU/7/Hb68Z8lS/LdEjjvemSOe2Uur1Znh5BBFzC&#10;BYZzfa4OBXc6uomMF72CZJ08MMpGyhMY2N6nPO54PtYgi1z+X1D8AQAA//8DAFBLAQItABQABgAI&#10;AAAAIQC2gziS/gAAAOEBAAATAAAAAAAAAAAAAAAAAAAAAABbQ29udGVudF9UeXBlc10ueG1sUEsB&#10;Ai0AFAAGAAgAAAAhADj9If/WAAAAlAEAAAsAAAAAAAAAAAAAAAAALwEAAF9yZWxzLy5yZWxzUEsB&#10;Ai0AFAAGAAgAAAAhACH7iwiTAgAAjgUAAA4AAAAAAAAAAAAAAAAALgIAAGRycy9lMm9Eb2MueG1s&#10;UEsBAi0AFAAGAAgAAAAhAMuWRM3eAAAACQEAAA8AAAAAAAAAAAAAAAAA7QQAAGRycy9kb3ducmV2&#10;LnhtbFBLBQYAAAAABAAEAPMAAAD4BQAAAAA=&#10;" fillcolor="#4bacc6 [3208]" strokecolor="white [3212]" strokeweight="2pt">
                <v:textbox>
                  <w:txbxContent>
                    <w:p w:rsidR="0082785B" w:rsidRPr="00447BF6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447BF6">
                        <w:rPr>
                          <w:rFonts w:ascii="Times New Roman" w:hAnsi="Times New Roman" w:cs="Times New Roman"/>
                          <w:b/>
                        </w:rPr>
                        <w:t>NAVIGATION BAR</w:t>
                      </w:r>
                    </w:p>
                    <w:p w:rsidR="0082785B" w:rsidRDefault="0082785B" w:rsidP="0082785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19FE4D" wp14:editId="183DD93E">
                <wp:simplePos x="0" y="0"/>
                <wp:positionH relativeFrom="column">
                  <wp:posOffset>152400</wp:posOffset>
                </wp:positionH>
                <wp:positionV relativeFrom="paragraph">
                  <wp:posOffset>116205</wp:posOffset>
                </wp:positionV>
                <wp:extent cx="847725" cy="438150"/>
                <wp:effectExtent l="0" t="0" r="28575" b="1905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2785B" w:rsidRPr="00447BF6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HEADER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19FE4D" id="Text Box 60" o:spid="_x0000_s1055" type="#_x0000_t202" style="position:absolute;left:0;text-align:left;margin-left:12pt;margin-top:9.15pt;width:66.75pt;height:34.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/hVTQIAAKoEAAAOAAAAZHJzL2Uyb0RvYy54bWysVNtuGjEQfa/Uf7D8XhYIBIKyRDQRVSWU&#10;RIIqz8brDat6Pa5t2KVf32Nzya1PVV+8c/PxzJmZvb5pa812yvmKTM57nS5nykgqKvOc8x+r+Zcx&#10;Zz4IUwhNRuV8rzy/mX7+dN3YierThnShHAOI8ZPG5nwTgp1kmZcbVQvfIasMnCW5WgSo7jkrnGiA&#10;Xuus3+1eZg25wjqSyntY7w5OPk34ZalkeChLrwLTOUduIZ0unet4ZtNrMXl2wm4qeUxD/EMWtagM&#10;Hj1D3Ykg2NZVH6DqSjryVIaOpDqjsqykSjWgml73XTXLjbAq1QJyvD3T5P8frLzfPTpWFTm/BD1G&#10;1OjRSrWBfaWWwQR+GusnCFtaBIYWdvT5ZPcwxrLb0tXxi4IY/IDan9mNaBLG8WA06g85k3ANLsa9&#10;YULPXi5b58M3RTWLQs4dmpc4FbuFD0gEoaeQ+JYnXRXzSuukxIFRt9qxnUCrdUgp4sabKG1Yg0ov&#10;8PQHhAh9vr/WQv6MRb5FgKYNjJGSQ+lRCu26TRT2r068rKnYgy5Hh4HzVs4r4C+ED4/CYcLAELYm&#10;POAoNSEpOkqcbcj9/ps9xqPx8HLWYGJz7n9thVOc6e8GI3HVGwziiCdlMBz1objXnvVrj9nWtwSm&#10;ethPK5MY44M+iaWj+gnLNYuvwiWMxNs5DyfxNhz2CMsp1WyWgjDUVoSFWVoZoSPJkddV+yScPfY1&#10;YCDu6TTbYvKuvYfYeNPQbBuorFLvI9EHVo/8YyFSe47LGzfutZ6iXn4x0z8AAAD//wMAUEsDBBQA&#10;BgAIAAAAIQBTnUZx3AAAAAgBAAAPAAAAZHJzL2Rvd25yZXYueG1sTI/BTsMwEETvSPyDtUjcqENL&#10;qQlxKkCFS08UxNmNt7ZFvI5sNw1/j3uC4+ysZt4068n3bMSYXCAJt7MKGFIXtCMj4fPj9UYAS1mR&#10;Vn0glPCDCdbt5UWjah1O9I7jLhtWQijVSoLNeag5T51Fr9IsDEjFO4ToVS4yGq6jOpVw3/N5Vd1z&#10;rxyVBqsGfLHYfe+OXsLm2TyYTqhoN0I7N05fh615k/L6anp6BJZxyn/PcMYv6NAWpn04kk6slzC/&#10;K1NyuYsFsLO/XC2B7SWI1QJ42/D/A9pfAAAA//8DAFBLAQItABQABgAIAAAAIQC2gziS/gAAAOEB&#10;AAATAAAAAAAAAAAAAAAAAAAAAABbQ29udGVudF9UeXBlc10ueG1sUEsBAi0AFAAGAAgAAAAhADj9&#10;If/WAAAAlAEAAAsAAAAAAAAAAAAAAAAALwEAAF9yZWxzLy5yZWxzUEsBAi0AFAAGAAgAAAAhABqr&#10;+FVNAgAAqgQAAA4AAAAAAAAAAAAAAAAALgIAAGRycy9lMm9Eb2MueG1sUEsBAi0AFAAGAAgAAAAh&#10;AFOdRnHcAAAACAEAAA8AAAAAAAAAAAAAAAAApwQAAGRycy9kb3ducmV2LnhtbFBLBQYAAAAABAAE&#10;APMAAACwBQAAAAA=&#10;" fillcolor="white [3201]" strokeweight=".5pt">
                <v:textbox>
                  <w:txbxContent>
                    <w:p w:rsidR="0082785B" w:rsidRPr="00447BF6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HEADER 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4D2A331" wp14:editId="0FCB6B6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562600" cy="657225"/>
                <wp:effectExtent l="0" t="0" r="19050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572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BFB24A" id="Rectangle 59" o:spid="_x0000_s1026" style="position:absolute;margin-left:0;margin-top:-.05pt;width:438pt;height:51.7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AYChwIAAH8FAAAOAAAAZHJzL2Uyb0RvYy54bWysVN9rGzEMfh/sfzB+X+8SetkaeimhpWNQ&#10;2tJ29Nn12TmDbXm2k0v210/2/WjoygZjeXCsk/RJ+izp/GJvNNkJHxTYms5OSkqE5dAou6np96fr&#10;T18oCZHZhmmwoqYHEejF6uOH884txRxa0I3wBEFsWHaupm2MblkUgbfCsHACTlhUSvCGRRT9pmg8&#10;6xDd6GJelouiA984D1yEgF+veiVdZXwpBY93UgYRia4p5hbz6fP5ks5idc6WG89cq/iQBvuHLAxT&#10;FoNOUFcsMrL16jcoo7iHADKecDAFSKm4yDVgNbPyTTWPLXMi14LkBDfRFP4fLL/d3XuimppWZ5RY&#10;ZvCNHpA1ZjdaEPyGBHUuLNHu0d37QQp4TdXupTfpH+sg+0zqYSJV7CPh+LGqFvNFidxz1C2qz/N5&#10;lUCLV2/nQ/wqwJB0qanH8JlLtrsJsTcdTVIwbdMZQKvmWmmdhdQu4lJ7smP40IxzYeNsCHNkiUGT&#10;d5Eq6mvIt3jQokd+EBLJwKznOYPchm9xq17Vskb04aoSf2OwMZNcobYImJAlJjphz/6E3dc72CdX&#10;kbt4ci7/7jx55Mhg4+RslAX/HoCe2JK9/UhST01i6QWaA7aKh36GguPXCt/rhoV4zzwODT4xLoJ4&#10;h4fU0NUUhhslLfif731P9tjLqKWkwyGsafixZV5Qor9Z7PKz2elpmtosnGLvoOCPNS/HGrs1l4DP&#10;P8OV43i+Jvuox6v0YJ5xX6xTVFQxyzF2TXn0o3AZ++WAG4eL9Tqb4aQ6Fm/so+MJPLGa+vFp/8y8&#10;G5o2YrvfwjiwbPmmd3vb5GlhvY0gVW7sV14HvnHKc+MMGymtkWM5W73uzdUvAAAA//8DAFBLAwQU&#10;AAYACAAAACEAgLDaq9wAAAAGAQAADwAAAGRycy9kb3ducmV2LnhtbEyPzU7DMBCE70i8g7VI3Fon&#10;gNIqxKnK3wVxaUGivTnxkkTY62C7bXh7lhMcRzOa+aZaTc6KI4Y4eFKQzzMQSK03A3UK3l6fZksQ&#10;MWky2npCBd8YYVWfn1W6NP5EGzxuUye4hGKpFfQpjaWUse3R6Tj3IxJ7Hz44nViGTpqgT1zurLzK&#10;skI6PRAv9HrE+x7bz+3BKXjeP+TFJra7r5c7F97Xj4ussUGpy4tpfQsi4ZT+wvCLz+hQM1PjD2Si&#10;sAr4SFIwy0GwuVwUrBtOZdc3IOtK/sevfwAAAP//AwBQSwECLQAUAAYACAAAACEAtoM4kv4AAADh&#10;AQAAEwAAAAAAAAAAAAAAAAAAAAAAW0NvbnRlbnRfVHlwZXNdLnhtbFBLAQItABQABgAIAAAAIQA4&#10;/SH/1gAAAJQBAAALAAAAAAAAAAAAAAAAAC8BAABfcmVscy8ucmVsc1BLAQItABQABgAIAAAAIQAG&#10;2AYChwIAAH8FAAAOAAAAAAAAAAAAAAAAAC4CAABkcnMvZTJvRG9jLnhtbFBLAQItABQABgAIAAAA&#10;IQCAsNqr3AAAAAYBAAAPAAAAAAAAAAAAAAAAAOEEAABkcnMvZG93bnJldi54bWxQSwUGAAAAAAQA&#10;BADzAAAA6gUAAAAA&#10;" fillcolor="#4bacc6 [3208]" strokecolor="#4f81bd [3204]" strokeweight="2pt">
                <w10:wrap anchorx="margin"/>
              </v:rect>
            </w:pict>
          </mc:Fallback>
        </mc:AlternateContent>
      </w:r>
    </w:p>
    <w:p w:rsidR="0082785B" w:rsidRDefault="0082785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1677671</wp:posOffset>
                </wp:positionV>
                <wp:extent cx="5562600" cy="521970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5219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82785B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82785B">
                              <w:rPr>
                                <w:rFonts w:ascii="Times New Roman" w:hAnsi="Times New Roman" w:cs="Times New Roman"/>
                                <w:b/>
                              </w:rPr>
                              <w:t>ANIMALS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" o:spid="_x0000_s1056" style="position:absolute;margin-left:386.8pt;margin-top:132.1pt;width:438pt;height:411pt;z-index:2517555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UokwIAAJMFAAAOAAAAZHJzL2Uyb0RvYy54bWysVE1v2zAMvQ/YfxB0X22nTbYGdYqgRYcB&#10;RVu0HXpWZCk2IImapMTOfv0o+aNBV2zAMB9kUSQfxSeSF5edVmQvnG/AlLQ4ySkRhkPVmG1Jvz/f&#10;fPpCiQ/MVEyBESU9CE8vVx8/XLR2KWZQg6qEIwhi/LK1Ja1DsMss87wWmvkTsMKgUoLTLKDotlnl&#10;WIvoWmWzPF9kLbjKOuDCezy97pV0lfClFDzcS+lFIKqkeLeQVpfWTVyz1QVbbh2zdcOHa7B/uIVm&#10;jcGgE9Q1C4zsXPMblG64Aw8ynHDQGUjZcJFywGyK/E02TzWzIuWC5Hg70eT/Hyy/2z840lQlXZxS&#10;YpjGN3pE1pjZKkHwDAlqrV+i3ZN9cIPkcRuz7aTT8Y95kC6RephIFV0gHA/n88VskSP3HHXzWXH+&#10;GQXEyV7drfPhqwBN4qakDuMnMtn+1ofedDSJ0ZSJqwfVVDeNUkmI9SKulCN7hi/NOBcmFEOYI0sM&#10;Gr2zmFKfRNqFgxI98qOQyAZee5ZukOrwLe68V9WsEn24eY7fGGy8ScpQGQSMyBIvOmEXf8Lu8x3s&#10;o6tIZTw55393njxSZDBhctaNAfcegJrYkr39SFJPTWQpdJsuVcppyjUebaA6YPk46PvKW37T4BPe&#10;Mh8emMNGwmfH4RDucZEK2pLCsKOkBvfzvfNoj/WNWkpabMyS+h875gQl6pvByj8vzs5iJyfhbP55&#10;hoI71myONWanrwArosAxZHnaRvugxq10oF9whqxjVFQxwzF2SXlwo3AV+oGBU4iL9TqZYfdaFm7N&#10;k+URPBIdS/S5e2HODnUcsAXuYGxitnxTzr1t9DSw3gWQTar1V16HJ8DOT7U0TKk4Wo7lZPU6S1e/&#10;AAAA//8DAFBLAwQUAAYACAAAACEAFnBl7t4AAAAJAQAADwAAAGRycy9kb3ducmV2LnhtbEyPzU7D&#10;MBCE70i8g7VI3KjdCLlRiFOVvwvi0oIE3JzYJBH2OthuG96e5VSOOzOa/aZez96xg41pDKhguRDA&#10;LHbBjNgreH15vCqBpazRaBfQKvixCdbN+VmtKxOOuLWHXe4ZlWCqtIIh56niPHWD9TotwmSRvM8Q&#10;vc50xp6bqI9U7h0vhJDc6xHpw6AnezfY7mu39wqePu6Xcpu69+/nWx/fNg8r0bqo1OXFvLkBlu2c&#10;T2H4wyd0aIipDXs0iTkFNCQrKOR1AYzsciVJaSknSlkAb2r+f0HzCwAA//8DAFBLAQItABQABgAI&#10;AAAAIQC2gziS/gAAAOEBAAATAAAAAAAAAAAAAAAAAAAAAABbQ29udGVudF9UeXBlc10ueG1sUEsB&#10;Ai0AFAAGAAgAAAAhADj9If/WAAAAlAEAAAsAAAAAAAAAAAAAAAAALwEAAF9yZWxzLy5yZWxzUEsB&#10;Ai0AFAAGAAgAAAAhAGVr1SiTAgAAkwUAAA4AAAAAAAAAAAAAAAAALgIAAGRycy9lMm9Eb2MueG1s&#10;UEsBAi0AFAAGAAgAAAAhABZwZe7eAAAACQEAAA8AAAAAAAAAAAAAAAAA7QQAAGRycy9kb3ducmV2&#10;LnhtbFBLBQYAAAAABAAEAPMAAAD4BQAAAAA=&#10;" fillcolor="#4bacc6 [3208]" strokecolor="#4f81bd [3204]" strokeweight="2pt">
                <v:textbox>
                  <w:txbxContent>
                    <w:p w:rsidR="0082785B" w:rsidRPr="0082785B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82785B">
                        <w:rPr>
                          <w:rFonts w:ascii="Times New Roman" w:hAnsi="Times New Roman" w:cs="Times New Roman"/>
                          <w:b/>
                        </w:rPr>
                        <w:t>ANIMALS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1B0F006" wp14:editId="6BF4DD36">
                <wp:simplePos x="0" y="0"/>
                <wp:positionH relativeFrom="margin">
                  <wp:align>right</wp:align>
                </wp:positionH>
                <wp:positionV relativeFrom="paragraph">
                  <wp:posOffset>6981190</wp:posOffset>
                </wp:positionV>
                <wp:extent cx="5562600" cy="638175"/>
                <wp:effectExtent l="0" t="0" r="19050" b="285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38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FA566C" w:rsidRDefault="0082785B" w:rsidP="0082785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0F006" id="Rectangle 65" o:spid="_x0000_s1057" style="position:absolute;margin-left:386.8pt;margin-top:549.7pt;width:438pt;height:50.25pt;z-index:251757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vslAIAAJIFAAAOAAAAZHJzL2Uyb0RvYy54bWysVE1v2zAMvQ/YfxB0X22nTdYFdYqgRYcB&#10;RVu0HXpWZCk2IImapMTOfv0o+aNBV2zAsBwUUSQfyWeSF5edVmQvnG/AlLQ4ySkRhkPVmG1Jvz/f&#10;fDqnxAdmKqbAiJIehKeXq48fLlq7FDOoQVXCEQQxftnaktYh2GWWeV4LzfwJWGFQKcFpFlB026xy&#10;rEV0rbJZni+yFlxlHXDhPb5e90q6SvhSCh7upfQiEFVSzC2k06VzE89sdcGWW8ds3fAhDfYPWWjW&#10;GAw6QV2zwMjONb9B6YY78CDDCQedgZQNF6kGrKbI31TzVDMrUi1IjrcTTf7/wfK7/YMjTVXSxZwS&#10;wzR+o0dkjZmtEgTfkKDW+iXaPdkHN0ger7HaTjod/7EO0iVSDxOpoguE4+N8vpgtcuSeo25xel58&#10;TqDZq7d1PnwVoEm8lNRh+MQl29/6gBHRdDSJwZSJpwfVVDeNUkmI7SKulCN7hh+acS5MKGLu6Htk&#10;iVL0zmJFfQ3pFg5K9MiPQiIZmPUsZZDa8C3uvFfVrBJ9uHmOvzHYmEkKrQwCRmSJiU7YxZ+w+5wH&#10;++gqUhdPzvnfnSePFBlMmJx1Y8C9B6AmtmRvP5LUUxNZCt2mS41ymoiNTxuoDtg9Dvqx8pbfNPgJ&#10;b5kPD8zhHOFXx90Q7vGQCtqSwnCjpAb38733aI/tjVpKWpzLkvofO+YEJeqbwcb/UpydxUFOwtn8&#10;8wwFd6zZHGvMTl8BdkSBW8jydI32QY1X6UC/4ApZx6ioYoZj7JLy4EbhKvT7ApcQF+t1MsPhtSzc&#10;mifLI3gkOrboc/fCnB36OOAE3ME4w2z5pp172+hpYL0LIJvU66+8Dp8ABz/10rCk4mY5lpPV6ypd&#10;/QIAAP//AwBQSwMEFAAGAAgAAAAhAK8Y3greAAAACgEAAA8AAABkcnMvZG93bnJldi54bWxMj0tP&#10;wzAQhO9I/AdrkbhROwildYhTldcFcWlBAm5OvCQRfgTbbcO/ZznBcb8Zzc7U69lZdsCYxuAVFAsB&#10;DH0XzOh7BS/PDxcrYClrb7QNHhV8Y4J1c3pS68qEo9/iYZd7RiE+VVrBkPNUcZ66AZ1OizChJ+0j&#10;RKcznbHnJuojhTvLL4UoudOjpw+DnvB2wO5zt3cKHt/vinKburevpxsXXzf3S9HaqNT52by5BpZx&#10;zn9m+K1P1aGhTm3Ye5OYVUBDMlEh5RUw0lfLklBLqJBSAm9q/n9C8wMAAP//AwBQSwECLQAUAAYA&#10;CAAAACEAtoM4kv4AAADhAQAAEwAAAAAAAAAAAAAAAAAAAAAAW0NvbnRlbnRfVHlwZXNdLnhtbFBL&#10;AQItABQABgAIAAAAIQA4/SH/1gAAAJQBAAALAAAAAAAAAAAAAAAAAC8BAABfcmVscy8ucmVsc1BL&#10;AQItABQABgAIAAAAIQA8zhvslAIAAJIFAAAOAAAAAAAAAAAAAAAAAC4CAABkcnMvZTJvRG9jLnht&#10;bFBLAQItABQABgAIAAAAIQCvGN4K3gAAAAoBAAAPAAAAAAAAAAAAAAAAAO4EAABkcnMvZG93bnJl&#10;di54bWxQSwUGAAAAAAQABADzAAAA+QUAAAAA&#10;" fillcolor="#4bacc6 [3208]" strokecolor="#4f81bd [3204]" strokeweight="2pt">
                <v:textbox>
                  <w:txbxContent>
                    <w:p w:rsidR="0082785B" w:rsidRPr="00FA566C" w:rsidRDefault="0082785B" w:rsidP="0082785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FOOTER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5F7F4A" wp14:editId="36A3002B">
                <wp:simplePos x="0" y="0"/>
                <wp:positionH relativeFrom="margin">
                  <wp:align>right</wp:align>
                </wp:positionH>
                <wp:positionV relativeFrom="paragraph">
                  <wp:posOffset>401320</wp:posOffset>
                </wp:positionV>
                <wp:extent cx="5553075" cy="1190625"/>
                <wp:effectExtent l="0" t="0" r="28575" b="285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1906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FA566C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FA566C">
                              <w:rPr>
                                <w:rFonts w:ascii="Times New Roman" w:hAnsi="Times New Roman" w:cs="Times New Roman"/>
                                <w:b/>
                              </w:rPr>
                              <w:t>BANNER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F7F4A" id="Rectangle 62" o:spid="_x0000_s1058" style="position:absolute;margin-left:386.05pt;margin-top:31.6pt;width:437.25pt;height:93.75pt;z-index:251754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7xlAIAAJMFAAAOAAAAZHJzL2Uyb0RvYy54bWysVNtu2zAMfR+wfxD0vtpO416COkWQosOA&#10;oi3aDn1WZCk2IIuapMTOvn6UfGnQFRswLA+KKJKH5DHJq+uuUWQvrKtBFzQ7SSkRmkNZ621Bv7/c&#10;frmgxHmmS6ZAi4IehKPXy8+frlqzEDOoQJXCEgTRbtGaglbem0WSOF6JhrkTMEKjUoJtmEfRbpPS&#10;shbRG5XM0vQsacGWxgIXzuHrTa+ky4gvpeD+QUonPFEFxdx8PG08N+FMlldssbXMVDUf0mD/kEXD&#10;ao1BJ6gb5hnZ2fo3qKbmFhxIf8KhSUDKmotYA1aTpe+qea6YEbEWJMeZiSb3/2D5/f7Rkros6NmM&#10;Es0a/EZPyBrTWyUIviFBrXELtHs2j3aQHF5DtZ20TfjHOkgXST1MpIrOE46PeZ6fpuc5JRx1WXaZ&#10;ns3ygJq8uRvr/FcBDQmXglqMH8lk+zvne9PRJERTOpwOVF3e1kpFIfSLWCtL9gy/NONcaJ8NYY4s&#10;MWjwTkJJfRHx5g9K9MhPQiIbmPYsZhD78D1u3qsqVoo+XJ7ibww2ZhIrVBoBA7LERCfs7E/Yfb2D&#10;fXAVsY0n5/TvzpNHjAzaT85NrcF+BKAmtmRvP5LUUxNY8t2mi51yOnXFBsoDto+Ffq6c4bc1fsI7&#10;5vwjszhIOHK4HPwDHlJBW1AYbpRUYH9+9B7ssb9RS0mLg1lQ92PHrKBEfdPY+ZfZfB4mOQrz/HyG&#10;gj3WbI41etesATsiwzVkeLwGe6/Gq7TQvOIOWYWoqGKaY+yCcm9HYe37hYFbiIvVKprh9Brm7/Sz&#10;4QE8EB1a9KV7ZdYMfexxBO5hHGK2eNfOvW3w1LDaeZB17PVAdc/r8Alw8mMvDVsqrJZjOVq97dLl&#10;LwAAAP//AwBQSwMEFAAGAAgAAAAhAEeTeMTeAAAABwEAAA8AAABkcnMvZG93bnJldi54bWxMj81O&#10;wzAQhO9IvIO1SNyo3UCTKsSpyt8FcWlBark58ZJE2Otgu214e8wJjqMZzXxTrSZr2BF9GBxJmM8E&#10;MKTW6YE6CW+vT1dLYCEq0so4QgnfGGBVn59VqtTuRBs8bmPHUgmFUknoYxxLzkPbo1Vh5kak5H04&#10;b1VM0ndce3VK5dbwTIicWzVQWujViPc9tp/bg5Xw/P4wzzeh3X+93Fm/Wz8WojFeysuLaX0LLOIU&#10;/8Lwi5/QoU5MjTuQDsxISEeihPw6A5bcZXGzANZIyBaiAF5X/D9//QMAAP//AwBQSwECLQAUAAYA&#10;CAAAACEAtoM4kv4AAADhAQAAEwAAAAAAAAAAAAAAAAAAAAAAW0NvbnRlbnRfVHlwZXNdLnhtbFBL&#10;AQItABQABgAIAAAAIQA4/SH/1gAAAJQBAAALAAAAAAAAAAAAAAAAAC8BAABfcmVscy8ucmVsc1BL&#10;AQItABQABgAIAAAAIQAvLV7xlAIAAJMFAAAOAAAAAAAAAAAAAAAAAC4CAABkcnMvZTJvRG9jLnht&#10;bFBLAQItABQABgAIAAAAIQBHk3jE3gAAAAcBAAAPAAAAAAAAAAAAAAAAAO4EAABkcnMvZG93bnJl&#10;di54bWxQSwUGAAAAAAQABADzAAAA+QUAAAAA&#10;" fillcolor="#4bacc6 [3208]" strokecolor="#4f81bd [3204]" strokeweight="2pt">
                <v:textbox>
                  <w:txbxContent>
                    <w:p w:rsidR="0082785B" w:rsidRPr="00FA566C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FA566C">
                        <w:rPr>
                          <w:rFonts w:ascii="Times New Roman" w:hAnsi="Times New Roman" w:cs="Times New Roman"/>
                          <w:b/>
                        </w:rPr>
                        <w:t>BANNER IMAGE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82785B" w:rsidRDefault="0082785B" w:rsidP="003B06CE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PAGE NEWS</w:t>
      </w:r>
    </w:p>
    <w:p w:rsidR="0082785B" w:rsidRDefault="00985F7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2299335</wp:posOffset>
                </wp:positionV>
                <wp:extent cx="3943350" cy="4943475"/>
                <wp:effectExtent l="0" t="0" r="19050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49434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82785B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82785B">
                              <w:rPr>
                                <w:rFonts w:ascii="Times New Roman" w:hAnsi="Times New Roman" w:cs="Times New Roman"/>
                                <w:b/>
                              </w:rPr>
                              <w:t>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" o:spid="_x0000_s1059" style="position:absolute;margin-left:0;margin-top:181.05pt;width:310.5pt;height:389.25pt;z-index:2517667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b1akgIAAJMFAAAOAAAAZHJzL2Uyb0RvYy54bWysVNtu2zAMfR+wfxD0vjrXdQ3iFEGKDgOK&#10;Nmg79FmRpViALGqSEjv7+lHypUFXbMAwP8iiSB6KRySX102lyVE4r8DkdHwxokQYDoUy+5x+f779&#10;9IUSH5gpmAYjcnoSnl6vPn5Y1nYhJlCCLoQjCGL8orY5LUOwiyzzvBQV8xdghUGlBFexgKLbZ4Vj&#10;NaJXOpuMRp+zGlxhHXDhPZ7etEq6SvhSCh4epPQiEJ1TvFtIq0vrLq7ZaskWe8dsqXh3DfYPt6iY&#10;Mhh0gLphgZGDU79BVYo78CDDBYcqAykVFykHzGY8epPNU8msSLkgOd4ONPn/B8vvj1tHVJHTS6TH&#10;sArf6BFZY2avBcEzJKi2foF2T3brOsnjNmbbSFfFP+ZBmkTqaSBVNIFwPJxezabTOYJz1M1QmF3O&#10;I2r26m6dD18FVCRucuowfiKTHe98aE17kxhNm7h60Kq4VVonIdaL2GhHjgxfmnEuTBh3Yc4sMWj0&#10;zmJKbRJpF05atMiPQiIbeO1JukGqw7e481ZVskK04eYj/Ppg/U1ShtogYESWeNEBe/wn7Dbfzj66&#10;ilTGg/Po786DR4oMJgzOlTLg3gPQA1uyte9JaqmJLIVm16RKmU5jrvFoB8UJy8dB21fe8luFT3jH&#10;fNgyh42Ez47DITzgIjXUOYVuR0kJ7ud759Ee6xu1lNTYmDn1Pw7MCUr0N4OVfzWezWInJ2E2v5yg&#10;4M41u3ONOVQbwIoY4xiyPG2jfdD9VjqoXnCGrGNUVDHDMXZOeXC9sAntwMApxMV6ncywey0Ld+bJ&#10;8ggeiY4l+ty8MGe7Og7YAvfQNzFbvCnn1jZ6GlgfAkiVav2V1+4JsPNTLXVTKo6WczlZvc7S1S8A&#10;AAD//wMAUEsDBBQABgAIAAAAIQCb57RQ3gAAAAkBAAAPAAAAZHJzL2Rvd25yZXYueG1sTI/NTsMw&#10;EITvSLyDtUjcqJ2CAgpxqvJ3QVxakICbEy9JhL0OttuGt2c5wWm1O6PZb+rV7J3YY0xjIA3FQoFA&#10;6oIdqdfw8vxwdgUiZUPWuECo4RsTrJrjo9pUNhxog/tt7gWHUKqMhiHnqZIydQN6kxZhQmLtI0Rv&#10;Mq+xlzaaA4d7J5dKldKbkfjDYCa8HbD73O68hsf3u6LcpO7t6+nGx9f1/aVqXdT69GReX4PIOOc/&#10;M/ziMzo0zNSGHdkknAYukjWcl8sCBMs8+dKyr7hQJcimlv8bND8AAAD//wMAUEsBAi0AFAAGAAgA&#10;AAAhALaDOJL+AAAA4QEAABMAAAAAAAAAAAAAAAAAAAAAAFtDb250ZW50X1R5cGVzXS54bWxQSwEC&#10;LQAUAAYACAAAACEAOP0h/9YAAACUAQAACwAAAAAAAAAAAAAAAAAvAQAAX3JlbHMvLnJlbHNQSwEC&#10;LQAUAAYACAAAACEAIYm9WpICAACTBQAADgAAAAAAAAAAAAAAAAAuAgAAZHJzL2Uyb0RvYy54bWxQ&#10;SwECLQAUAAYACAAAACEAm+e0UN4AAAAJAQAADwAAAAAAAAAAAAAAAADsBAAAZHJzL2Rvd25yZXYu&#10;eG1sUEsFBgAAAAAEAAQA8wAAAPcFAAAAAA==&#10;" fillcolor="#4bacc6 [3208]" strokecolor="#4f81bd [3204]" strokeweight="2pt">
                <v:textbox>
                  <w:txbxContent>
                    <w:p w:rsidR="0082785B" w:rsidRPr="0082785B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82785B">
                        <w:rPr>
                          <w:rFonts w:ascii="Times New Roman" w:hAnsi="Times New Roman" w:cs="Times New Roman"/>
                          <w:b/>
                        </w:rPr>
                        <w:t>NEWS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B4EECD1" wp14:editId="7DDFFB18">
                <wp:simplePos x="0" y="0"/>
                <wp:positionH relativeFrom="margin">
                  <wp:align>right</wp:align>
                </wp:positionH>
                <wp:positionV relativeFrom="paragraph">
                  <wp:posOffset>7324090</wp:posOffset>
                </wp:positionV>
                <wp:extent cx="5562600" cy="638175"/>
                <wp:effectExtent l="0" t="0" r="19050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38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85F77" w:rsidRPr="00FA566C" w:rsidRDefault="00985F77" w:rsidP="00985F7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EECD1" id="Rectangle 75" o:spid="_x0000_s1060" style="position:absolute;margin-left:386.8pt;margin-top:576.7pt;width:438pt;height:50.25pt;z-index:2517739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DOflQIAAJIFAAAOAAAAZHJzL2Uyb0RvYy54bWysVE1v2zAMvQ/YfxB0X22nSdoGdYogRYYB&#10;RVu0HXpWZCk2IIuapMTOfv0o+aNBV2zAsBwU0SQfySeS1zdtrchBWFeBzml2llIiNIei0rucfn/Z&#10;fLmkxHmmC6ZAi5wehaM3y8+frhuzEBMoQRXCEgTRbtGYnJbem0WSOF6KmrkzMEKjUoKtmUfR7pLC&#10;sgbRa5VM0nSeNGALY4EL5/Drbaeky4gvpeD+QUonPFE5xdx8PG08t+FMltdssbPMlBXv02D/kEXN&#10;Ko1BR6hb5hnZ2+o3qLriFhxIf8ahTkDKiotYA1aTpe+qeS6ZEbEWJMeZkSb3/2D5/eHRkqrI6cWM&#10;Es1qfKMnZI3pnRIEvyFBjXELtHs2j7aXHF5Dta20dfjHOkgbST2OpIrWE44fZ7P5ZJ4i9xx18/PL&#10;rANN3ryNdf6rgJqES04tho9cssOd8xgRTQeTEEzpcDpQVbGplIpCaBexVpYcGD4041xon4Xc0ffE&#10;EqXgnYSKuhrizR+V6JCfhEQyMOtJzCC24XvcWacqWSG6cLMUf0OwIZMYWmkEDMgSEx2xsz9hdzn3&#10;9sFVxC4endO/O48eMTJoPzrXlQb7EYAa2ZKd/UBSR01gybfbNjbK+XRoii0UR+weC91YOcM3FT7h&#10;HXP+kVmcI3x13A3+AQ+poMkp9DdKSrA/P/oe7LG9UUtJg3OZU/djz6ygRH3T2PhX2XQaBjkK09nF&#10;BAV7qtmeavS+XgN2RIZbyPB4DfZeDVdpoX7FFbIKUVHFNMfYOeXeDsLad/sClxAXq1U0w+E1zN/p&#10;Z8MDeCA6tOhL+8qs6fvY4wTcwzDDbPGunTvb4Klhtfcgq9jrgeqO1/4JcPBjL/VLKmyWUzlava3S&#10;5S8AAAD//wMAUEsDBBQABgAIAAAAIQBECpSV4AAAAAoBAAAPAAAAZHJzL2Rvd25yZXYueG1sTI/N&#10;TsMwEITvSLyDtUjcqJOWpiXEqcrfBXFpqVS4OfGSRMTrYLtteHuWExz3m9HsTLEabS+O6EPnSEE6&#10;SUAg1c501CjYvT5dLUGEqMno3hEq+MYAq/L8rNC5cSfa4HEbG8EhFHKtoI1xyKUMdYtWh4kbkFj7&#10;cN7qyKdvpPH6xOG2l9MkyaTVHfGHVg9432L9uT1YBc/vD2m2CfXb18ud9fv14yKpeq/U5cW4vgUR&#10;cYx/Zvitz9Wh5E6VO5AJolfAQyLTdD67BsH6cpExqhhN57MbkGUh/08ofwAAAP//AwBQSwECLQAU&#10;AAYACAAAACEAtoM4kv4AAADhAQAAEwAAAAAAAAAAAAAAAAAAAAAAW0NvbnRlbnRfVHlwZXNdLnht&#10;bFBLAQItABQABgAIAAAAIQA4/SH/1gAAAJQBAAALAAAAAAAAAAAAAAAAAC8BAABfcmVscy8ucmVs&#10;c1BLAQItABQABgAIAAAAIQBWMDOflQIAAJIFAAAOAAAAAAAAAAAAAAAAAC4CAABkcnMvZTJvRG9j&#10;LnhtbFBLAQItABQABgAIAAAAIQBECpSV4AAAAAoBAAAPAAAAAAAAAAAAAAAAAO8EAABkcnMvZG93&#10;bnJldi54bWxQSwUGAAAAAAQABADzAAAA/AUAAAAA&#10;" fillcolor="#4bacc6 [3208]" strokecolor="#4f81bd [3204]" strokeweight="2pt">
                <v:textbox>
                  <w:txbxContent>
                    <w:p w:rsidR="00985F77" w:rsidRPr="00FA566C" w:rsidRDefault="00985F77" w:rsidP="00985F7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FOOTER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2785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5722275" wp14:editId="06A09DC7">
                <wp:simplePos x="0" y="0"/>
                <wp:positionH relativeFrom="margin">
                  <wp:align>right</wp:align>
                </wp:positionH>
                <wp:positionV relativeFrom="paragraph">
                  <wp:posOffset>4571365</wp:posOffset>
                </wp:positionV>
                <wp:extent cx="1514475" cy="1295400"/>
                <wp:effectExtent l="0" t="0" r="28575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295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82785B" w:rsidRDefault="00985F77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NEW </w:t>
                            </w:r>
                            <w:r w:rsidR="0082785B">
                              <w:rPr>
                                <w:rFonts w:ascii="Times New Roman" w:hAnsi="Times New Roman" w:cs="Times New Roman"/>
                                <w:b/>
                              </w:rPr>
                              <w:t>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22275" id="Rectangle 74" o:spid="_x0000_s1061" style="position:absolute;margin-left:68.05pt;margin-top:359.95pt;width:119.25pt;height:102pt;z-index:251771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lxtfgIAAE8FAAAOAAAAZHJzL2Uyb0RvYy54bWysVE1v2zAMvQ/YfxB0X21n8doGdYqgRYcB&#10;RRu0HXpWZCk2oK9RSuzs14+SHbfoig0Y5oMsiuSj+Ejq4rLXiuwF+NaaihYnOSXCcFu3ZlvR7083&#10;n84o8YGZmilrREUPwtPL5ccPF51biJltrKoFEAQxftG5ijYhuEWWed4IzfyJdcKgUlrQLKAI26wG&#10;1iG6Vtksz79knYXageXCezy9HpR0mfClFDzcS+lFIKqieLeQVkjrJq7Z8oIttsBc0/LxGuwfbqFZ&#10;azDoBHXNAiM7aH+D0i0H660MJ9zqzErZcpFywGyK/E02jw1zIuWC5Hg30eT/Hyy/26+BtHVFT+eU&#10;GKaxRg/IGjNbJQieIUGd8wu0e3RrGCWP25htL0HHP+ZB+kTqYSJV9IFwPCzKYj4/LSnhqCtm5+U8&#10;T7RnL+4OfPgqrCZxU1HA+IlMtr/1AUOi6dEEhXid4QJpFw5KxDso8yAkZoIhZ8k79ZC4UkD2DKvP&#10;OBcmlIOqYbUYjsscv5glBpk8kpQAI7JslZqwiz9hDzCjfXQVqQUn5/zvzpNHimxNmJx1ayy8B6BC&#10;MSYgB/sjSQM1kaXQb/pU5c/lsaIbWx+w9GCHmfCO37RI/y3zYc0AhwDHBQc73OMile0qascdJY2F&#10;n++dR3vsTdRS0uFQVdT/2DEQlKhvBrv2HFshTmES5uXpDAV4rdm81pidvrJYuQKfEMfTNtoHddxK&#10;sPoZ538Vo6KKGY6xK8oDHIWrMAw7viBcrFbJDCfPsXBrHh2P4JHo2F5P/TMDN/ZgwPa9s8cBZIs3&#10;rTjYRk9jV7tgZZv6NFI98DqWAKc29dL4wsRn4bWcrF7eweUvAAAA//8DAFBLAwQUAAYACAAAACEA&#10;9Z8fDOAAAAAIAQAADwAAAGRycy9kb3ducmV2LnhtbEyPwU7DMBBE70j8g7VI3KjTVEATsqkKAilC&#10;cGhBiKMbL3FovI5iN03/HnOC42hGM2+K1WQ7MdLgW8cI81kCgrh2uuUG4f3t6WoJwgfFWnWOCeFE&#10;Hlbl+Vmhcu2OvKFxGxoRS9jnCsGE0OdS+tqQVX7meuLofbnBqhDl0Eg9qGMst51Mk+RGWtVyXDCq&#10;pwdD9X57sAibavxefzzuq1pWr5/3L6fp2SQG8fJiWt+BCDSFvzD84kd0KCPTzh1Ye9EhxCMB4Xae&#10;ZSCinS6W1yB2CFm6yECWhfx/oPwBAAD//wMAUEsBAi0AFAAGAAgAAAAhALaDOJL+AAAA4QEAABMA&#10;AAAAAAAAAAAAAAAAAAAAAFtDb250ZW50X1R5cGVzXS54bWxQSwECLQAUAAYACAAAACEAOP0h/9YA&#10;AACUAQAACwAAAAAAAAAAAAAAAAAvAQAAX3JlbHMvLnJlbHNQSwECLQAUAAYACAAAACEARNZcbX4C&#10;AABPBQAADgAAAAAAAAAAAAAAAAAuAgAAZHJzL2Uyb0RvYy54bWxQSwECLQAUAAYACAAAACEA9Z8f&#10;DOAAAAAIAQAADwAAAAAAAAAAAAAAAADYBAAAZHJzL2Rvd25yZXYueG1sUEsFBgAAAAAEAAQA8wAA&#10;AOUFAAAAAA==&#10;" fillcolor="#4bacc6 [3208]" strokecolor="#205867 [1608]" strokeweight="2pt">
                <v:textbox>
                  <w:txbxContent>
                    <w:p w:rsidR="0082785B" w:rsidRPr="0082785B" w:rsidRDefault="00985F77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 xml:space="preserve">NEW </w:t>
                      </w:r>
                      <w:r w:rsidR="0082785B">
                        <w:rPr>
                          <w:rFonts w:ascii="Times New Roman" w:hAnsi="Times New Roman" w:cs="Times New Roman"/>
                          <w:b/>
                        </w:rPr>
                        <w:t>UPDATE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2785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9FBF7FB" wp14:editId="026542A9">
                <wp:simplePos x="0" y="0"/>
                <wp:positionH relativeFrom="margin">
                  <wp:align>right</wp:align>
                </wp:positionH>
                <wp:positionV relativeFrom="paragraph">
                  <wp:posOffset>3699511</wp:posOffset>
                </wp:positionV>
                <wp:extent cx="1514475" cy="781050"/>
                <wp:effectExtent l="0" t="0" r="28575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781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82785B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BF7FB" id="Rectangle 72" o:spid="_x0000_s1062" style="position:absolute;margin-left:68.05pt;margin-top:291.3pt;width:119.25pt;height:61.5pt;z-index:2517698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MkKfQIAAE4FAAAOAAAAZHJzL2Uyb0RvYy54bWysVE1v2zAMvQ/YfxB0X21nTdMFdYogRYcB&#10;RRu0HXpWZCk2oK9RSuzs14+SHTfoig0Y5oMsiuSj+Ejq6rrTiuwF+MaakhZnOSXCcFs1ZlvS78+3&#10;ny4p8YGZiilrREkPwtPrxccPV62bi4mtraoEEAQxft66ktYhuHmWeV4LzfyZdcKgUlrQLKAI26wC&#10;1iK6Vtkkzy+y1kLlwHLhPZ7e9Eq6SPhSCh4epPQiEFVSvFtIK6R1E9dsccXmW2CubvhwDfYPt9Cs&#10;MRh0hLphgZEdNL9B6YaD9VaGM251ZqVsuEg5YDZF/iabp5o5kXJBcrwbafL/D5bf79dAmqqkswkl&#10;hmms0SOyxsxWCYJnSFDr/BztntwaBsnjNmbbSdDxj3mQLpF6GEkVXSAcD4tpcX4+m1LCUTe7LPJp&#10;Yj179Xbgw1dhNYmbkgKGT1yy/Z0PGBFNjyYoxNv08dMuHJSIV1DmUUhMBCNOkndqIbFSQPYMi884&#10;FyZMe1XNKtEfT3P8YpIYZPRIUgKMyLJRasQu/oTdwwz20VWkDhyd8787jx4psjVhdNaNsfAegArF&#10;kIDs7Y8k9dRElkK36VKRP18cC7qx1QErD7YfCe/4bYP03zEf1gxwBnBacK7DAy5S2bakdthRUlv4&#10;+d55tMfWRC0lLc5USf2PHQNBifpmsGm/YCfEIUzC+XQ2QQFONZtTjdnplcXKFfiCOJ620T6o41aC&#10;1S84/ssYFVXMcIxdUh7gKKxCP+v4gHCxXCYzHDzHwp15cjyCR6Jjez13Lwzc0IMBu/feHuePzd+0&#10;Ym8bPY1d7oKVTerTSHXP61ACHNrUS8MDE1+FUzlZvT6Di18AAAD//wMAUEsDBBQABgAIAAAAIQCu&#10;qWIk4AAAAAgBAAAPAAAAZHJzL2Rvd25yZXYueG1sTI/BTsMwEETvSPyDtUjcqE1QQpRmUxUEUoTg&#10;0IJQj268xKGxHcVumv495gTH0Yxm3pSr2fRsotF3ziLcLgQwso1TnW0RPt6fb3JgPkirZO8sIZzJ&#10;w6q6vChlodzJbmjahpbFEusLiaBDGArOfaPJSL9wA9nofbnRyBDl2HI1ylMsNz1PhMi4kZ2NC1oO&#10;9KipOWyPBmFTT9/rz6dD3fD6bffwep5ftNCI11fzegks0Bz+wvCLH9Ghikx7d7TKsx4hHgkIaZ5k&#10;wKKd3OUpsD3CvUgz4FXJ/x+ofgAAAP//AwBQSwECLQAUAAYACAAAACEAtoM4kv4AAADhAQAAEwAA&#10;AAAAAAAAAAAAAAAAAAAAW0NvbnRlbnRfVHlwZXNdLnhtbFBLAQItABQABgAIAAAAIQA4/SH/1gAA&#10;AJQBAAALAAAAAAAAAAAAAAAAAC8BAABfcmVscy8ucmVsc1BLAQItABQABgAIAAAAIQAW3MkKfQIA&#10;AE4FAAAOAAAAAAAAAAAAAAAAAC4CAABkcnMvZTJvRG9jLnhtbFBLAQItABQABgAIAAAAIQCuqWIk&#10;4AAAAAgBAAAPAAAAAAAAAAAAAAAAANcEAABkcnMvZG93bnJldi54bWxQSwUGAAAAAAQABADzAAAA&#10;5AUAAAAA&#10;" fillcolor="#4bacc6 [3208]" strokecolor="#205867 [1608]" strokeweight="2pt">
                <v:textbox>
                  <w:txbxContent>
                    <w:p w:rsidR="0082785B" w:rsidRPr="0082785B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ADDRESS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2785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margin">
                  <wp:posOffset>4044950</wp:posOffset>
                </wp:positionH>
                <wp:positionV relativeFrom="paragraph">
                  <wp:posOffset>2308860</wp:posOffset>
                </wp:positionV>
                <wp:extent cx="1514475" cy="1295400"/>
                <wp:effectExtent l="0" t="0" r="28575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295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82785B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82785B">
                              <w:rPr>
                                <w:rFonts w:ascii="Times New Roman" w:hAnsi="Times New Roman" w:cs="Times New Roman"/>
                                <w:b/>
                              </w:rPr>
                              <w:t>BUY TICKET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1" o:spid="_x0000_s1063" style="position:absolute;margin-left:318.5pt;margin-top:181.8pt;width:119.25pt;height:102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+SnfgIAAE8FAAAOAAAAZHJzL2Uyb0RvYy54bWysVMFu2zAMvQ/YPwi6L7azZGmDOkWQosOA&#10;oi3aDj0rshQbkERNUmJnXz9KdtyiKzZgWA6OKJKP5COpi8tOK3IQzjdgSlpMckqE4VA1ZlfS70/X&#10;n84o8YGZiikwoqRH4enl6uOHi9YuxRRqUJVwBEGMX7a2pHUIdpllntdCMz8BKwwqJTjNAopul1WO&#10;tYiuVTbN8y9ZC66yDrjwHm+veiVdJXwpBQ93UnoRiCop5hbS16XvNn6z1QVb7hyzdcOHNNg/ZKFZ&#10;YzDoCHXFAiN71/wGpRvuwIMMEw46AykbLlINWE2Rv6nmsWZWpFqQHG9Hmvz/g+W3h3tHmqqki4IS&#10;wzT26AFZY2anBME7JKi1fol2j/beDZLHY6y2k07Hf6yDdInU40iq6ALheFnMi9lsMaeEo66Yns9n&#10;eaI9e3G3zoevAjSJh5I6jJ/IZIcbHzAkmp5MUIjp9AmkUzgqEXNQ5kFIrARDTpN3miGxUY4cGHaf&#10;cS5MmPeqmlWiv57n+ItVYpDRI0kJMCLLRqkRu/gTdg8z2EdXkUZwdM7/7jx6pMhgwuisGwPuPQAV&#10;UpuwANnbn0jqqYkshW7bpS5/Xpw6uoXqiK130O+Et/y6QfpvmA/3zOES4LrgYoc7/EgFbUlhOFFS&#10;g/v53n20x9lELSUtLlVJ/Y89c4IS9c3g1J7jKMQtTMJsvpii4F5rtq81Zq83gJ3DwcTs0jHaB3U6&#10;Sgf6Gfd/HaOiihmOsUvKgzsJm9AvO74gXKzXyQw3z7JwYx4tj+CR6DheT90zc3aYwYDjewunBWTL&#10;N6PY20ZPA+t9ANmkOY1U97wOLcCtTbM0vDDxWXgtJ6uXd3D1CwAA//8DAFBLAwQUAAYACAAAACEA&#10;ZVoIEuIAAAALAQAADwAAAGRycy9kb3ducmV2LnhtbEyPwU7DMBBE70j8g7VI3KgDUZwqZFMVBFKE&#10;6KEFIY5uvMShsR3Fbpr+PeYEx9GMZt6Uq9n0bKLRd84i3C4SYGQbpzrbIry/Pd8sgfkgrZK9s4Rw&#10;Jg+r6vKilIVyJ7ulaRdaFkusLySCDmEoOPeNJiP9wg1ko/flRiNDlGPL1ShPsdz0/C5JBDeys3FB&#10;y4EeNTWH3dEgbOvpe/3xdKgbXm8+H17P84tONOL11by+BxZoDn9h+MWP6FBFpr07WuVZjyDSPH4J&#10;CKlIBbCYWOZZBmyPkIlcAK9K/v9D9QMAAP//AwBQSwECLQAUAAYACAAAACEAtoM4kv4AAADhAQAA&#10;EwAAAAAAAAAAAAAAAAAAAAAAW0NvbnRlbnRfVHlwZXNdLnhtbFBLAQItABQABgAIAAAAIQA4/SH/&#10;1gAAAJQBAAALAAAAAAAAAAAAAAAAAC8BAABfcmVscy8ucmVsc1BLAQItABQABgAIAAAAIQAnm+Sn&#10;fgIAAE8FAAAOAAAAAAAAAAAAAAAAAC4CAABkcnMvZTJvRG9jLnhtbFBLAQItABQABgAIAAAAIQBl&#10;WggS4gAAAAsBAAAPAAAAAAAAAAAAAAAAANgEAABkcnMvZG93bnJldi54bWxQSwUGAAAAAAQABADz&#10;AAAA5wUAAAAA&#10;" fillcolor="#4bacc6 [3208]" strokecolor="#205867 [1608]" strokeweight="2pt">
                <v:textbox>
                  <w:txbxContent>
                    <w:p w:rsidR="0082785B" w:rsidRPr="0082785B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82785B">
                        <w:rPr>
                          <w:rFonts w:ascii="Times New Roman" w:hAnsi="Times New Roman" w:cs="Times New Roman"/>
                          <w:b/>
                        </w:rPr>
                        <w:t>BUY TICKET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2785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3A940F" wp14:editId="6D4EBC65">
                <wp:simplePos x="0" y="0"/>
                <wp:positionH relativeFrom="margin">
                  <wp:align>right</wp:align>
                </wp:positionH>
                <wp:positionV relativeFrom="paragraph">
                  <wp:posOffset>742315</wp:posOffset>
                </wp:positionV>
                <wp:extent cx="5553075" cy="1457325"/>
                <wp:effectExtent l="0" t="0" r="28575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4573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FA566C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FA566C">
                              <w:rPr>
                                <w:rFonts w:ascii="Times New Roman" w:hAnsi="Times New Roman" w:cs="Times New Roman"/>
                                <w:b/>
                              </w:rPr>
                              <w:t>BANNER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A940F" id="Rectangle 69" o:spid="_x0000_s1064" style="position:absolute;margin-left:386.05pt;margin-top:58.45pt;width:437.25pt;height:114.75pt;z-index:251765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ugtlAIAAJMFAAAOAAAAZHJzL2Uyb0RvYy54bWysVNtu2zAMfR+wfxD0vtpO6l6COkXQosOA&#10;oi3aDn1WZCk2IIuapMTOvn6UfGmQFRswLA+KKJKH5DHJq+uuUWQnrKtBFzQ7SSkRmkNZ601Bv7/e&#10;fbmgxHmmS6ZAi4LuhaPXy8+frlqzEDOoQJXCEgTRbtGaglbem0WSOF6JhrkTMEKjUoJtmEfRbpLS&#10;shbRG5XM0vQsacGWxgIXzuHrba+ky4gvpeD+UUonPFEFxdx8PG081+FMlldssbHMVDUf0mD/kEXD&#10;ao1BJ6hb5hnZ2vo3qKbmFhxIf8KhSUDKmotYA1aTpUfVvFTMiFgLkuPMRJP7f7D8YfdkSV0W9OyS&#10;Es0a/EbPyBrTGyUIviFBrXELtHsxT3aQHF5DtZ20TfjHOkgXSd1PpIrOE46PeZ7P0/OcEo667DQ/&#10;n8/ygJq8uxvr/FcBDQmXglqMH8lku3vne9PRJERTOpwOVF3e1UpFIfSLuFGW7Bh+aca50D4bwhxY&#10;YtDgnYSS+iLize+V6JGfhUQ2MO1ZzCD24TFu3qsqVoo+XJ7ibww2ZhIrVBoBA7LERCfs7E/Yfb2D&#10;fXAVsY0n5/TvzpNHjAzaT85NrcF+BKAmtmRvP5LUUxNY8t26i50yvwi1hqc1lHtsHwv9XDnD72r8&#10;hPfM+SdmcZBw5HA5+Ec8pIK2oDDcKKnA/vzoPdhjf6OWkhYHs6Dux5ZZQYn6prHzL7PT0zDJUcB2&#10;mqFgDzXrQ43eNjeAHZHhGjI8XoO9V+NVWmjecIesQlRUMc0xdkG5t6Nw4/uFgVuIi9UqmuH0Gubv&#10;9YvhATwQHVr0tXtj1gx97HEEHmAcYrY4aufeNnhqWG09yDr2+juvwyfAyY+9NGypsFoO5Wj1vkuX&#10;vwAAAP//AwBQSwMEFAAGAAgAAAAhANd0LUjfAAAACAEAAA8AAABkcnMvZG93bnJldi54bWxMj81O&#10;wzAQhO9IvIO1SNyoEwhpCXGq8ndBXFoqFW5OvCQR8TrYbhvenuUEx9lZzXxTLic7iAP60DtSkM4S&#10;EEiNMz21CravTxcLECFqMnpwhAq+McCyOj0pdWHckdZ42MRWcAiFQivoYhwLKUPTodVh5kYk9j6c&#10;tzqy9K00Xh853A7yMklyaXVP3NDpEe87bD43e6vg+f0hzdeheft6ubN+t3qcJ/XglTo/m1a3ICJO&#10;8e8ZfvEZHSpmqt2eTBCDAh4S+ZrmNyDYXsyzaxC1gqssz0BWpfw/oPoBAAD//wMAUEsBAi0AFAAG&#10;AAgAAAAhALaDOJL+AAAA4QEAABMAAAAAAAAAAAAAAAAAAAAAAFtDb250ZW50X1R5cGVzXS54bWxQ&#10;SwECLQAUAAYACAAAACEAOP0h/9YAAACUAQAACwAAAAAAAAAAAAAAAAAvAQAAX3JlbHMvLnJlbHNQ&#10;SwECLQAUAAYACAAAACEAlBroLZQCAACTBQAADgAAAAAAAAAAAAAAAAAuAgAAZHJzL2Uyb0RvYy54&#10;bWxQSwECLQAUAAYACAAAACEA13QtSN8AAAAIAQAADwAAAAAAAAAAAAAAAADuBAAAZHJzL2Rvd25y&#10;ZXYueG1sUEsFBgAAAAAEAAQA8wAAAPoFAAAAAA==&#10;" fillcolor="#4bacc6 [3208]" strokecolor="#4f81bd [3204]" strokeweight="2pt">
                <v:textbox>
                  <w:txbxContent>
                    <w:p w:rsidR="0082785B" w:rsidRPr="00FA566C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FA566C">
                        <w:rPr>
                          <w:rFonts w:ascii="Times New Roman" w:hAnsi="Times New Roman" w:cs="Times New Roman"/>
                          <w:b/>
                        </w:rPr>
                        <w:t>BANNER IMAGE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2785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DC79484" wp14:editId="7C9968A3">
                <wp:simplePos x="0" y="0"/>
                <wp:positionH relativeFrom="column">
                  <wp:posOffset>219075</wp:posOffset>
                </wp:positionH>
                <wp:positionV relativeFrom="paragraph">
                  <wp:posOffset>104140</wp:posOffset>
                </wp:positionV>
                <wp:extent cx="847725" cy="438150"/>
                <wp:effectExtent l="0" t="0" r="28575" b="1905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2785B" w:rsidRPr="00447BF6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HEADER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C79484" id="Text Box 67" o:spid="_x0000_s1065" type="#_x0000_t202" style="position:absolute;margin-left:17.25pt;margin-top:8.2pt;width:66.75pt;height:34.5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XbHTwIAAKoEAAAOAAAAZHJzL2Uyb0RvYy54bWysVE1PGzEQvVfqf7B8bzYJCYEVG5SCqCoh&#10;QIKKs+P1Zlf1elzbyS799X12PgjQU9WLd778PPNmZi8u+1azjXK+IVPw0WDImTKSysasCv7j6ebL&#10;GWc+CFMKTUYV/EV5fjn//Omis7kaU026VI4BxPi8swWvQ7B5lnlZq1b4AVll4KzItSJAdausdKID&#10;equz8XB4mnXkSutIKu9hvd46+TzhV5WS4b6qvApMFxy5hXS6dC7jmc0vRL5ywtaN3KUh/iGLVjQG&#10;jx6grkUQbO2aD1BtIx15qsJAUptRVTVSpRpQzWj4rprHWliVagE53h5o8v8PVt5tHhxryoKfzjgz&#10;okWPnlQf2FfqGUzgp7M+R9ijRWDoYUef93YPYyy7r1wbvyiIwQ+mXw7sRjQJ49lkNhtPOZNwTU7O&#10;RtPEfvZ62TofvilqWRQK7tC8xKnY3PqARBC6D4lvedJNedNonZQ4MOpKO7YRaLUOKUXceBOlDetQ&#10;6Qme/oAQoQ/3l1rIn7HItwjQtIExUrItPUqhX/aJwpPzPS9LKl9Al6PtwHkrbxrg3wofHoTDhIEh&#10;bE24x1FpQlK0kziryf3+mz3Go/HwctZhYgvuf62FU5zp7wYjcT6aTOKIJ2UynY2huGPP8thj1u0V&#10;gakR9tPKJMb4oPdi5ah9xnIt4qtwCSPxdsHDXrwK2z3Cckq1WKQgDLUV4dY8WhmhI8mR16f+WTi7&#10;62vAQNzRfrZF/q6929h409BiHahqUu8j0VtWd/xjIVJ7dssbN+5YT1Gvv5j5HwAAAP//AwBQSwME&#10;FAAGAAgAAAAhAOnSQJvbAAAACAEAAA8AAABkcnMvZG93bnJldi54bWxMj8FOwzAQRO9I/IO1SNyo&#10;A6SRm8apABUunCiIsxtvbYt4HcVuGv4e90SPOzOafdNsZt+zCcfoAkm4XxTAkLqgHRkJX5+vdwJY&#10;TIq06gOhhF+MsGmvrxpV63CiD5x2ybBcQrFWEmxKQ8157Cx6FRdhQMreIYxepXyOhutRnXK57/lD&#10;UVTcK0f5g1UDvljsfnZHL2H7bFamE2q0W6Gdm+bvw7t5k/L2Zn5aA0s4p/8wnPEzOrSZaR+OpCPr&#10;JTyWy5zMelUCO/uVyNv2EsSyBN42/HJA+wcAAP//AwBQSwECLQAUAAYACAAAACEAtoM4kv4AAADh&#10;AQAAEwAAAAAAAAAAAAAAAAAAAAAAW0NvbnRlbnRfVHlwZXNdLnhtbFBLAQItABQABgAIAAAAIQA4&#10;/SH/1gAAAJQBAAALAAAAAAAAAAAAAAAAAC8BAABfcmVscy8ucmVsc1BLAQItABQABgAIAAAAIQDf&#10;0XbHTwIAAKoEAAAOAAAAAAAAAAAAAAAAAC4CAABkcnMvZTJvRG9jLnhtbFBLAQItABQABgAIAAAA&#10;IQDp0kCb2wAAAAgBAAAPAAAAAAAAAAAAAAAAAKkEAABkcnMvZG93bnJldi54bWxQSwUGAAAAAAQA&#10;BADzAAAAsQUAAAAA&#10;" fillcolor="white [3201]" strokeweight=".5pt">
                <v:textbox>
                  <w:txbxContent>
                    <w:p w:rsidR="0082785B" w:rsidRPr="00447BF6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HEADER IMAGE</w:t>
                      </w:r>
                    </w:p>
                  </w:txbxContent>
                </v:textbox>
              </v:shape>
            </w:pict>
          </mc:Fallback>
        </mc:AlternateContent>
      </w:r>
      <w:r w:rsidR="0082785B"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0E6EF0" wp14:editId="75C2D722">
                <wp:simplePos x="0" y="0"/>
                <wp:positionH relativeFrom="column">
                  <wp:posOffset>1524000</wp:posOffset>
                </wp:positionH>
                <wp:positionV relativeFrom="paragraph">
                  <wp:posOffset>113665</wp:posOffset>
                </wp:positionV>
                <wp:extent cx="3914775" cy="40957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4095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785B" w:rsidRPr="00447BF6" w:rsidRDefault="0082785B" w:rsidP="0082785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447BF6">
                              <w:rPr>
                                <w:rFonts w:ascii="Times New Roman" w:hAnsi="Times New Roman" w:cs="Times New Roman"/>
                                <w:b/>
                              </w:rPr>
                              <w:t>NAVIGATION BAR</w:t>
                            </w:r>
                          </w:p>
                          <w:p w:rsidR="0082785B" w:rsidRDefault="0082785B" w:rsidP="0082785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E6EF0" id="Rectangle 68" o:spid="_x0000_s1066" style="position:absolute;margin-left:120pt;margin-top:8.95pt;width:308.25pt;height:32.2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ehpkwIAAI4FAAAOAAAAZHJzL2Uyb0RvYy54bWysVG1r2zAQ/j7YfxD6vtrJknYNdUpo6RiU&#10;NrQd/azIUiyQdZqkxM5+/U7yS0JXNhjzB1nS3T33oufu6rqtNdkL5xWYgk7OckqE4VAqsy3o95e7&#10;T18o8YGZkmkwoqAH4en18uOHq8YuxBQq0KVwBEGMXzS2oFUIdpFlnleiZv4MrDAolOBqFvDotlnp&#10;WIPotc6meX6eNeBK64AL7/H2thPSZcKXUvDwKKUXgeiCYmwhrS6tm7hmyyu22DpmK8X7MNg/RFEz&#10;ZdDpCHXLAiM7p36DqhV34EGGMw51BlIqLlIOmM0kf5PNc8WsSLlgcbwdy+T/Hyx/2K8dUWVBz/Gl&#10;DKvxjZ6wasxstSB4hwVqrF+g3rNdu/7kcRuzbaWr4x/zIG0q6mEsqmgD4Xj5+XIyu7iYU8JRNssv&#10;57hHmOxobZ0PXwXUJG4K6tB9qiXb3/vQqQ4q0Zk2cfWgVXmntE6HSBdxox3ZM3zozXbSuzjRQofR&#10;MovZdPGnXTho0aE+CYmFwIinyXui4BGTcS5MmHeiipWiczXP8RucDVGk7LRBwIgsMcgRe/In7C7X&#10;Xj+aisTg0Tj/u/FokTyDCaNxrQy49wB0GKolO/2hSF1pYpVCu2kTSWYp13i1gfKAzHHQtZS3/E7h&#10;890zH9bMYQ9ht+FcCI+4SA1NQaHfUVKB+/nefdRHaqOUkgZ7sqD+x445QYn+ZpD0yCQMgIR0mM0v&#10;pnhwp5LNqcTs6htANkxwAlmetlE/6GErHdSvOD5W0SuKmOHou6A8uOFwE7pZgQOIi9UqqWHjWhbu&#10;zbPlETwWOtLzpX1lzvYcDsj+Bxj6ly3eULnTjZYGVrsAUiWeH+vaPwE2feJSP6DiVDk9J63jGF3+&#10;AgAA//8DAFBLAwQUAAYACAAAACEAbn75Id8AAAAJAQAADwAAAGRycy9kb3ducmV2LnhtbEyPQU+D&#10;QBCF7yb+h82YeLMLpK0FWRpjUo2Jl6IHj1t2BAI7i+xC8d87nuxtXt7Lm+/l+8X2YsbRt44UxKsI&#10;BFLlTEu1go/3w90OhA+ajO4doYIf9LAvrq9ynRl3piPOZagFl5DPtIImhCGT0lcNWu1XbkBi78uN&#10;VgeWYy3NqM9cbnuZRNFWWt0Sf2j0gE8NVl05WQXfb/Hry9Z8ls/LdEzjg+mSOe2Uur1ZHh9ABFzC&#10;fxj+8BkdCmY6uYmMF72CZB3xlsDGfQqCA7vNdgPixEeyBlnk8nJB8QsAAP//AwBQSwECLQAUAAYA&#10;CAAAACEAtoM4kv4AAADhAQAAEwAAAAAAAAAAAAAAAAAAAAAAW0NvbnRlbnRfVHlwZXNdLnhtbFBL&#10;AQItABQABgAIAAAAIQA4/SH/1gAAAJQBAAALAAAAAAAAAAAAAAAAAC8BAABfcmVscy8ucmVsc1BL&#10;AQItABQABgAIAAAAIQCLSehpkwIAAI4FAAAOAAAAAAAAAAAAAAAAAC4CAABkcnMvZTJvRG9jLnht&#10;bFBLAQItABQABgAIAAAAIQBufvkh3wAAAAkBAAAPAAAAAAAAAAAAAAAAAO0EAABkcnMvZG93bnJl&#10;di54bWxQSwUGAAAAAAQABADzAAAA+QUAAAAA&#10;" fillcolor="#4bacc6 [3208]" strokecolor="white [3212]" strokeweight="2pt">
                <v:textbox>
                  <w:txbxContent>
                    <w:p w:rsidR="0082785B" w:rsidRPr="00447BF6" w:rsidRDefault="0082785B" w:rsidP="0082785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447BF6">
                        <w:rPr>
                          <w:rFonts w:ascii="Times New Roman" w:hAnsi="Times New Roman" w:cs="Times New Roman"/>
                          <w:b/>
                        </w:rPr>
                        <w:t>NAVIGATION BAR</w:t>
                      </w:r>
                    </w:p>
                    <w:p w:rsidR="0082785B" w:rsidRDefault="0082785B" w:rsidP="0082785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2785B">
        <w:rPr>
          <w:rFonts w:ascii="Times New Roman" w:hAnsi="Times New Roman" w:cs="Times New Roman"/>
          <w:b/>
          <w:sz w:val="26"/>
          <w:szCs w:val="26"/>
        </w:rPr>
        <w:br w:type="page"/>
      </w:r>
      <w:r w:rsidR="0082785B"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60AEE35" wp14:editId="4C61425E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562600" cy="657225"/>
                <wp:effectExtent l="0" t="0" r="19050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572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CA156" id="Rectangle 66" o:spid="_x0000_s1026" style="position:absolute;margin-left:0;margin-top:-.05pt;width:438pt;height:51.7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18bhwIAAH8FAAAOAAAAZHJzL2Uyb0RvYy54bWysVN9rGzEMfh/sfzB+X+8SkmwNvZSQ0jEo&#10;bWk7+uz67JzBtjzbySX76yf7fjR0ZYOxPDjWSfokfZZ0cXkwmuyFDwpsRSdnJSXCcqiV3Vb0+9P1&#10;py+UhMhszTRYUdGjCPRy9fHDReuWYgoN6Fp4giA2LFtX0SZGtyyKwBthWDgDJywqJXjDIop+W9Se&#10;tYhudDEty0XRgq+dBy5CwK9XnZKuMr6Ugsc7KYOIRFcUc4v59Pl8SWexumDLrWeuUbxPg/1DFoYp&#10;i0FHqCsWGdl59RuUUdxDABnPOJgCpFRc5Bqwmkn5pprHhjmRa0FyghtpCv8Plt/u7z1RdUUXC0os&#10;M/hGD8gas1stCH5DgloXlmj36O59LwW8pmoP0pv0j3WQQyb1OJIqDpFw/DifL6aLErnnqFvMP0+n&#10;8wRavHo7H+JXAYakS0U9hs9csv1NiJ3pYJKCaZvOAFrV10rrLKR2ERvtyZ7hQzPOhY2TPsyJJQZN&#10;3kWqqKsh3+JRiw75QUgkA7Oe5gxyG77FnXeqhtWiCzcv8TcEGzLJFWqLgAlZYqIj9uRP2F29vX1y&#10;FbmLR+fy786jR44MNo7ORlnw7wHokS3Z2Q8kddQkll6gPmKreOhmKDh+rfC9bliI98zj0OAT4yKI&#10;d3hIDW1Fob9R0oD/+d73ZI+9jFpKWhzCioYfO+YFJfqbxS4/n8xmaWqzMMPeQcGfal5ONXZnNoDP&#10;P8GV43i+Jvuoh6v0YJ5xX6xTVFQxyzF2RXn0g7CJ3XLAjcPFep3NcFIdizf20fEEnlhN/fh0eGbe&#10;9U0bsd1vYRhYtnzTu51t8rSw3kWQKjf2K6893zjluXH6jZTWyKmcrV735uoXAAAA//8DAFBLAwQU&#10;AAYACAAAACEAgLDaq9wAAAAGAQAADwAAAGRycy9kb3ducmV2LnhtbEyPzU7DMBCE70i8g7VI3Fon&#10;gNIqxKnK3wVxaUGivTnxkkTY62C7bXh7lhMcRzOa+aZaTc6KI4Y4eFKQzzMQSK03A3UK3l6fZksQ&#10;MWky2npCBd8YYVWfn1W6NP5EGzxuUye4hGKpFfQpjaWUse3R6Tj3IxJ7Hz44nViGTpqgT1zurLzK&#10;skI6PRAv9HrE+x7bz+3BKXjeP+TFJra7r5c7F97Xj4ussUGpy4tpfQsi4ZT+wvCLz+hQM1PjD2Si&#10;sAr4SFIwy0GwuVwUrBtOZdc3IOtK/sevfwAAAP//AwBQSwECLQAUAAYACAAAACEAtoM4kv4AAADh&#10;AQAAEwAAAAAAAAAAAAAAAAAAAAAAW0NvbnRlbnRfVHlwZXNdLnhtbFBLAQItABQABgAIAAAAIQA4&#10;/SH/1gAAAJQBAAALAAAAAAAAAAAAAAAAAC8BAABfcmVscy8ucmVsc1BLAQItABQABgAIAAAAIQCu&#10;S18bhwIAAH8FAAAOAAAAAAAAAAAAAAAAAC4CAABkcnMvZTJvRG9jLnhtbFBLAQItABQABgAIAAAA&#10;IQCAsNqr3AAAAAYBAAAPAAAAAAAAAAAAAAAAAOEEAABkcnMvZG93bnJldi54bWxQSwUGAAAAAAQA&#10;BADzAAAA6gUAAAAA&#10;" fillcolor="#4bacc6 [3208]" strokecolor="#4f81bd [3204]" strokeweight="2pt">
                <w10:wrap anchorx="margin"/>
              </v:rect>
            </w:pict>
          </mc:Fallback>
        </mc:AlternateContent>
      </w:r>
    </w:p>
    <w:p w:rsidR="00985F77" w:rsidRDefault="00985F77" w:rsidP="003B06CE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CONTACT/SUPPORT PAGE</w:t>
      </w:r>
    </w:p>
    <w:p w:rsidR="003B06CE" w:rsidRPr="00985F77" w:rsidRDefault="00985F77" w:rsidP="00985F7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C556CF3" wp14:editId="5441A056">
                <wp:simplePos x="0" y="0"/>
                <wp:positionH relativeFrom="margin">
                  <wp:posOffset>3940175</wp:posOffset>
                </wp:positionH>
                <wp:positionV relativeFrom="paragraph">
                  <wp:posOffset>3861435</wp:posOffset>
                </wp:positionV>
                <wp:extent cx="1609725" cy="3362325"/>
                <wp:effectExtent l="0" t="0" r="28575" b="2857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3623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85F77" w:rsidRPr="00985F77" w:rsidRDefault="00985F77" w:rsidP="00985F7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ADDRESS AND HOTLINE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556CF3" id="Rectangle 83" o:spid="_x0000_s1067" style="position:absolute;margin-left:310.25pt;margin-top:304.05pt;width:126.75pt;height:264.7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OkwIAAJMFAAAOAAAAZHJzL2Uyb0RvYy54bWysVNtu2zAMfR+wfxD0vtrOpZegThGk6DCg&#10;aIu2Q58VWYoNyKImKbGzrx8lXxpkxQYMy4MiiuQheUzy+qatFdkL6yrQOc3OUkqE5lBUepvT7693&#10;Xy4pcZ7pginQIqcH4ejN8vOn68YsxARKUIWwBEG0WzQmp6X3ZpEkjpeiZu4MjNColGBr5lG026Sw&#10;rEH0WiWTND1PGrCFscCFc/h62ynpMuJLKbh/lNIJT1ROMTcfTxvPTTiT5TVbbC0zZcX7NNg/ZFGz&#10;SmPQEeqWeUZ2tvoNqq64BQfSn3GoE5Cy4iLWgNVk6Uk1LyUzItaC5Dgz0uT+Hyx/2D9ZUhU5vZxS&#10;olmN3+gZWWN6qwTBNySoMW6Bdi/myfaSw2uotpW2Dv9YB2kjqYeRVNF6wvExO0+vLiZzSjjqptPz&#10;yRQFxEne3Y11/quAmoRLTi3Gj2Sy/b3znelgEqIpHU4HqiruKqWiEPpFrJUle4ZfmnEutM/6MEeW&#10;GDR4J6Gkroh48wclOuRnIZENTHsSM4h9eIo771QlK0QXbp7ibwg2ZBIrVBoBA7LEREfs7E/YXb29&#10;fXAVsY1H5/TvzqNHjAzaj851pcF+BKBGtmRnP5DUURNY8u2mjZ0yi8SGpw0UB2wfC91cOcPvKvyE&#10;98z5J2ZxkHDkcDn4Rzykgian0N8oKcH+/Og92GN/o5aSBgczp+7HjllBifqmsfOvstksTHIUZvOL&#10;CQr2WLM51uhdvQbsiAzXkOHxGuy9Gq7SQv2GO2QVoqKKaY6xc8q9HYS17xYGbiEuVqtohtNrmL/X&#10;L4YH8EB0aNHX9o1Z0/exxxF4gGGI2eKknTvb4KlhtfMgq9jr77z2nwAnP/ZSv6XCajmWo9X7Ll3+&#10;AgAA//8DAFBLAwQUAAYACAAAACEAGVV7GeEAAAAMAQAADwAAAGRycy9kb3ducmV2LnhtbEyPy07D&#10;MBBF90j8gzVI7KidAkkU4lTltUHdtCABOyc2SYQ9Drbbhr9nWMFuRnN059x6NTvLDibE0aOEbCGA&#10;Gey8HrGX8PL8eFECi0mhVtajkfBtIqya05NaVdofcWsOu9QzCsFYKQlDSlPFeewG41Rc+Mkg3T58&#10;cCrRGnqugzpSuLN8KUTOnRqRPgxqMneD6T53eyfh6f0+y7exe/va3Lrwun4oRGuDlOdn8/oGWDJz&#10;+oPhV5/UoSGn1u9RR2Yl5EtxTSgNosyAEVEWV9SuJTS7LHLgTc3/l2h+AAAA//8DAFBLAQItABQA&#10;BgAIAAAAIQC2gziS/gAAAOEBAAATAAAAAAAAAAAAAAAAAAAAAABbQ29udGVudF9UeXBlc10ueG1s&#10;UEsBAi0AFAAGAAgAAAAhADj9If/WAAAAlAEAAAsAAAAAAAAAAAAAAAAALwEAAF9yZWxzLy5yZWxz&#10;UEsBAi0AFAAGAAgAAAAhAAYP4E6TAgAAkwUAAA4AAAAAAAAAAAAAAAAALgIAAGRycy9lMm9Eb2Mu&#10;eG1sUEsBAi0AFAAGAAgAAAAhABlVexnhAAAADAEAAA8AAAAAAAAAAAAAAAAA7QQAAGRycy9kb3du&#10;cmV2LnhtbFBLBQYAAAAABAAEAPMAAAD7BQAAAAA=&#10;" fillcolor="#4bacc6 [3208]" strokecolor="#4f81bd [3204]" strokeweight="2pt">
                <v:textbox>
                  <w:txbxContent>
                    <w:p w:rsidR="00985F77" w:rsidRPr="00985F77" w:rsidRDefault="00985F77" w:rsidP="00985F7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ADDRESS AND HOTLINE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781893F" wp14:editId="5F7B017D">
                <wp:simplePos x="0" y="0"/>
                <wp:positionH relativeFrom="margin">
                  <wp:align>left</wp:align>
                </wp:positionH>
                <wp:positionV relativeFrom="paragraph">
                  <wp:posOffset>3861434</wp:posOffset>
                </wp:positionV>
                <wp:extent cx="3867150" cy="3381375"/>
                <wp:effectExtent l="0" t="0" r="19050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3813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85F77" w:rsidRPr="00985F77" w:rsidRDefault="00985F77" w:rsidP="00985F7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CONTACT BY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1893F" id="Rectangle 82" o:spid="_x0000_s1068" style="position:absolute;margin-left:0;margin-top:304.05pt;width:304.5pt;height:266.25pt;z-index:25178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RBAlAIAAJMFAAAOAAAAZHJzL2Uyb0RvYy54bWysVNtu2zAMfR+wfxD0vjrOpc2COkXQosOA&#10;oivaDn1WZCk2IImapMTOvn6UfGnQFRswLA+KaJKH5BHJy6tWK3IQztdgCpqfTSgRhkNZm11Bvz/f&#10;flpS4gMzJVNgREGPwtOr9ccPl41diSlUoErhCIIYv2psQasQ7CrLPK+EZv4MrDColOA0Cyi6XVY6&#10;1iC6Vtl0MjnPGnCldcCF9/j1plPSdcKXUvDwTUovAlEFxdxCOl06t/HM1pdstXPMVjXv02D/kIVm&#10;tcGgI9QNC4zsXf0blK65Aw8ynHHQGUhZc5FqwGryyZtqnipmRaoFyfF2pMn/P1h+f3hwpC4LupxS&#10;YpjGN3pE1pjZKUHwGxLUWL9Cuyf74HrJ4zVW20qn4z/WQdpE6nEkVbSBcPw4W55f5AvknqNuNlvm&#10;s4tFRM1e3a3z4YsATeKloA7jJzLZ4c6HznQwidGUiacHVZe3tVJJiP0irpUjB4YvzTgXJuR9mBNL&#10;DBq9s1hSV0S6haMSHfKjkMgGpj1NGaQ+fIu76FQVK0UXbjHB3xBsyCRVqAwCRmSJiY7Y+Z+wu3p7&#10;++gqUhuPzpO/O48eKTKYMDrr2oB7D0CNbMnOfiCpoyayFNptmzplPnbFFsojto+Dbq685bc1PuEd&#10;8+GBORwkfHZcDuEbHlJBU1Dob5RU4H6+9z3aY3+jlpIGB7Og/seeOUGJ+mqw8z/n83mc5CTMFxdT&#10;FNypZnuqMXt9DdgROa4hy9M12gc1XKUD/YI7ZBOjoooZjrELyoMbhOvQLQzcQlxsNskMp9eycGee&#10;LI/gkejYos/tC3O27+OAI3APwxCz1Zt27myjp4HNPoCsU69Hqjte+yfAyU+91G+puFpO5WT1ukvX&#10;vwAAAP//AwBQSwMEFAAGAAgAAAAhAFbXFlreAAAACQEAAA8AAABkcnMvZG93bnJldi54bWxMj81O&#10;wzAQhO9IvIO1SNyoHYRCCXGq8ndBXFqQgJsTL0mEvQ6224a3ZznBcWdGs9/Uq9k7sceYxkAaioUC&#10;gdQFO1Kv4eX54WwJImVD1rhAqOEbE6ya46PaVDYcaIP7be4Fl1CqjIYh56mSMnUDepMWYUJi7yNE&#10;bzKfsZc2mgOXeyfPlSqlNyPxh8FMeDtg97ndeQ2P73dFuUnd29fTjY+v6/tL1bqo9enJvL4GkXHO&#10;f2H4xWd0aJipDTuySTgNPCRrKNWyAMF2qa5YaTlXXKgSZFPL/wuaHwAAAP//AwBQSwECLQAUAAYA&#10;CAAAACEAtoM4kv4AAADhAQAAEwAAAAAAAAAAAAAAAAAAAAAAW0NvbnRlbnRfVHlwZXNdLnhtbFBL&#10;AQItABQABgAIAAAAIQA4/SH/1gAAAJQBAAALAAAAAAAAAAAAAAAAAC8BAABfcmVscy8ucmVsc1BL&#10;AQItABQABgAIAAAAIQCxyRBAlAIAAJMFAAAOAAAAAAAAAAAAAAAAAC4CAABkcnMvZTJvRG9jLnht&#10;bFBLAQItABQABgAIAAAAIQBW1xZa3gAAAAkBAAAPAAAAAAAAAAAAAAAAAO4EAABkcnMvZG93bnJl&#10;di54bWxQSwUGAAAAAAQABADzAAAA+QUAAAAA&#10;" fillcolor="#4bacc6 [3208]" strokecolor="#4f81bd [3204]" strokeweight="2pt">
                <v:textbox>
                  <w:txbxContent>
                    <w:p w:rsidR="00985F77" w:rsidRPr="00985F77" w:rsidRDefault="00985F77" w:rsidP="00985F7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CONTACT BY EMAIL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60DFDCB" wp14:editId="71CE3E2B">
                <wp:simplePos x="0" y="0"/>
                <wp:positionH relativeFrom="margin">
                  <wp:posOffset>-1270</wp:posOffset>
                </wp:positionH>
                <wp:positionV relativeFrom="paragraph">
                  <wp:posOffset>7324090</wp:posOffset>
                </wp:positionV>
                <wp:extent cx="5562600" cy="638175"/>
                <wp:effectExtent l="0" t="0" r="19050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381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85F77" w:rsidRPr="00FA566C" w:rsidRDefault="00985F77" w:rsidP="00985F7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0DFDCB" id="Rectangle 84" o:spid="_x0000_s1069" style="position:absolute;margin-left:-.1pt;margin-top:576.7pt;width:438pt;height:50.2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ys0lAIAAJIFAAAOAAAAZHJzL2Uyb0RvYy54bWysVE1v2zAMvQ/YfxB0X22nSdoGcYqgRYcB&#10;RVu0HXpWZCk2IIuapMTOfv0o+aNBVmzAMB9kUSQfxSeSy+u2VmQvrKtA5zQ7SykRmkNR6W1Ov7/e&#10;fbmkxHmmC6ZAi5wehKPXq8+flo1ZiAmUoAphCYJot2hMTkvvzSJJHC9FzdwZGKFRKcHWzKNot0lh&#10;WYPotUomaTpPGrCFscCFc3h62ynpKuJLKbh/lNIJT1RO8W4+rjaum7AmqyVbbC0zZcX7a7B/uEXN&#10;Ko1BR6hb5hnZ2eo3qLriFhxIf8ahTkDKiouYA2aTpSfZvJTMiJgLkuPMSJP7f7D8Yf9kSVXk9HJK&#10;iWY1vtEzssb0VgmCZ0hQY9wC7V7Mk+0lh9uQbSttHf6YB2kjqYeRVNF6wvFwNptP5ilyz1E3P7/M&#10;LmYBNHn3Ntb5rwJqEjY5tRg+csn29853poNJCKZ0WB2oqrirlIpCKBdxoyzZM3xoxrnQPuvDHFli&#10;0OCdhIy6HOLOH5TokJ+FRDLw1pN4g1iGp7izTlWyQnThZil+Q7DhJjFDpREwIEu86Iid/Qm7y7e3&#10;D64iVvHonP7defSIkUH70bmuNNiPANTIluzsB5I6agJLvt20sVCm5yHXcLSB4oDVY6FrK2f4XYVP&#10;eM+cf2IW+whfHWeDf8RFKmhyCv2OkhLsz4/Ogz2WN2opabAvc+p+7JgVlKhvGgv/KptOQyNHYTq7&#10;mKBgjzWbY43e1TeAFZHhFDI8boO9V8NWWqjfcISsQ1RUMc0xdk65t4Nw47t5gUOIi/U6mmHzGubv&#10;9YvhATwQHUr0tX1j1vR17LEDHmDoYbY4KefONnhqWO88yCrW+juv/RNg48da6odUmCzHcrR6H6Wr&#10;XwAAAP//AwBQSwMEFAAGAAgAAAAhADANd2vhAAAACwEAAA8AAABkcnMvZG93bnJldi54bWxMj8tO&#10;wzAQRfdI/IM1SOxaJylpS4hTldemYtOHBOyc2CQR9jjYbhv+nmEFy7lzdB/larSGnbQPvUMB6TQB&#10;prFxqsdWwGH/PFkCC1GiksahFvCtA6yqy4tSFsqdcatPu9gyMsFQSAFdjEPBeWg6bWWYukEj/T6c&#10;tzLS6VuuvDyTuTU8S5I5t7JHSujkoB863XzujlbA5v0xnW9D8/b1cm/96/ppkdTGC3F9Na7vgEU9&#10;xj8YfutTdaioU+2OqAIzAiYZgSSn+ewGGAHLRU5bapKyfHYLvCr5/w3VDwAAAP//AwBQSwECLQAU&#10;AAYACAAAACEAtoM4kv4AAADhAQAAEwAAAAAAAAAAAAAAAAAAAAAAW0NvbnRlbnRfVHlwZXNdLnht&#10;bFBLAQItABQABgAIAAAAIQA4/SH/1gAAAJQBAAALAAAAAAAAAAAAAAAAAC8BAABfcmVscy8ucmVs&#10;c1BLAQItABQABgAIAAAAIQDQxys0lAIAAJIFAAAOAAAAAAAAAAAAAAAAAC4CAABkcnMvZTJvRG9j&#10;LnhtbFBLAQItABQABgAIAAAAIQAwDXdr4QAAAAsBAAAPAAAAAAAAAAAAAAAAAO4EAABkcnMvZG93&#10;bnJldi54bWxQSwUGAAAAAAQABADzAAAA/AUAAAAA&#10;" fillcolor="#4bacc6 [3208]" strokecolor="#4f81bd [3204]" strokeweight="2pt">
                <v:textbox>
                  <w:txbxContent>
                    <w:p w:rsidR="00985F77" w:rsidRPr="00FA566C" w:rsidRDefault="00985F77" w:rsidP="00985F7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FOOTER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2280284</wp:posOffset>
                </wp:positionV>
                <wp:extent cx="5562600" cy="1495425"/>
                <wp:effectExtent l="0" t="0" r="19050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14954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85F77" w:rsidRPr="00985F77" w:rsidRDefault="00985F77" w:rsidP="00985F7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985F77">
                              <w:rPr>
                                <w:rFonts w:ascii="Times New Roman" w:hAnsi="Times New Roman" w:cs="Times New Roman"/>
                                <w:b/>
                              </w:rPr>
                              <w:t>GOOGLE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1" o:spid="_x0000_s1070" style="position:absolute;margin-left:386.8pt;margin-top:179.55pt;width:438pt;height:117.75pt;z-index:2517831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prGkgIAAJMFAAAOAAAAZHJzL2Uyb0RvYy54bWysVFtr2zAUfh/sPwi9r3aC3bWhTgktHYPS&#10;ll7osyJLsUHS0SQldvbrdyQ7bujKBmN5UHR87p++cy4ue63ITjjfgqno7CSnRBgOdWs2FX15vvly&#10;RokPzNRMgREV3QtPL5efP110diHm0ICqhSMYxPhFZyvahGAXWeZ5IzTzJ2CFQaUEp1lA0W2y2rEO&#10;o2uVzfP8NOvA1dYBF97j1+tBSZcpvpSCh3spvQhEVRRrC+l06VzHM1tesMXGMdu0fCyD/UMVmrUG&#10;k06hrllgZOva30LpljvwIMMJB52BlC0XqQfsZpa/6+apYVakXhAcbyeY/P8Ly+92D460dUXPZpQY&#10;pvGNHhE1ZjZKEPyGAHXWL9DuyT64UfJ4jd320un4j32QPoG6n0AVfSAcP5bl6fw0R+w56mbFeVnM&#10;yxg1e3O3zodvAjSJl4o6zJ/AZLtbHwbTg0nMpkw8Pai2vmmVSkLki7hSjuwYvjTjXJiQisc0R5Yo&#10;Re8stjQ0kW5hr8QQ+VFIRAPLnqcKEg/fxy0HVcNqMaQrc/yNPU0eqUNlMGCMLLHQKfbsT7GHfkf7&#10;6CoSjSfn/O/Ok0fKDCZMzro14D4KoCa05GB/AGmAJqIU+nWfmFIUB1asod4jfRwMc+Utv2nxCW+Z&#10;Dw/M4SDhs+NyCPd4SAVdRWG8UdKA+/nR92iP/EYtJR0OZkX9jy1zghL13SDzz2dFESc5CUX5dY6C&#10;O9asjzVmq68AGYHkxurSNdoHdbhKB/oVd8gqZkUVMxxzV5QHdxCuwrAwcAtxsVolM5xey8KtebI8&#10;Bo9AR4o+96/M2ZHHAUfgDg5DzBbv6DzYRk8Dq20A2SauR6gHXMcnwMlPXBq3VFwtx3Kyetuly18A&#10;AAD//wMAUEsDBBQABgAIAAAAIQC2yyj03wAAAAgBAAAPAAAAZHJzL2Rvd25yZXYueG1sTI9LT8Mw&#10;EITvSPwHa5G4USdA0zZkU5XXpeLShwTcnNgkEfE62G4b/j3LCY6zs5r5pliOthdH40PnCCGdJCAM&#10;1U531CDsd89XcxAhKtKqd2QQvk2AZXl+VqhcuxNtzHEbG8EhFHKF0MY45FKGujVWhYkbDLH34bxV&#10;kaVvpPbqxOG2l9dJkkmrOuKGVg3moTX15/ZgEdbvj2m2CfXb18u99a+rp1lS9R7x8mJc3YGIZox/&#10;z/CLz+hQMlPlDqSD6BF4SES4mS5SEGzPZxlfKoTp4jYDWRby/4DyBwAA//8DAFBLAQItABQABgAI&#10;AAAAIQC2gziS/gAAAOEBAAATAAAAAAAAAAAAAAAAAAAAAABbQ29udGVudF9UeXBlc10ueG1sUEsB&#10;Ai0AFAAGAAgAAAAhADj9If/WAAAAlAEAAAsAAAAAAAAAAAAAAAAALwEAAF9yZWxzLy5yZWxzUEsB&#10;Ai0AFAAGAAgAAAAhALlumsaSAgAAkwUAAA4AAAAAAAAAAAAAAAAALgIAAGRycy9lMm9Eb2MueG1s&#10;UEsBAi0AFAAGAAgAAAAhALbLKPTfAAAACAEAAA8AAAAAAAAAAAAAAAAA7AQAAGRycy9kb3ducmV2&#10;LnhtbFBLBQYAAAAABAAEAPMAAAD4BQAAAAA=&#10;" fillcolor="#4bacc6 [3208]" strokecolor="#4f81bd [3204]" strokeweight="2pt">
                <v:textbox>
                  <w:txbxContent>
                    <w:p w:rsidR="00985F77" w:rsidRPr="00985F77" w:rsidRDefault="00985F77" w:rsidP="00985F7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985F77">
                        <w:rPr>
                          <w:rFonts w:ascii="Times New Roman" w:hAnsi="Times New Roman" w:cs="Times New Roman"/>
                          <w:b/>
                        </w:rPr>
                        <w:t>GOOGLE MAP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8789757" wp14:editId="7552D392">
                <wp:simplePos x="0" y="0"/>
                <wp:positionH relativeFrom="margin">
                  <wp:posOffset>-1270</wp:posOffset>
                </wp:positionH>
                <wp:positionV relativeFrom="paragraph">
                  <wp:posOffset>732790</wp:posOffset>
                </wp:positionV>
                <wp:extent cx="5553075" cy="1457325"/>
                <wp:effectExtent l="0" t="0" r="28575" b="285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4573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85F77" w:rsidRPr="00FA566C" w:rsidRDefault="00985F77" w:rsidP="00985F7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FA566C">
                              <w:rPr>
                                <w:rFonts w:ascii="Times New Roman" w:hAnsi="Times New Roman" w:cs="Times New Roman"/>
                                <w:b/>
                              </w:rPr>
                              <w:t>BANNER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89757" id="Rectangle 80" o:spid="_x0000_s1071" style="position:absolute;margin-left:-.1pt;margin-top:57.7pt;width:437.25pt;height:114.7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odZkwIAAJMFAAAOAAAAZHJzL2Uyb0RvYy54bWysVN9r2zAQfh/sfxB6X22n8dqFOCWkdAxK&#10;W9qOPiuyFBtknSYpsbO/fif5R0NXNhjLgyLp7r7Tff7ullddo8hBWFeDLmh2llIiNIey1ruCfn++&#10;+XRJifNMl0yBFgU9CkevVh8/LFuzEDOoQJXCEgTRbtGaglbem0WSOF6JhrkzMEKjUYJtmMej3SWl&#10;ZS2iNyqZpennpAVbGgtcOIe3172RriK+lIL7eymd8EQVFN/m42rjug1rslqyxc4yU9V8eAb7h1c0&#10;rNaYdIK6Zp6Rva1/g2pqbsGB9GccmgSkrLmINWA1WfqmmqeKGRFrQXKcmWhy/w+W3x0eLKnLgl4i&#10;PZo1+I0ekTWmd0oQvEOCWuMW6PdkHuxwcrgN1XbSNuEf6yBdJPU4kSo6Tzhe5nl+nl7klHC0ZfP8&#10;4nyWB9TkNdxY578KaEjYFNRi/kgmO9w637uOLiGb0mF1oOryplYqHoJexEZZcmD4pRnnQvtsSHPi&#10;iUlDdBJK6ouIO39Uokd+FBLZwGfP4guiDt/i5r2pYqXo0+Up/sZk40tihUojYECW+NAJO/sTdl/v&#10;4B9CRZTxFJz+PXiKiJlB+ym4qTXY9wDUxJbs/UeSemoCS77bdlEp8/j9wtUWyiPKx0LfV87wmxo/&#10;4S1z/oFZbCTUFA4Hf4+LVNAWFIYdJRXYn+/dB3/UN1opabExC+p+7JkVlKhvGpX/JZvPQyfHA8pp&#10;hgd7atmeWvS+2QAqIsMxZHjcBn+vxq200LzgDFmHrGhimmPugnJvx8PG9wMDpxAX63V0w+41zN/q&#10;J8MDeCA6SPS5e2HWDDr22AJ3MDYxW7yRc+8bIjWs9x5kHbX+yuvwCbDzo5aGKRVGy+k5er3O0tUv&#10;AAAA//8DAFBLAwQUAAYACAAAACEA1cn8y+AAAAAJAQAADwAAAGRycy9kb3ducmV2LnhtbEyPzU7D&#10;MBCE70i8g7VI3FonbWhLiFOVv0vFpQUJuDnxkkTE62C7bXh7lhMcZ2c0822xHm0vjuhD50hBOk1A&#10;INXOdNQoeHl+nKxAhKjJ6N4RKvjGAOvy/KzQuXEn2uFxHxvBJRRyraCNccilDHWLVoepG5DY+3De&#10;6sjSN9J4feJy28tZkiyk1R3xQqsHvGux/twfrILt+3262IX67evp1vrXzcMyqXqv1OXFuLkBEXGM&#10;f2H4xWd0KJmpcgcyQfQKJjMO8jm9ykCwv1pmcxCVgnmWXYMsC/n/g/IHAAD//wMAUEsBAi0AFAAG&#10;AAgAAAAhALaDOJL+AAAA4QEAABMAAAAAAAAAAAAAAAAAAAAAAFtDb250ZW50X1R5cGVzXS54bWxQ&#10;SwECLQAUAAYACAAAACEAOP0h/9YAAACUAQAACwAAAAAAAAAAAAAAAAAvAQAAX3JlbHMvLnJlbHNQ&#10;SwECLQAUAAYACAAAACEAPlKHWZMCAACTBQAADgAAAAAAAAAAAAAAAAAuAgAAZHJzL2Uyb0RvYy54&#10;bWxQSwECLQAUAAYACAAAACEA1cn8y+AAAAAJAQAADwAAAAAAAAAAAAAAAADtBAAAZHJzL2Rvd25y&#10;ZXYueG1sUEsFBgAAAAAEAAQA8wAAAPoFAAAAAA==&#10;" fillcolor="#4bacc6 [3208]" strokecolor="#4f81bd [3204]" strokeweight="2pt">
                <v:textbox>
                  <w:txbxContent>
                    <w:p w:rsidR="00985F77" w:rsidRPr="00FA566C" w:rsidRDefault="00985F77" w:rsidP="00985F7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FA566C">
                        <w:rPr>
                          <w:rFonts w:ascii="Times New Roman" w:hAnsi="Times New Roman" w:cs="Times New Roman"/>
                          <w:b/>
                        </w:rPr>
                        <w:t>BANNER IMAGE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921A148" wp14:editId="7A3521BE">
                <wp:simplePos x="0" y="0"/>
                <wp:positionH relativeFrom="column">
                  <wp:posOffset>1514475</wp:posOffset>
                </wp:positionH>
                <wp:positionV relativeFrom="paragraph">
                  <wp:posOffset>113665</wp:posOffset>
                </wp:positionV>
                <wp:extent cx="3914775" cy="409575"/>
                <wp:effectExtent l="0" t="0" r="28575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4095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85F77" w:rsidRPr="00447BF6" w:rsidRDefault="00985F77" w:rsidP="00985F7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447BF6">
                              <w:rPr>
                                <w:rFonts w:ascii="Times New Roman" w:hAnsi="Times New Roman" w:cs="Times New Roman"/>
                                <w:b/>
                              </w:rPr>
                              <w:t>NAVIGATION BAR</w:t>
                            </w:r>
                          </w:p>
                          <w:p w:rsidR="00985F77" w:rsidRDefault="00985F77" w:rsidP="00985F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1A148" id="Rectangle 79" o:spid="_x0000_s1072" style="position:absolute;margin-left:119.25pt;margin-top:8.95pt;width:308.25pt;height:32.25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8YzlAIAAI4FAAAOAAAAZHJzL2Uyb0RvYy54bWysVN9rGzEMfh/sfzB+X++SJc0aeimhpWNQ&#10;2tJ29Nnx2TmDz/JsJ3fZXz/Z9yOhKxuM5cGRLOmTpfuky6u21mQvnFdgCjo5yykRhkOpzLag319u&#10;P32hxAdmSqbBiIIehKdXq48fLhu7FFOoQJfCEQQxftnYglYh2GWWeV6JmvkzsMKgUYKrWUDVbbPS&#10;sQbRa51N8/w8a8CV1gEX3uPtTWekq4QvpeDhQUovAtEFxbeFdLp0buKZrS7ZcuuYrRTvn8H+4RU1&#10;UwaTjlA3LDCyc+o3qFpxBx5kOONQZyCl4iLVgNVM8jfVPFfMilQLNsfbsU3+/8Hy+/2jI6os6OKC&#10;EsNq/EZP2DVmtloQvMMGNdYv0e/ZPrpe8yjGalvp6viPdZA2NfUwNlW0gXC8/HwxmS0Wc0o42mb5&#10;xRxlhMmO0db58FVATaJQUIfpUy/Z/s6HznVwicm0iacHrcpbpXVSIl3EtXZkz/BDb7aTPsWJFyaM&#10;kVmspnt/ksJBiw71SUhsBL54mrInCh4xGefChHlnqlgpulTzHH9DsuEVqTptEDAiS3zkiD35E3ZX&#10;a+8fQ0Vi8Bic/z14jEiZwYQxuFYG3HsAOgzdkp3/0KSuNbFLod20iSSz81hrvNpAeUDmOOhGylt+&#10;q/Dz3TEfHpnDGcJpw70QHvCQGpqCQi9RUoH7+d599Edqo5WSBmeyoP7HjjlBif5mkPTIpFkc4qTM&#10;5ospKu7Usjm1mF19DciGCW4gy5MY/YMeROmgfsX1sY5Z0cQMx9wF5cENynXodgUuIC7W6+SGg2tZ&#10;uDPPlkfw2OhIz5f2lTnbczgg++9hmF+2fEPlzjdGGljvAkiVeH7sa/8JcOgTl/oFFbfKqZ68jmt0&#10;9QsAAP//AwBQSwMEFAAGAAgAAAAhALhFiRbfAAAACQEAAA8AAABkcnMvZG93bnJldi54bWxMj0FP&#10;g0AQhe9N+h82Y+KtXUCpgCyNManGpJeiB49bdgQCu0vZheK/dzzpbV7elzfv5ftF92zG0bXWCAi3&#10;ATA0lVWtqQV8vB82CTDnpVGytwYFfKODfbFe5TJT9mpOOJe+ZhRiXCYFNN4PGeeualBLt7UDGvK+&#10;7KilJznWXI3ySuG651EQ7LiWraEPjRzwucGqKyct4HIM31536rN8WaZTGh5UF81pJ8TtzfL0CMzj&#10;4v9g+K1P1aGgTmc7GeVYLyC6S2JCyXhIgRGQxDGNO9MR3QMvcv5/QfEDAAD//wMAUEsBAi0AFAAG&#10;AAgAAAAhALaDOJL+AAAA4QEAABMAAAAAAAAAAAAAAAAAAAAAAFtDb250ZW50X1R5cGVzXS54bWxQ&#10;SwECLQAUAAYACAAAACEAOP0h/9YAAACUAQAACwAAAAAAAAAAAAAAAAAvAQAAX3JlbHMvLnJlbHNQ&#10;SwECLQAUAAYACAAAACEAdhvGM5QCAACOBQAADgAAAAAAAAAAAAAAAAAuAgAAZHJzL2Uyb0RvYy54&#10;bWxQSwECLQAUAAYACAAAACEAuEWJFt8AAAAJAQAADwAAAAAAAAAAAAAAAADuBAAAZHJzL2Rvd25y&#10;ZXYueG1sUEsFBgAAAAAEAAQA8wAAAPoFAAAAAA==&#10;" fillcolor="#4bacc6 [3208]" strokecolor="white [3212]" strokeweight="2pt">
                <v:textbox>
                  <w:txbxContent>
                    <w:p w:rsidR="00985F77" w:rsidRPr="00447BF6" w:rsidRDefault="00985F77" w:rsidP="00985F7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447BF6">
                        <w:rPr>
                          <w:rFonts w:ascii="Times New Roman" w:hAnsi="Times New Roman" w:cs="Times New Roman"/>
                          <w:b/>
                        </w:rPr>
                        <w:t>NAVIGATION BAR</w:t>
                      </w:r>
                    </w:p>
                    <w:p w:rsidR="00985F77" w:rsidRDefault="00985F77" w:rsidP="00985F7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A6CD493" wp14:editId="4C23FA5F">
                <wp:simplePos x="0" y="0"/>
                <wp:positionH relativeFrom="column">
                  <wp:posOffset>152400</wp:posOffset>
                </wp:positionH>
                <wp:positionV relativeFrom="paragraph">
                  <wp:posOffset>104140</wp:posOffset>
                </wp:positionV>
                <wp:extent cx="847725" cy="438150"/>
                <wp:effectExtent l="0" t="0" r="28575" b="1905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85F77" w:rsidRPr="00447BF6" w:rsidRDefault="00985F77" w:rsidP="00985F7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HEADER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6CD493" id="Text Box 77" o:spid="_x0000_s1073" type="#_x0000_t202" style="position:absolute;margin-left:12pt;margin-top:8.2pt;width:66.75pt;height:34.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qg3TgIAAKoEAAAOAAAAZHJzL2Uyb0RvYy54bWysVE1PGzEQvVfqf7B8L5uEhUCUDUpBVJUQ&#10;IJGKs+P1Zlf1elzbyS799X12PgjQU9WLd778PPNmZqdXfavZRjnfkCn48GTAmTKSysasCv5jcfvl&#10;gjMfhCmFJqMK/qI8v5p9/jTt7ESNqCZdKscAYvykswWvQ7CTLPOyVq3wJ2SVgbMi14oA1a2y0okO&#10;6K3ORoPBedaRK60jqbyH9Wbr5LOEX1VKhoeq8iowXXDkFtLp0rmMZzabisnKCVs3cpeG+IcsWtEY&#10;PHqAuhFBsLVrPkC1jXTkqQonktqMqqqRKtWAaoaDd9U81cKqVAvI8fZAk/9/sPJ+8+hYUxZ8PObM&#10;iBY9Wqg+sK/UM5jAT2f9BGFPFoGhhx193ts9jLHsvnJt/KIgBj+YfjmwG9EkjBf5eDw640zClZ9e&#10;DM8S+9nrZet8+KaoZVEouEPzEqdic+cDEkHoPiS+5Uk35W2jdVLiwKhr7dhGoNU6pBRx402UNqwr&#10;+Pkpnv6AEKEP95dayJ+xyLcI0LSBMVKyLT1KoV/2icL8wNeSyhfQ5Wg7cN7K2wb4d8KHR+EwYWAI&#10;WxMecFSakBTtJM5qcr//Zo/xaDy8nHWY2IL7X2vhFGf6u8FIXA7zPI54UvKz8QiKO/Ysjz1m3V4T&#10;mBpiP61MYowPei9WjtpnLNc8vgqXMBJvFzzsxeuw3SMsp1TzeQrCUFsR7syTlRE6khx5XfTPwtld&#10;XwMG4p72sy0m79q7jY03Dc3Xgaom9T4SvWV1xz8WIrVnt7xx4471FPX6i5n9AQAA//8DAFBLAwQU&#10;AAYACAAAACEAQ5BixdwAAAAIAQAADwAAAGRycy9kb3ducmV2LnhtbEyPwU7DMBBE70j8g7VI3KhD&#10;lZQ0xKkAFS6cKKhnN97aFvE6st00/D3uCY6zs5p5025mN7AJQ7SeBNwvCmBIvVeWtICvz9e7GlhM&#10;kpQcPKGAH4yw6a6vWtkof6YPnHZJsxxCsZECTEpjw3nsDToZF35Eyt7RBydTlkFzFeQ5h7uBL4ti&#10;xZ20lBuMHPHFYP+9OzkB22e91n0tg9nWytpp3h/f9ZsQtzfz0yOwhHP6e4YLfkaHLjMd/IlUZIOA&#10;ZZmnpHxflcAufvVQATsIqKsSeNfy/wO6XwAAAP//AwBQSwECLQAUAAYACAAAACEAtoM4kv4AAADh&#10;AQAAEwAAAAAAAAAAAAAAAAAAAAAAW0NvbnRlbnRfVHlwZXNdLnhtbFBLAQItABQABgAIAAAAIQA4&#10;/SH/1gAAAJQBAAALAAAAAAAAAAAAAAAAAC8BAABfcmVscy8ucmVsc1BLAQItABQABgAIAAAAIQB7&#10;hqg3TgIAAKoEAAAOAAAAAAAAAAAAAAAAAC4CAABkcnMvZTJvRG9jLnhtbFBLAQItABQABgAIAAAA&#10;IQBDkGLF3AAAAAgBAAAPAAAAAAAAAAAAAAAAAKgEAABkcnMvZG93bnJldi54bWxQSwUGAAAAAAQA&#10;BADzAAAAsQUAAAAA&#10;" fillcolor="white [3201]" strokeweight=".5pt">
                <v:textbox>
                  <w:txbxContent>
                    <w:p w:rsidR="00985F77" w:rsidRPr="00447BF6" w:rsidRDefault="00985F77" w:rsidP="00985F7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HEADER 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</w:rPr>
        <w:br w:type="page"/>
      </w:r>
      <w:r>
        <w:rPr>
          <w:rFonts w:ascii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11A066E" wp14:editId="4E75830D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562600" cy="657225"/>
                <wp:effectExtent l="0" t="0" r="1905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6572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A4554" id="Rectangle 76" o:spid="_x0000_s1026" style="position:absolute;margin-left:0;margin-top:-.05pt;width:438pt;height:51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7z8hwIAAH8FAAAOAAAAZHJzL2Uyb0RvYy54bWysVN9rGzEMfh/sfzB+X+8SmnQLuZSQ0jEo&#10;bWk7+uz67JzBtjzbySX76yf7fjR0ZYOxPDjWSfokfZa0vDwYTfbCBwW2opOzkhJhOdTKbiv6/en6&#10;02dKQmS2ZhqsqOhRBHq5+vhh2bqFmEIDuhaeIIgNi9ZVtInRLYoi8EYYFs7ACYtKCd6wiKLfFrVn&#10;LaIbXUzLcl604GvngYsQ8OtVp6SrjC+l4PFOyiAi0RXF3GI+fT5f0lmslmyx9cw1ivdpsH/IwjBl&#10;MegIdcUiIzuvfoMyinsIIOMZB1OAlIqLXANWMynfVPPYMCdyLUhOcCNN4f/B8tv9vSeqrujFnBLL&#10;DL7RA7LG7FYLgt+QoNaFBdo9unvfSwGvqdqD9Cb9Yx3kkEk9jqSKQyQcP85m8+m8RO456uazi+l0&#10;lkCLV2/nQ/wqwJB0qajH8JlLtr8JsTMdTFIwbdMZQKv6WmmdhdQuYqM92TN8aMa5sHHShzmxxKDJ&#10;u0gVdTXkWzxq0SE/CIlkYNbTnEFuw7e4s07VsFp04WYl/oZgQya5Qm0RMCFLTHTEnvwJu6u3t0+u&#10;Infx6Fz+3Xn0yJHBxtHZKAv+PQA9siU7+4GkjprE0gvUR2wVD90MBcevFb7XDQvxnnkcGnxiXATx&#10;Dg+poa0o9DdKGvA/3/ue7LGXUUtJi0NY0fBjx7ygRH+z2OVfJufnaWqzcI69g4I/1bycauzObACf&#10;f4Irx/F8TfZRD1fpwTzjvlinqKhilmPsivLoB2ETu+WAG4eL9Tqb4aQ6Fm/so+MJPLGa+vHp8My8&#10;65s2YrvfwjCwbPGmdzvb5GlhvYsgVW7sV157vnHKc+P0GymtkVM5W73uzdUvAAAA//8DAFBLAwQU&#10;AAYACAAAACEAgLDaq9wAAAAGAQAADwAAAGRycy9kb3ducmV2LnhtbEyPzU7DMBCE70i8g7VI3Fon&#10;gNIqxKnK3wVxaUGivTnxkkTY62C7bXh7lhMcRzOa+aZaTc6KI4Y4eFKQzzMQSK03A3UK3l6fZksQ&#10;MWky2npCBd8YYVWfn1W6NP5EGzxuUye4hGKpFfQpjaWUse3R6Tj3IxJ7Hz44nViGTpqgT1zurLzK&#10;skI6PRAv9HrE+x7bz+3BKXjeP+TFJra7r5c7F97Xj4ussUGpy4tpfQsi4ZT+wvCLz+hQM1PjD2Si&#10;sAr4SFIwy0GwuVwUrBtOZdc3IOtK/sevfwAAAP//AwBQSwECLQAUAAYACAAAACEAtoM4kv4AAADh&#10;AQAAEwAAAAAAAAAAAAAAAAAAAAAAW0NvbnRlbnRfVHlwZXNdLnhtbFBLAQItABQABgAIAAAAIQA4&#10;/SH/1gAAAJQBAAALAAAAAAAAAAAAAAAAAC8BAABfcmVscy8ucmVsc1BLAQItABQABgAIAAAAIQBB&#10;i7z8hwIAAH8FAAAOAAAAAAAAAAAAAAAAAC4CAABkcnMvZTJvRG9jLnhtbFBLAQItABQABgAIAAAA&#10;IQCAsNqr3AAAAAYBAAAPAAAAAAAAAAAAAAAAAOEEAABkcnMvZG93bnJldi54bWxQSwUGAAAAAAQA&#10;BADzAAAA6gUAAAAA&#10;" fillcolor="#4bacc6 [3208]" strokecolor="#4f81bd [3204]" strokeweight="2pt">
                <w10:wrap anchorx="margin"/>
              </v:rect>
            </w:pict>
          </mc:Fallback>
        </mc:AlternateContent>
      </w:r>
    </w:p>
    <w:p w:rsidR="00242256" w:rsidRPr="00DE69C1" w:rsidRDefault="005417C4" w:rsidP="00DE69C1">
      <w:pPr>
        <w:pStyle w:val="Heading1"/>
        <w:rPr>
          <w:rFonts w:ascii="Times New Roman" w:hAnsi="Times New Roman" w:cs="Times New Roman"/>
          <w:color w:val="000000" w:themeColor="text1"/>
          <w:sz w:val="30"/>
          <w:szCs w:val="30"/>
        </w:rPr>
      </w:pPr>
      <w:bookmarkStart w:id="20" w:name="_Toc507491146"/>
      <w:r w:rsidRPr="00DE69C1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VII. TECHNICAL</w:t>
      </w:r>
      <w:bookmarkEnd w:id="20"/>
    </w:p>
    <w:p w:rsidR="00CC2C26" w:rsidRDefault="00CC2C26" w:rsidP="00CC2C26">
      <w:pPr>
        <w:rPr>
          <w:rFonts w:ascii="Times New Roman" w:hAnsi="Times New Roman" w:cs="Times New Roman"/>
          <w:sz w:val="26"/>
          <w:szCs w:val="26"/>
          <w:lang w:bidi="en-US"/>
        </w:rPr>
      </w:pPr>
      <w:r w:rsidRPr="0034108F">
        <w:rPr>
          <w:rFonts w:ascii="Times New Roman" w:hAnsi="Times New Roman" w:cs="Times New Roman"/>
          <w:sz w:val="26"/>
          <w:szCs w:val="26"/>
          <w:lang w:bidi="en-US"/>
        </w:rPr>
        <w:t>Software:</w:t>
      </w:r>
      <w:r>
        <w:rPr>
          <w:rFonts w:ascii="Times New Roman" w:hAnsi="Times New Roman" w:cs="Times New Roman"/>
          <w:sz w:val="26"/>
          <w:szCs w:val="26"/>
          <w:lang w:bidi="en-US"/>
        </w:rPr>
        <w:t xml:space="preserve"> WebStorm, Photoshop, Mockup</w:t>
      </w:r>
    </w:p>
    <w:p w:rsidR="00CC2C26" w:rsidRPr="0034108F" w:rsidRDefault="00CC2C26" w:rsidP="00CC2C26">
      <w:pPr>
        <w:rPr>
          <w:rFonts w:ascii="Times New Roman" w:hAnsi="Times New Roman" w:cs="Times New Roman"/>
          <w:sz w:val="26"/>
          <w:szCs w:val="26"/>
          <w:lang w:bidi="en-US"/>
        </w:rPr>
      </w:pPr>
      <w:r>
        <w:rPr>
          <w:rFonts w:ascii="Times New Roman" w:hAnsi="Times New Roman" w:cs="Times New Roman"/>
          <w:sz w:val="26"/>
          <w:szCs w:val="26"/>
          <w:lang w:bidi="en-US"/>
        </w:rPr>
        <w:t xml:space="preserve">Web Browser: </w:t>
      </w:r>
      <w:proofErr w:type="spellStart"/>
      <w:r>
        <w:rPr>
          <w:rFonts w:ascii="Times New Roman" w:hAnsi="Times New Roman" w:cs="Times New Roman"/>
          <w:sz w:val="26"/>
          <w:szCs w:val="26"/>
          <w:lang w:bidi="en-US"/>
        </w:rPr>
        <w:t>Blisk</w:t>
      </w:r>
      <w:proofErr w:type="spellEnd"/>
      <w:r>
        <w:rPr>
          <w:rFonts w:ascii="Times New Roman" w:hAnsi="Times New Roman" w:cs="Times New Roman"/>
          <w:sz w:val="26"/>
          <w:szCs w:val="26"/>
          <w:lang w:bidi="en-US"/>
        </w:rPr>
        <w:t>, Chrome, Firefox support design Responsive</w:t>
      </w:r>
    </w:p>
    <w:p w:rsidR="00CC2C26" w:rsidRPr="00850174" w:rsidRDefault="00CC2C26" w:rsidP="00CC2C2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50174">
        <w:rPr>
          <w:rFonts w:ascii="Times New Roman" w:hAnsi="Times New Roman" w:cs="Times New Roman"/>
          <w:sz w:val="26"/>
          <w:szCs w:val="26"/>
        </w:rPr>
        <w:t>The technique used to build the Website:</w:t>
      </w:r>
    </w:p>
    <w:p w:rsidR="00CC2C26" w:rsidRDefault="00CC2C26" w:rsidP="00CC2C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HTML5 &amp; CSS3.</w:t>
      </w:r>
    </w:p>
    <w:p w:rsidR="00CC2C26" w:rsidRDefault="00CC2C26" w:rsidP="00CC2C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34108F">
        <w:rPr>
          <w:rFonts w:ascii="Times New Roman" w:hAnsi="Times New Roman"/>
          <w:sz w:val="26"/>
          <w:szCs w:val="26"/>
        </w:rPr>
        <w:t>Responsive</w:t>
      </w:r>
      <w:r>
        <w:rPr>
          <w:rFonts w:ascii="Times New Roman" w:hAnsi="Times New Roman"/>
          <w:sz w:val="26"/>
          <w:szCs w:val="26"/>
        </w:rPr>
        <w:t xml:space="preserve"> </w:t>
      </w:r>
      <w:r w:rsidRPr="00850174">
        <w:rPr>
          <w:rFonts w:ascii="Times New Roman" w:hAnsi="Times New Roman"/>
          <w:sz w:val="26"/>
          <w:szCs w:val="26"/>
        </w:rPr>
        <w:t>Bootstrap</w:t>
      </w:r>
    </w:p>
    <w:p w:rsidR="00CC2C26" w:rsidRDefault="00CC2C26" w:rsidP="00CC2C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Validation for bootstrap.</w:t>
      </w:r>
    </w:p>
    <w:p w:rsidR="00CC2C26" w:rsidRPr="00850174" w:rsidRDefault="00CC2C26" w:rsidP="00CC2C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JQuery</w:t>
      </w:r>
      <w:proofErr w:type="spellEnd"/>
      <w:r>
        <w:rPr>
          <w:rFonts w:ascii="Times New Roman" w:hAnsi="Times New Roman"/>
          <w:sz w:val="26"/>
          <w:szCs w:val="26"/>
        </w:rPr>
        <w:t xml:space="preserve"> &amp; JavaScript.</w:t>
      </w:r>
    </w:p>
    <w:p w:rsidR="00CC2C26" w:rsidRPr="00850174" w:rsidRDefault="00CC2C26" w:rsidP="00CC2C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Local Storage and Session Storage.</w:t>
      </w:r>
    </w:p>
    <w:p w:rsidR="00CC2C26" w:rsidRPr="00850174" w:rsidRDefault="00CC2C26" w:rsidP="00CC2C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Bootstrap form helpers.</w:t>
      </w:r>
    </w:p>
    <w:p w:rsidR="00CC2C26" w:rsidRDefault="00CC2C26" w:rsidP="00CC2C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Horizontal fixed navigation.</w:t>
      </w:r>
    </w:p>
    <w:p w:rsidR="00CC2C26" w:rsidRPr="00850174" w:rsidRDefault="00CC2C26" w:rsidP="00CC2C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Fancybox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JQuery</w:t>
      </w:r>
      <w:proofErr w:type="spellEnd"/>
    </w:p>
    <w:p w:rsidR="00CC2C26" w:rsidRPr="00850174" w:rsidRDefault="00CC2C26" w:rsidP="00CC2C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Material for bootstrap:</w:t>
      </w:r>
    </w:p>
    <w:p w:rsidR="00CC2C26" w:rsidRPr="00850174" w:rsidRDefault="00CC2C26" w:rsidP="00CC2C2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JS popover.</w:t>
      </w:r>
    </w:p>
    <w:p w:rsidR="00CC2C26" w:rsidRPr="00850174" w:rsidRDefault="00CC2C26" w:rsidP="00CC2C2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JS </w:t>
      </w:r>
      <w:proofErr w:type="spellStart"/>
      <w:r>
        <w:rPr>
          <w:rFonts w:ascii="Times New Roman" w:hAnsi="Times New Roman"/>
          <w:sz w:val="26"/>
          <w:szCs w:val="26"/>
        </w:rPr>
        <w:t>Scrolls</w:t>
      </w:r>
      <w:r w:rsidRPr="00850174">
        <w:rPr>
          <w:rFonts w:ascii="Times New Roman" w:hAnsi="Times New Roman"/>
          <w:sz w:val="26"/>
          <w:szCs w:val="26"/>
        </w:rPr>
        <w:t>py</w:t>
      </w:r>
      <w:proofErr w:type="spellEnd"/>
      <w:r w:rsidRPr="00850174">
        <w:rPr>
          <w:rFonts w:ascii="Times New Roman" w:hAnsi="Times New Roman"/>
          <w:sz w:val="26"/>
          <w:szCs w:val="26"/>
        </w:rPr>
        <w:t>.</w:t>
      </w:r>
    </w:p>
    <w:p w:rsidR="00CC2C26" w:rsidRPr="00850174" w:rsidRDefault="00CC2C26" w:rsidP="00CC2C2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Modal.</w:t>
      </w:r>
    </w:p>
    <w:p w:rsidR="00CC2C26" w:rsidRPr="00850174" w:rsidRDefault="00CC2C26" w:rsidP="00CC2C2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Tabs.</w:t>
      </w:r>
    </w:p>
    <w:p w:rsidR="00CC2C26" w:rsidRPr="00850174" w:rsidRDefault="00CC2C26" w:rsidP="00CC2C2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BootS</w:t>
      </w:r>
      <w:r w:rsidRPr="00850174">
        <w:rPr>
          <w:rFonts w:ascii="Times New Roman" w:hAnsi="Times New Roman"/>
          <w:sz w:val="26"/>
          <w:szCs w:val="26"/>
        </w:rPr>
        <w:t>trap</w:t>
      </w:r>
      <w:proofErr w:type="spellEnd"/>
      <w:r w:rsidRPr="00850174">
        <w:rPr>
          <w:rFonts w:ascii="Times New Roman" w:hAnsi="Times New Roman"/>
          <w:sz w:val="26"/>
          <w:szCs w:val="26"/>
        </w:rPr>
        <w:t xml:space="preserve"> Carousel.</w:t>
      </w:r>
    </w:p>
    <w:p w:rsidR="00CC2C26" w:rsidRPr="00850174" w:rsidRDefault="00CC2C26" w:rsidP="00CC2C2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Button.</w:t>
      </w:r>
    </w:p>
    <w:p w:rsidR="00CC2C26" w:rsidRPr="00850174" w:rsidRDefault="00CC2C26" w:rsidP="00CC2C2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Table.</w:t>
      </w:r>
    </w:p>
    <w:p w:rsidR="00CC2C26" w:rsidRPr="00850174" w:rsidRDefault="00CC2C26" w:rsidP="00CC2C2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Form.</w:t>
      </w:r>
    </w:p>
    <w:p w:rsidR="00CC2C26" w:rsidRDefault="00CC2C26" w:rsidP="00CC2C26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50174">
        <w:rPr>
          <w:rFonts w:ascii="Times New Roman" w:hAnsi="Times New Roman"/>
          <w:sz w:val="26"/>
          <w:szCs w:val="26"/>
        </w:rPr>
        <w:t>…….</w:t>
      </w:r>
    </w:p>
    <w:p w:rsidR="00DB7446" w:rsidRPr="00A62F1B" w:rsidRDefault="00DB7446" w:rsidP="00CD198C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A62F1B">
        <w:rPr>
          <w:rFonts w:ascii="Times New Roman" w:hAnsi="Times New Roman"/>
          <w:sz w:val="26"/>
          <w:szCs w:val="26"/>
        </w:rPr>
        <w:t>…….</w:t>
      </w:r>
    </w:p>
    <w:p w:rsidR="00DB7446" w:rsidRPr="00FA3937" w:rsidRDefault="00DB7446" w:rsidP="00CD198C">
      <w:pPr>
        <w:pStyle w:val="Heading1"/>
        <w:spacing w:line="360" w:lineRule="auto"/>
        <w:rPr>
          <w:rFonts w:ascii="Times New Roman" w:hAnsi="Times New Roman" w:cs="Times New Roman"/>
          <w:color w:val="FF0000"/>
          <w:sz w:val="30"/>
          <w:szCs w:val="30"/>
          <w:u w:val="single"/>
        </w:rPr>
      </w:pPr>
      <w:bookmarkStart w:id="21" w:name="_Toc507491147"/>
      <w:r w:rsidRPr="00FA3937">
        <w:rPr>
          <w:rFonts w:ascii="Times New Roman" w:hAnsi="Times New Roman" w:cs="Times New Roman"/>
          <w:color w:val="FF0000"/>
          <w:sz w:val="30"/>
          <w:szCs w:val="30"/>
          <w:u w:val="single"/>
        </w:rPr>
        <w:t>VIII. REFERENCES</w:t>
      </w:r>
      <w:bookmarkEnd w:id="21"/>
    </w:p>
    <w:p w:rsidR="00DB7446" w:rsidRPr="00A62F1B" w:rsidRDefault="00DB7446" w:rsidP="00CD198C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62F1B">
        <w:rPr>
          <w:rFonts w:ascii="Times New Roman" w:hAnsi="Times New Roman" w:cs="Times New Roman"/>
          <w:sz w:val="26"/>
          <w:szCs w:val="26"/>
        </w:rPr>
        <w:t>We consulted information on the websites:</w:t>
      </w:r>
    </w:p>
    <w:p w:rsidR="00DB7446" w:rsidRPr="00A62F1B" w:rsidRDefault="00D84E0E" w:rsidP="00BB479B">
      <w:pPr>
        <w:pStyle w:val="ListParagraph"/>
        <w:numPr>
          <w:ilvl w:val="0"/>
          <w:numId w:val="4"/>
        </w:numPr>
        <w:spacing w:line="360" w:lineRule="auto"/>
        <w:rPr>
          <w:rStyle w:val="Hyperlink"/>
          <w:rFonts w:ascii="Times New Roman" w:hAnsi="Times New Roman"/>
          <w:b/>
          <w:color w:val="auto"/>
          <w:sz w:val="26"/>
          <w:szCs w:val="26"/>
          <w:u w:val="none"/>
        </w:rPr>
      </w:pPr>
      <w:hyperlink r:id="rId16" w:history="1">
        <w:r w:rsidR="00BB479B" w:rsidRPr="00A62F1B">
          <w:rPr>
            <w:rStyle w:val="Hyperlink"/>
            <w:rFonts w:ascii="Times New Roman" w:hAnsi="Times New Roman"/>
            <w:b/>
            <w:color w:val="auto"/>
            <w:sz w:val="26"/>
            <w:szCs w:val="26"/>
          </w:rPr>
          <w:t>http://stackoverflow.com/</w:t>
        </w:r>
      </w:hyperlink>
    </w:p>
    <w:p w:rsidR="00BB479B" w:rsidRPr="00A62F1B" w:rsidRDefault="00D84E0E" w:rsidP="00BB479B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hyperlink r:id="rId17" w:history="1">
        <w:r w:rsidR="00B53DDE" w:rsidRPr="00A62F1B">
          <w:rPr>
            <w:rStyle w:val="Hyperlink"/>
            <w:rFonts w:ascii="Times New Roman" w:hAnsi="Times New Roman"/>
            <w:b/>
            <w:color w:val="auto"/>
            <w:sz w:val="26"/>
            <w:szCs w:val="26"/>
          </w:rPr>
          <w:t>http://tutorialspoint.com</w:t>
        </w:r>
      </w:hyperlink>
    </w:p>
    <w:p w:rsidR="00DB7446" w:rsidRPr="00A62F1B" w:rsidRDefault="00D84E0E" w:rsidP="00CD198C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hyperlink r:id="rId18" w:history="1">
        <w:r w:rsidR="00DB7446" w:rsidRPr="00A62F1B">
          <w:rPr>
            <w:rStyle w:val="Hyperlink"/>
            <w:rFonts w:ascii="Times New Roman" w:hAnsi="Times New Roman"/>
            <w:b/>
            <w:color w:val="auto"/>
            <w:sz w:val="26"/>
            <w:szCs w:val="26"/>
          </w:rPr>
          <w:t>https://jquery.com/</w:t>
        </w:r>
      </w:hyperlink>
    </w:p>
    <w:p w:rsidR="00E4028E" w:rsidRPr="00A62F1B" w:rsidRDefault="00D84E0E" w:rsidP="00CD198C">
      <w:pPr>
        <w:pStyle w:val="ListParagraph"/>
        <w:numPr>
          <w:ilvl w:val="0"/>
          <w:numId w:val="4"/>
        </w:numPr>
        <w:spacing w:line="360" w:lineRule="auto"/>
        <w:rPr>
          <w:rStyle w:val="Hyperlink"/>
          <w:rFonts w:ascii="Times New Roman" w:hAnsi="Times New Roman"/>
          <w:b/>
          <w:color w:val="auto"/>
          <w:sz w:val="26"/>
          <w:szCs w:val="26"/>
          <w:u w:val="none"/>
        </w:rPr>
      </w:pPr>
      <w:hyperlink r:id="rId19" w:history="1">
        <w:r w:rsidR="00E4028E" w:rsidRPr="00A62F1B">
          <w:rPr>
            <w:rStyle w:val="Hyperlink"/>
            <w:rFonts w:ascii="Times New Roman" w:hAnsi="Times New Roman"/>
            <w:b/>
            <w:color w:val="auto"/>
            <w:sz w:val="26"/>
            <w:szCs w:val="26"/>
          </w:rPr>
          <w:t>http://www.w3schools.com/</w:t>
        </w:r>
      </w:hyperlink>
    </w:p>
    <w:p w:rsidR="003B06CE" w:rsidRPr="00781211" w:rsidRDefault="00781211" w:rsidP="009138B3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/>
          <w:b/>
          <w:sz w:val="26"/>
          <w:szCs w:val="26"/>
        </w:rPr>
        <w:sectPr w:rsidR="003B06CE" w:rsidRPr="00781211" w:rsidSect="003B06CE">
          <w:pgSz w:w="11907" w:h="16840" w:code="1"/>
          <w:pgMar w:top="1985" w:right="1134" w:bottom="1701" w:left="1985" w:header="720" w:footer="720" w:gutter="0"/>
          <w:cols w:space="720"/>
          <w:docGrid w:linePitch="360"/>
        </w:sectPr>
      </w:pPr>
      <w:r>
        <w:rPr>
          <w:rFonts w:ascii="Times New Roman" w:hAnsi="Times New Roman"/>
          <w:b/>
          <w:sz w:val="26"/>
          <w:szCs w:val="26"/>
        </w:rPr>
        <w:t>http://www.bootsnipp.com</w:t>
      </w:r>
    </w:p>
    <w:p w:rsidR="003B06CE" w:rsidRDefault="00E02B51" w:rsidP="009138B3">
      <w:pPr>
        <w:pStyle w:val="Heading1"/>
        <w:spacing w:line="360" w:lineRule="auto"/>
        <w:rPr>
          <w:rFonts w:ascii="Times New Roman" w:hAnsi="Times New Roman" w:cs="Times New Roman"/>
          <w:color w:val="auto"/>
          <w:sz w:val="30"/>
          <w:szCs w:val="30"/>
          <w:u w:val="single"/>
        </w:rPr>
      </w:pPr>
      <w:bookmarkStart w:id="22" w:name="_Toc507491148"/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1301750</wp:posOffset>
            </wp:positionH>
            <wp:positionV relativeFrom="paragraph">
              <wp:posOffset>606425</wp:posOffset>
            </wp:positionV>
            <wp:extent cx="3138805" cy="7143750"/>
            <wp:effectExtent l="0" t="0" r="444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quarium-hom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4028E" w:rsidRPr="00A62F1B">
        <w:rPr>
          <w:rFonts w:ascii="Times New Roman" w:hAnsi="Times New Roman" w:cs="Times New Roman"/>
          <w:color w:val="auto"/>
          <w:sz w:val="30"/>
          <w:szCs w:val="30"/>
          <w:u w:val="single"/>
        </w:rPr>
        <w:t>IX. GUI OF WEBSITE</w:t>
      </w:r>
      <w:bookmarkEnd w:id="22"/>
    </w:p>
    <w:p w:rsidR="00781211" w:rsidRPr="00CE4CAC" w:rsidRDefault="00E02B51" w:rsidP="00CE4CAC">
      <w:pPr>
        <w:jc w:val="center"/>
        <w:rPr>
          <w:sz w:val="30"/>
          <w:szCs w:val="30"/>
        </w:rPr>
      </w:pPr>
      <w:r w:rsidRPr="00CE4CAC">
        <w:rPr>
          <w:rFonts w:ascii="Times New Roman" w:hAnsi="Times New Roman" w:cs="Times New Roman"/>
          <w:b/>
          <w:sz w:val="30"/>
          <w:szCs w:val="30"/>
        </w:rPr>
        <w:t>Home page</w:t>
      </w:r>
      <w:r w:rsidR="00781211" w:rsidRPr="00CE4CAC">
        <w:rPr>
          <w:sz w:val="30"/>
          <w:szCs w:val="30"/>
        </w:rPr>
        <w:br w:type="page"/>
      </w:r>
    </w:p>
    <w:p w:rsidR="003965BA" w:rsidRDefault="003965BA" w:rsidP="00E02B51">
      <w:pPr>
        <w:jc w:val="center"/>
      </w:pPr>
    </w:p>
    <w:p w:rsidR="003965BA" w:rsidRDefault="003965BA" w:rsidP="00CE4CAC">
      <w:pPr>
        <w:jc w:val="center"/>
      </w:pP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301230" cy="410527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quarium-contact-on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123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CE9" w:rsidRPr="003965BA" w:rsidRDefault="003965BA" w:rsidP="003965BA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3965BA">
        <w:rPr>
          <w:rFonts w:ascii="Times New Roman" w:hAnsi="Times New Roman" w:cs="Times New Roman"/>
          <w:b/>
          <w:sz w:val="30"/>
          <w:szCs w:val="30"/>
        </w:rPr>
        <w:t>Contact Online</w:t>
      </w:r>
    </w:p>
    <w:p w:rsidR="00EE7510" w:rsidRDefault="00EE7510" w:rsidP="00E02B51">
      <w:pPr>
        <w:jc w:val="center"/>
        <w:rPr>
          <w:noProof/>
        </w:rPr>
      </w:pPr>
    </w:p>
    <w:p w:rsidR="00EE7510" w:rsidRDefault="00EE7510">
      <w:pPr>
        <w:rPr>
          <w:noProof/>
        </w:rPr>
      </w:pPr>
      <w:r>
        <w:rPr>
          <w:noProof/>
        </w:rPr>
        <w:br w:type="page"/>
      </w:r>
    </w:p>
    <w:p w:rsidR="00EE7510" w:rsidRDefault="00EE7510" w:rsidP="00EE7510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>
            <wp:extent cx="2584450" cy="78105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quariu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10" w:rsidRPr="00781211" w:rsidRDefault="00EE7510" w:rsidP="00EE7510">
      <w:pPr>
        <w:jc w:val="center"/>
        <w:rPr>
          <w:rFonts w:ascii="Times New Roman" w:eastAsiaTheme="majorEastAsia" w:hAnsi="Times New Roman" w:cs="Times New Roman"/>
          <w:b/>
          <w:bCs/>
          <w:sz w:val="30"/>
          <w:szCs w:val="30"/>
          <w:lang w:bidi="en-US"/>
        </w:rPr>
      </w:pPr>
      <w:r>
        <w:rPr>
          <w:rFonts w:ascii="Times New Roman" w:hAnsi="Times New Roman" w:cs="Times New Roman"/>
          <w:b/>
          <w:sz w:val="30"/>
          <w:szCs w:val="30"/>
        </w:rPr>
        <w:t>Buy Ticket</w:t>
      </w:r>
    </w:p>
    <w:p w:rsidR="00EE7510" w:rsidRDefault="00EE7510" w:rsidP="00E02B51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781211" w:rsidRDefault="00EE7510" w:rsidP="00633597">
      <w:r>
        <w:rPr>
          <w:rFonts w:ascii="Times New Roman" w:hAnsi="Times New Roman" w:cs="Times New Roman"/>
          <w:b/>
          <w:sz w:val="30"/>
          <w:szCs w:val="30"/>
        </w:rPr>
        <w:br w:type="page"/>
      </w:r>
      <w:r w:rsidR="00E02B51"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549275</wp:posOffset>
            </wp:positionH>
            <wp:positionV relativeFrom="paragraph">
              <wp:posOffset>-3175</wp:posOffset>
            </wp:positionV>
            <wp:extent cx="4428490" cy="77724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quarium-discover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02B51" w:rsidRPr="00E02B51" w:rsidRDefault="00E02B51" w:rsidP="00E02B51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lastRenderedPageBreak/>
        <w:t>Discovery</w:t>
      </w:r>
    </w:p>
    <w:p w:rsidR="00781211" w:rsidRPr="0056761C" w:rsidRDefault="00E02B51" w:rsidP="0056761C">
      <w:pPr>
        <w:rPr>
          <w:rFonts w:ascii="Times New Roman" w:eastAsiaTheme="minorHAnsi" w:hAnsi="Times New Roman" w:cs="Times New Roman"/>
          <w:b/>
          <w:sz w:val="30"/>
          <w:szCs w:val="30"/>
        </w:rPr>
      </w:pPr>
      <w:r>
        <w:rPr>
          <w:rFonts w:ascii="Times New Roman" w:eastAsiaTheme="majorEastAsia" w:hAnsi="Times New Roman" w:cs="Times New Roman"/>
          <w:b/>
          <w:bCs/>
          <w:noProof/>
          <w:sz w:val="30"/>
          <w:szCs w:val="30"/>
          <w:lang w:bidi="en-US"/>
        </w:rPr>
        <w:drawing>
          <wp:anchor distT="0" distB="0" distL="114300" distR="114300" simplePos="0" relativeHeight="251711488" behindDoc="0" locked="0" layoutInCell="1" allowOverlap="1" wp14:anchorId="10CD5EED">
            <wp:simplePos x="0" y="0"/>
            <wp:positionH relativeFrom="column">
              <wp:posOffset>787400</wp:posOffset>
            </wp:positionH>
            <wp:positionV relativeFrom="paragraph">
              <wp:posOffset>-3175</wp:posOffset>
            </wp:positionV>
            <wp:extent cx="4003675" cy="765810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quarium-new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81211" w:rsidRDefault="00E02B51" w:rsidP="00781211">
      <w:pPr>
        <w:jc w:val="center"/>
        <w:rPr>
          <w:rFonts w:ascii="Times New Roman" w:eastAsiaTheme="majorEastAsia" w:hAnsi="Times New Roman" w:cs="Times New Roman"/>
          <w:b/>
          <w:bCs/>
          <w:sz w:val="30"/>
          <w:szCs w:val="30"/>
          <w:lang w:bidi="en-US"/>
        </w:rPr>
      </w:pPr>
      <w:r>
        <w:rPr>
          <w:rFonts w:ascii="Times New Roman" w:eastAsiaTheme="majorEastAsia" w:hAnsi="Times New Roman" w:cs="Times New Roman"/>
          <w:b/>
          <w:bCs/>
          <w:sz w:val="30"/>
          <w:szCs w:val="30"/>
          <w:lang w:bidi="en-US"/>
        </w:rPr>
        <w:lastRenderedPageBreak/>
        <w:t>News</w:t>
      </w:r>
    </w:p>
    <w:p w:rsidR="004D2089" w:rsidRDefault="00E02B51" w:rsidP="004D2089">
      <w:pPr>
        <w:jc w:val="center"/>
        <w:rPr>
          <w:rFonts w:ascii="Times New Roman" w:eastAsiaTheme="majorEastAsia" w:hAnsi="Times New Roman" w:cs="Times New Roman"/>
          <w:b/>
          <w:bCs/>
          <w:sz w:val="30"/>
          <w:szCs w:val="30"/>
          <w:lang w:bidi="en-US"/>
        </w:rPr>
      </w:pPr>
      <w:r>
        <w:rPr>
          <w:rFonts w:ascii="Times New Roman" w:eastAsiaTheme="majorEastAsia" w:hAnsi="Times New Roman" w:cs="Times New Roman"/>
          <w:b/>
          <w:bCs/>
          <w:noProof/>
          <w:sz w:val="30"/>
          <w:szCs w:val="30"/>
          <w:lang w:bidi="en-US"/>
        </w:rPr>
        <w:drawing>
          <wp:inline distT="0" distB="0" distL="0" distR="0">
            <wp:extent cx="2444115" cy="7943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quarium-news-detail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89" w:rsidRDefault="00E02B51" w:rsidP="004D2089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lastRenderedPageBreak/>
        <w:t>News Detail</w:t>
      </w:r>
    </w:p>
    <w:p w:rsidR="00F96DEC" w:rsidRDefault="00E02B51" w:rsidP="00633597"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377825</wp:posOffset>
            </wp:positionH>
            <wp:positionV relativeFrom="paragraph">
              <wp:posOffset>-3175</wp:posOffset>
            </wp:positionV>
            <wp:extent cx="4813300" cy="7667625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quarium-contac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81211" w:rsidRDefault="0056761C" w:rsidP="00781211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lastRenderedPageBreak/>
        <w:t>Contact us</w:t>
      </w:r>
    </w:p>
    <w:p w:rsidR="00F96DEC" w:rsidRPr="00CC2C26" w:rsidRDefault="00F96DEC" w:rsidP="00CD198C">
      <w:pPr>
        <w:pStyle w:val="Heading1"/>
        <w:spacing w:line="360" w:lineRule="auto"/>
        <w:rPr>
          <w:rFonts w:ascii="Times New Roman" w:hAnsi="Times New Roman" w:cs="Times New Roman"/>
          <w:color w:val="FF0000"/>
          <w:sz w:val="30"/>
          <w:szCs w:val="30"/>
          <w:u w:val="single"/>
        </w:rPr>
      </w:pPr>
      <w:bookmarkStart w:id="23" w:name="_Toc507491149"/>
      <w:r w:rsidRPr="00CC2C26">
        <w:rPr>
          <w:rFonts w:ascii="Times New Roman" w:hAnsi="Times New Roman" w:cs="Times New Roman"/>
          <w:color w:val="FF0000"/>
          <w:sz w:val="30"/>
          <w:szCs w:val="30"/>
          <w:u w:val="single"/>
        </w:rPr>
        <w:t>X. CHECK LIST</w:t>
      </w:r>
      <w:bookmarkEnd w:id="23"/>
    </w:p>
    <w:p w:rsidR="00F96DEC" w:rsidRPr="00A62F1B" w:rsidRDefault="00F96DEC" w:rsidP="00CD198C">
      <w:pPr>
        <w:pStyle w:val="Heading2"/>
        <w:spacing w:line="360" w:lineRule="auto"/>
        <w:rPr>
          <w:rFonts w:ascii="Times New Roman" w:hAnsi="Times New Roman" w:cs="Times New Roman"/>
          <w:b w:val="0"/>
          <w:color w:val="auto"/>
        </w:rPr>
      </w:pPr>
      <w:bookmarkStart w:id="24" w:name="_Toc507491150"/>
      <w:r w:rsidRPr="00A62F1B">
        <w:rPr>
          <w:rFonts w:ascii="Times New Roman" w:hAnsi="Times New Roman" w:cs="Times New Roman"/>
          <w:b w:val="0"/>
          <w:color w:val="auto"/>
        </w:rPr>
        <w:t xml:space="preserve">1. Check List </w:t>
      </w:r>
      <w:proofErr w:type="gramStart"/>
      <w:r w:rsidRPr="00A62F1B">
        <w:rPr>
          <w:rFonts w:ascii="Times New Roman" w:hAnsi="Times New Roman" w:cs="Times New Roman"/>
          <w:b w:val="0"/>
          <w:color w:val="auto"/>
        </w:rPr>
        <w:t>of  Validation</w:t>
      </w:r>
      <w:bookmarkEnd w:id="24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21"/>
        <w:gridCol w:w="1257"/>
      </w:tblGrid>
      <w:tr w:rsidR="00F96DEC" w:rsidRPr="00A62F1B" w:rsidTr="003965BA">
        <w:tc>
          <w:tcPr>
            <w:tcW w:w="7521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Option</w:t>
            </w:r>
          </w:p>
        </w:tc>
        <w:tc>
          <w:tcPr>
            <w:tcW w:w="1257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validate</w:t>
            </w:r>
          </w:p>
        </w:tc>
      </w:tr>
      <w:tr w:rsidR="00F96DEC" w:rsidRPr="00A62F1B" w:rsidTr="003965BA">
        <w:tc>
          <w:tcPr>
            <w:tcW w:w="7521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Has the hardware and software been correctly chosen?</w:t>
            </w:r>
          </w:p>
        </w:tc>
        <w:tc>
          <w:tcPr>
            <w:tcW w:w="1257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Yes</w:t>
            </w:r>
          </w:p>
        </w:tc>
      </w:tr>
      <w:tr w:rsidR="00F96DEC" w:rsidRPr="00A62F1B" w:rsidTr="003965BA">
        <w:tc>
          <w:tcPr>
            <w:tcW w:w="7521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Are there functions for the user to enter their comment</w:t>
            </w:r>
          </w:p>
        </w:tc>
        <w:tc>
          <w:tcPr>
            <w:tcW w:w="1257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Yes</w:t>
            </w:r>
          </w:p>
        </w:tc>
      </w:tr>
      <w:tr w:rsidR="00F96DEC" w:rsidRPr="00A62F1B" w:rsidTr="003965BA">
        <w:tc>
          <w:tcPr>
            <w:tcW w:w="7521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Do all the options present in the application display the correct result?</w:t>
            </w:r>
          </w:p>
        </w:tc>
        <w:tc>
          <w:tcPr>
            <w:tcW w:w="1257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Yes</w:t>
            </w:r>
          </w:p>
        </w:tc>
      </w:tr>
      <w:tr w:rsidR="00F96DEC" w:rsidRPr="00A62F1B" w:rsidTr="003965BA">
        <w:tc>
          <w:tcPr>
            <w:tcW w:w="7521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Are there function for the user buy product?</w:t>
            </w:r>
          </w:p>
        </w:tc>
        <w:tc>
          <w:tcPr>
            <w:tcW w:w="1257" w:type="dxa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Yes</w:t>
            </w:r>
          </w:p>
        </w:tc>
      </w:tr>
    </w:tbl>
    <w:p w:rsidR="00F96DEC" w:rsidRPr="00A62F1B" w:rsidRDefault="00F96DEC" w:rsidP="00CD198C">
      <w:pPr>
        <w:tabs>
          <w:tab w:val="left" w:pos="8445"/>
        </w:tabs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:rsidR="00F96DEC" w:rsidRPr="00A62F1B" w:rsidRDefault="00F96DEC" w:rsidP="00CD198C">
      <w:pPr>
        <w:pStyle w:val="Heading2"/>
        <w:spacing w:line="360" w:lineRule="auto"/>
        <w:rPr>
          <w:rFonts w:ascii="Times New Roman" w:hAnsi="Times New Roman" w:cs="Times New Roman"/>
          <w:b w:val="0"/>
          <w:color w:val="auto"/>
        </w:rPr>
      </w:pPr>
      <w:bookmarkStart w:id="25" w:name="_Toc507491151"/>
      <w:r w:rsidRPr="00A62F1B">
        <w:rPr>
          <w:rFonts w:ascii="Times New Roman" w:hAnsi="Times New Roman" w:cs="Times New Roman"/>
          <w:b w:val="0"/>
          <w:color w:val="auto"/>
        </w:rPr>
        <w:t>2. Submission Checklist</w:t>
      </w:r>
      <w:bookmarkEnd w:id="2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85"/>
        <w:gridCol w:w="4007"/>
        <w:gridCol w:w="775"/>
        <w:gridCol w:w="685"/>
        <w:gridCol w:w="710"/>
        <w:gridCol w:w="1816"/>
      </w:tblGrid>
      <w:tr w:rsidR="00F96DEC" w:rsidRPr="00A62F1B" w:rsidTr="008F7287">
        <w:trPr>
          <w:jc w:val="center"/>
        </w:trPr>
        <w:tc>
          <w:tcPr>
            <w:tcW w:w="785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No.</w:t>
            </w:r>
          </w:p>
        </w:tc>
        <w:tc>
          <w:tcPr>
            <w:tcW w:w="4007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Particulars</w:t>
            </w:r>
          </w:p>
        </w:tc>
        <w:tc>
          <w:tcPr>
            <w:tcW w:w="775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Yes</w:t>
            </w:r>
          </w:p>
        </w:tc>
        <w:tc>
          <w:tcPr>
            <w:tcW w:w="685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No</w:t>
            </w:r>
          </w:p>
        </w:tc>
        <w:tc>
          <w:tcPr>
            <w:tcW w:w="710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  <w:tc>
          <w:tcPr>
            <w:tcW w:w="1816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b/>
                <w:sz w:val="26"/>
                <w:szCs w:val="26"/>
              </w:rPr>
              <w:t>Comments</w:t>
            </w:r>
          </w:p>
        </w:tc>
      </w:tr>
      <w:tr w:rsidR="00F96DEC" w:rsidRPr="00A62F1B" w:rsidTr="008F7287">
        <w:trPr>
          <w:jc w:val="center"/>
        </w:trPr>
        <w:tc>
          <w:tcPr>
            <w:tcW w:w="785" w:type="dxa"/>
            <w:vAlign w:val="center"/>
          </w:tcPr>
          <w:p w:rsidR="00F96DEC" w:rsidRPr="00A62F1B" w:rsidRDefault="008F7287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007" w:type="dxa"/>
            <w:vAlign w:val="center"/>
          </w:tcPr>
          <w:p w:rsidR="00F96DEC" w:rsidRPr="00A62F1B" w:rsidRDefault="00F96DEC" w:rsidP="007B47E2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 xml:space="preserve">Is there a form for users to </w:t>
            </w:r>
            <w:proofErr w:type="gramStart"/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enter</w:t>
            </w:r>
            <w:proofErr w:type="gramEnd"/>
          </w:p>
          <w:p w:rsidR="00F96DEC" w:rsidRPr="00A62F1B" w:rsidRDefault="00F96DEC" w:rsidP="007B47E2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Personal information when buying</w:t>
            </w:r>
          </w:p>
          <w:p w:rsidR="00F96DEC" w:rsidRPr="00A62F1B" w:rsidRDefault="00F96DEC" w:rsidP="007B47E2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Or put item into the cart</w:t>
            </w:r>
          </w:p>
        </w:tc>
        <w:tc>
          <w:tcPr>
            <w:tcW w:w="775" w:type="dxa"/>
            <w:vAlign w:val="center"/>
          </w:tcPr>
          <w:p w:rsidR="00F96DEC" w:rsidRPr="00A62F1B" w:rsidRDefault="00F96DEC" w:rsidP="00CD198C">
            <w:pPr>
              <w:pStyle w:val="ListParagraph"/>
              <w:numPr>
                <w:ilvl w:val="0"/>
                <w:numId w:val="5"/>
              </w:num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85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10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16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96DEC" w:rsidRPr="00A62F1B" w:rsidTr="008F7287">
        <w:trPr>
          <w:jc w:val="center"/>
        </w:trPr>
        <w:tc>
          <w:tcPr>
            <w:tcW w:w="785" w:type="dxa"/>
            <w:vAlign w:val="center"/>
          </w:tcPr>
          <w:p w:rsidR="00F96DEC" w:rsidRPr="00A62F1B" w:rsidRDefault="008F7287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007" w:type="dxa"/>
            <w:vAlign w:val="center"/>
          </w:tcPr>
          <w:p w:rsidR="00F96DEC" w:rsidRPr="00A62F1B" w:rsidRDefault="00F96DEC" w:rsidP="007B47E2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Can the user to edit employee’s details after getting added?</w:t>
            </w:r>
          </w:p>
        </w:tc>
        <w:tc>
          <w:tcPr>
            <w:tcW w:w="775" w:type="dxa"/>
            <w:vAlign w:val="center"/>
          </w:tcPr>
          <w:p w:rsidR="00F96DEC" w:rsidRPr="00A62F1B" w:rsidRDefault="00F96DEC" w:rsidP="00CD198C">
            <w:pPr>
              <w:pStyle w:val="ListParagraph"/>
              <w:numPr>
                <w:ilvl w:val="0"/>
                <w:numId w:val="5"/>
              </w:num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85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10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16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96DEC" w:rsidRPr="00A62F1B" w:rsidTr="008F7287">
        <w:trPr>
          <w:jc w:val="center"/>
        </w:trPr>
        <w:tc>
          <w:tcPr>
            <w:tcW w:w="785" w:type="dxa"/>
            <w:vAlign w:val="center"/>
          </w:tcPr>
          <w:p w:rsidR="00F96DEC" w:rsidRPr="00A62F1B" w:rsidRDefault="008F7287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007" w:type="dxa"/>
            <w:vAlign w:val="center"/>
          </w:tcPr>
          <w:p w:rsidR="00F96DEC" w:rsidRPr="00A62F1B" w:rsidRDefault="00F96DEC" w:rsidP="007B47E2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Is the user able to find a product’s wherever they want?</w:t>
            </w:r>
          </w:p>
        </w:tc>
        <w:tc>
          <w:tcPr>
            <w:tcW w:w="775" w:type="dxa"/>
            <w:vAlign w:val="center"/>
          </w:tcPr>
          <w:p w:rsidR="00F96DEC" w:rsidRPr="00A62F1B" w:rsidRDefault="00F96DEC" w:rsidP="00E40CCF">
            <w:pPr>
              <w:pStyle w:val="ListParagraph"/>
              <w:numPr>
                <w:ilvl w:val="0"/>
                <w:numId w:val="5"/>
              </w:num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85" w:type="dxa"/>
            <w:vAlign w:val="center"/>
          </w:tcPr>
          <w:p w:rsidR="00F96DEC" w:rsidRPr="00A62F1B" w:rsidRDefault="00F96DEC" w:rsidP="00E40CCF">
            <w:pPr>
              <w:pStyle w:val="ListParagraph"/>
              <w:tabs>
                <w:tab w:val="left" w:pos="8445"/>
              </w:tabs>
              <w:spacing w:line="360" w:lineRule="auto"/>
              <w:ind w:left="36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710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16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96DEC" w:rsidRPr="00A62F1B" w:rsidTr="008F7287">
        <w:trPr>
          <w:jc w:val="center"/>
        </w:trPr>
        <w:tc>
          <w:tcPr>
            <w:tcW w:w="785" w:type="dxa"/>
            <w:vAlign w:val="center"/>
          </w:tcPr>
          <w:p w:rsidR="00F96DEC" w:rsidRPr="00A62F1B" w:rsidRDefault="008F7287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007" w:type="dxa"/>
            <w:vAlign w:val="center"/>
          </w:tcPr>
          <w:p w:rsidR="00F96DEC" w:rsidRPr="00A62F1B" w:rsidRDefault="00F96DEC" w:rsidP="007B47E2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Is the application user-friendly?</w:t>
            </w:r>
          </w:p>
        </w:tc>
        <w:tc>
          <w:tcPr>
            <w:tcW w:w="775" w:type="dxa"/>
            <w:vAlign w:val="center"/>
          </w:tcPr>
          <w:p w:rsidR="00F96DEC" w:rsidRPr="00A62F1B" w:rsidRDefault="00F96DEC" w:rsidP="00CD198C">
            <w:pPr>
              <w:pStyle w:val="ListParagraph"/>
              <w:numPr>
                <w:ilvl w:val="0"/>
                <w:numId w:val="5"/>
              </w:num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85" w:type="dxa"/>
            <w:vAlign w:val="center"/>
          </w:tcPr>
          <w:p w:rsidR="00F96DEC" w:rsidRPr="00A62F1B" w:rsidRDefault="00F96DEC" w:rsidP="00CD198C">
            <w:pPr>
              <w:pStyle w:val="ListParagraph"/>
              <w:tabs>
                <w:tab w:val="left" w:pos="8445"/>
              </w:tabs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710" w:type="dxa"/>
            <w:vAlign w:val="center"/>
          </w:tcPr>
          <w:p w:rsidR="00F96DEC" w:rsidRPr="00A62F1B" w:rsidRDefault="00F96DEC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16" w:type="dxa"/>
            <w:vAlign w:val="center"/>
          </w:tcPr>
          <w:p w:rsidR="00F96DEC" w:rsidRPr="00A62F1B" w:rsidRDefault="00E458D3" w:rsidP="00CD198C">
            <w:pPr>
              <w:tabs>
                <w:tab w:val="left" w:pos="8445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A62F1B">
              <w:rPr>
                <w:rFonts w:ascii="Times New Roman" w:hAnsi="Times New Roman" w:cs="Times New Roman"/>
                <w:sz w:val="26"/>
                <w:szCs w:val="26"/>
              </w:rPr>
              <w:t>Windows GUI is familiar with everyone</w:t>
            </w:r>
          </w:p>
        </w:tc>
      </w:tr>
    </w:tbl>
    <w:p w:rsidR="00F96DEC" w:rsidRDefault="00F96DEC" w:rsidP="00CD198C">
      <w:pPr>
        <w:tabs>
          <w:tab w:val="left" w:pos="8445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8F7287" w:rsidRDefault="008F7287" w:rsidP="00CD198C">
      <w:pPr>
        <w:tabs>
          <w:tab w:val="left" w:pos="8445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940316" w:rsidRDefault="00940316" w:rsidP="00CD198C">
      <w:pPr>
        <w:tabs>
          <w:tab w:val="left" w:pos="8445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940316" w:rsidRDefault="00940316" w:rsidP="00CD198C">
      <w:pPr>
        <w:tabs>
          <w:tab w:val="left" w:pos="8445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940316" w:rsidRPr="00963AB1" w:rsidRDefault="00D73195" w:rsidP="003965BA">
      <w:pPr>
        <w:pStyle w:val="Heading1"/>
        <w:rPr>
          <w:rFonts w:ascii="Times New Roman" w:hAnsi="Times New Roman" w:cs="Times New Roman"/>
          <w:color w:val="000000" w:themeColor="text1"/>
          <w:sz w:val="30"/>
          <w:szCs w:val="30"/>
        </w:rPr>
      </w:pPr>
      <w:bookmarkStart w:id="26" w:name="_Toc507491152"/>
      <w:r w:rsidRPr="00963AB1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>XI. CONCLUTION</w:t>
      </w:r>
      <w:bookmarkEnd w:id="26"/>
    </w:p>
    <w:p w:rsidR="00940316" w:rsidRDefault="00940316" w:rsidP="009403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63AB1">
        <w:rPr>
          <w:rFonts w:ascii="Times New Roman" w:hAnsi="Times New Roman" w:cs="Times New Roman"/>
          <w:sz w:val="28"/>
          <w:szCs w:val="28"/>
        </w:rPr>
        <w:t>Aquarium</w:t>
      </w:r>
      <w:r>
        <w:rPr>
          <w:rFonts w:ascii="Times New Roman" w:hAnsi="Times New Roman" w:cs="Times New Roman"/>
          <w:sz w:val="28"/>
          <w:szCs w:val="28"/>
        </w:rPr>
        <w:t xml:space="preserve"> website includes: Home page, </w:t>
      </w:r>
      <w:r w:rsidR="00963AB1">
        <w:rPr>
          <w:rFonts w:ascii="Times New Roman" w:hAnsi="Times New Roman" w:cs="Times New Roman"/>
          <w:sz w:val="28"/>
          <w:szCs w:val="28"/>
        </w:rPr>
        <w:t>Discovery, News page, News Detail pages</w:t>
      </w:r>
      <w:r>
        <w:rPr>
          <w:rFonts w:ascii="Times New Roman" w:hAnsi="Times New Roman" w:cs="Times New Roman"/>
          <w:sz w:val="28"/>
          <w:szCs w:val="28"/>
        </w:rPr>
        <w:t xml:space="preserve">, Contact Us page, </w:t>
      </w:r>
      <w:proofErr w:type="gramStart"/>
      <w:r w:rsidR="00963AB1">
        <w:rPr>
          <w:rFonts w:ascii="Times New Roman" w:hAnsi="Times New Roman" w:cs="Times New Roman"/>
          <w:sz w:val="28"/>
          <w:szCs w:val="28"/>
        </w:rPr>
        <w:t>Buy</w:t>
      </w:r>
      <w:proofErr w:type="gramEnd"/>
      <w:r w:rsidR="00963AB1">
        <w:rPr>
          <w:rFonts w:ascii="Times New Roman" w:hAnsi="Times New Roman" w:cs="Times New Roman"/>
          <w:sz w:val="28"/>
          <w:szCs w:val="28"/>
        </w:rPr>
        <w:t xml:space="preserve"> ticket and </w:t>
      </w:r>
      <w:r>
        <w:rPr>
          <w:rFonts w:ascii="Times New Roman" w:hAnsi="Times New Roman" w:cs="Times New Roman"/>
          <w:sz w:val="28"/>
          <w:szCs w:val="28"/>
        </w:rPr>
        <w:t>Check Out.</w:t>
      </w:r>
    </w:p>
    <w:p w:rsidR="00940316" w:rsidRDefault="00940316" w:rsidP="009403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940316" w:rsidRPr="00940316" w:rsidRDefault="00940316" w:rsidP="00940316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40316">
        <w:rPr>
          <w:rFonts w:ascii="Times New Roman" w:hAnsi="Times New Roman" w:cs="Times New Roman"/>
          <w:sz w:val="28"/>
          <w:szCs w:val="28"/>
        </w:rPr>
        <w:t xml:space="preserve">However, this website also need to be develop and </w:t>
      </w:r>
      <w:proofErr w:type="spellStart"/>
      <w:r w:rsidRPr="00940316">
        <w:rPr>
          <w:rFonts w:ascii="Times New Roman" w:hAnsi="Times New Roman" w:cs="Times New Roman"/>
          <w:sz w:val="28"/>
          <w:szCs w:val="28"/>
        </w:rPr>
        <w:t>upgrated</w:t>
      </w:r>
      <w:proofErr w:type="spellEnd"/>
      <w:r w:rsidRPr="00940316">
        <w:rPr>
          <w:rFonts w:ascii="Times New Roman" w:hAnsi="Times New Roman" w:cs="Times New Roman"/>
          <w:sz w:val="28"/>
          <w:szCs w:val="28"/>
        </w:rPr>
        <w:t>.</w:t>
      </w:r>
    </w:p>
    <w:p w:rsidR="00AB25BA" w:rsidRPr="00D73195" w:rsidRDefault="00D73195" w:rsidP="00D73195">
      <w:pPr>
        <w:pStyle w:val="ListParagraph"/>
        <w:tabs>
          <w:tab w:val="left" w:pos="8445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Here is the development direction:</w:t>
      </w:r>
    </w:p>
    <w:p w:rsidR="00AB25BA" w:rsidRPr="00AB25BA" w:rsidRDefault="00AB25BA" w:rsidP="00AB25BA">
      <w:pPr>
        <w:pStyle w:val="ListParagraph"/>
        <w:numPr>
          <w:ilvl w:val="0"/>
          <w:numId w:val="13"/>
        </w:numPr>
        <w:tabs>
          <w:tab w:val="left" w:pos="1080"/>
          <w:tab w:val="left" w:pos="1170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AB25BA">
        <w:rPr>
          <w:rFonts w:ascii="Times New Roman" w:hAnsi="Times New Roman"/>
          <w:sz w:val="26"/>
          <w:szCs w:val="26"/>
        </w:rPr>
        <w:t xml:space="preserve">Complete or perfect </w:t>
      </w:r>
      <w:proofErr w:type="spellStart"/>
      <w:r w:rsidRPr="00AB25BA">
        <w:rPr>
          <w:rFonts w:ascii="Times New Roman" w:hAnsi="Times New Roman"/>
          <w:sz w:val="26"/>
          <w:szCs w:val="26"/>
        </w:rPr>
        <w:t>remaing</w:t>
      </w:r>
      <w:proofErr w:type="spellEnd"/>
      <w:r w:rsidRPr="00AB25BA">
        <w:rPr>
          <w:rFonts w:ascii="Times New Roman" w:hAnsi="Times New Roman"/>
          <w:sz w:val="26"/>
          <w:szCs w:val="26"/>
        </w:rPr>
        <w:t xml:space="preserve"> parts of this website</w:t>
      </w:r>
    </w:p>
    <w:p w:rsidR="00AB25BA" w:rsidRPr="00AB25BA" w:rsidRDefault="00AB25BA" w:rsidP="00AB25BA">
      <w:pPr>
        <w:pStyle w:val="ListParagraph"/>
        <w:numPr>
          <w:ilvl w:val="0"/>
          <w:numId w:val="13"/>
        </w:numPr>
        <w:tabs>
          <w:tab w:val="left" w:pos="1080"/>
          <w:tab w:val="left" w:pos="1170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AB25BA">
        <w:rPr>
          <w:rFonts w:ascii="Times New Roman" w:hAnsi="Times New Roman"/>
          <w:sz w:val="26"/>
          <w:szCs w:val="26"/>
        </w:rPr>
        <w:t>Change background image and color, font and other as required by the client</w:t>
      </w:r>
    </w:p>
    <w:p w:rsidR="00AB25BA" w:rsidRPr="00AB25BA" w:rsidRDefault="00AB25BA" w:rsidP="00AB25BA">
      <w:pPr>
        <w:pStyle w:val="ListParagraph"/>
        <w:numPr>
          <w:ilvl w:val="0"/>
          <w:numId w:val="13"/>
        </w:numPr>
        <w:tabs>
          <w:tab w:val="left" w:pos="1080"/>
          <w:tab w:val="left" w:pos="1170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AB25BA">
        <w:rPr>
          <w:rFonts w:ascii="Times New Roman" w:hAnsi="Times New Roman"/>
          <w:sz w:val="26"/>
          <w:szCs w:val="26"/>
        </w:rPr>
        <w:t xml:space="preserve">Develop mobile-optimized website with functions such as: </w:t>
      </w:r>
      <w:hyperlink r:id="rId27" w:history="1">
        <w:r w:rsidRPr="00AB25BA">
          <w:rPr>
            <w:rFonts w:ascii="Times New Roman" w:hAnsi="Times New Roman"/>
            <w:sz w:val="26"/>
            <w:szCs w:val="26"/>
          </w:rPr>
          <w:t>Website Responsive</w:t>
        </w:r>
      </w:hyperlink>
      <w:r w:rsidRPr="00AB25BA">
        <w:rPr>
          <w:rFonts w:ascii="Times New Roman" w:hAnsi="Times New Roman"/>
          <w:sz w:val="26"/>
          <w:szCs w:val="26"/>
        </w:rPr>
        <w:t>, </w:t>
      </w:r>
      <w:hyperlink r:id="rId28" w:history="1">
        <w:r w:rsidRPr="00AB25BA">
          <w:rPr>
            <w:rFonts w:ascii="Times New Roman" w:hAnsi="Times New Roman"/>
            <w:sz w:val="26"/>
            <w:szCs w:val="26"/>
          </w:rPr>
          <w:t>Responsive Design</w:t>
        </w:r>
      </w:hyperlink>
      <w:r w:rsidRPr="00AB25BA">
        <w:rPr>
          <w:rFonts w:ascii="Times New Roman" w:hAnsi="Times New Roman"/>
          <w:color w:val="4E4F59"/>
          <w:sz w:val="26"/>
          <w:szCs w:val="26"/>
          <w:shd w:val="clear" w:color="auto" w:fill="FFFFFF"/>
        </w:rPr>
        <w:t>,</w:t>
      </w:r>
      <w:r w:rsidRPr="00AB25BA">
        <w:rPr>
          <w:rFonts w:ascii="Times New Roman" w:hAnsi="Times New Roman"/>
          <w:sz w:val="26"/>
          <w:szCs w:val="26"/>
        </w:rPr>
        <w:t>..</w:t>
      </w:r>
    </w:p>
    <w:p w:rsidR="00AB25BA" w:rsidRPr="00AB25BA" w:rsidRDefault="00AB25BA" w:rsidP="00AB25BA">
      <w:pPr>
        <w:pStyle w:val="ListParagraph"/>
        <w:numPr>
          <w:ilvl w:val="0"/>
          <w:numId w:val="13"/>
        </w:numPr>
        <w:tabs>
          <w:tab w:val="left" w:pos="1080"/>
          <w:tab w:val="left" w:pos="1170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AB25BA">
        <w:rPr>
          <w:rFonts w:ascii="Times New Roman" w:hAnsi="Times New Roman"/>
          <w:sz w:val="26"/>
          <w:szCs w:val="26"/>
        </w:rPr>
        <w:t>Build back-end (Manager/Administrator) for this website</w:t>
      </w:r>
    </w:p>
    <w:p w:rsidR="00AB25BA" w:rsidRPr="00AB25BA" w:rsidRDefault="00AB25BA" w:rsidP="00AB25BA">
      <w:pPr>
        <w:pStyle w:val="ListParagraph"/>
        <w:numPr>
          <w:ilvl w:val="0"/>
          <w:numId w:val="13"/>
        </w:numPr>
        <w:tabs>
          <w:tab w:val="left" w:pos="1080"/>
          <w:tab w:val="left" w:pos="1170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AB25BA">
        <w:rPr>
          <w:rFonts w:ascii="Times New Roman" w:hAnsi="Times New Roman"/>
          <w:sz w:val="26"/>
          <w:szCs w:val="26"/>
        </w:rPr>
        <w:t>Upgrate</w:t>
      </w:r>
      <w:proofErr w:type="spellEnd"/>
      <w:r w:rsidRPr="00AB25BA">
        <w:rPr>
          <w:rFonts w:ascii="Times New Roman" w:hAnsi="Times New Roman"/>
          <w:sz w:val="26"/>
          <w:szCs w:val="26"/>
        </w:rPr>
        <w:t xml:space="preserve"> static website to dynamic website by using java, C#, </w:t>
      </w:r>
      <w:proofErr w:type="spellStart"/>
      <w:r w:rsidRPr="00AB25BA">
        <w:rPr>
          <w:rFonts w:ascii="Times New Roman" w:hAnsi="Times New Roman"/>
          <w:sz w:val="26"/>
          <w:szCs w:val="26"/>
        </w:rPr>
        <w:t>php</w:t>
      </w:r>
      <w:proofErr w:type="spellEnd"/>
      <w:r w:rsidRPr="00AB25BA">
        <w:rPr>
          <w:rFonts w:ascii="Times New Roman" w:hAnsi="Times New Roman"/>
          <w:sz w:val="26"/>
          <w:szCs w:val="26"/>
        </w:rPr>
        <w:t xml:space="preserve">, ruby on </w:t>
      </w:r>
      <w:proofErr w:type="gramStart"/>
      <w:r w:rsidRPr="00AB25BA">
        <w:rPr>
          <w:rFonts w:ascii="Times New Roman" w:hAnsi="Times New Roman"/>
          <w:sz w:val="26"/>
          <w:szCs w:val="26"/>
        </w:rPr>
        <w:t>rails,…</w:t>
      </w:r>
      <w:proofErr w:type="gramEnd"/>
    </w:p>
    <w:p w:rsidR="00AB25BA" w:rsidRPr="00AB25BA" w:rsidRDefault="00AB25BA" w:rsidP="00AB25BA">
      <w:pPr>
        <w:pStyle w:val="ListParagraph"/>
        <w:numPr>
          <w:ilvl w:val="0"/>
          <w:numId w:val="13"/>
        </w:numPr>
        <w:tabs>
          <w:tab w:val="left" w:pos="1080"/>
          <w:tab w:val="left" w:pos="1170"/>
        </w:tabs>
        <w:spacing w:line="360" w:lineRule="auto"/>
        <w:jc w:val="both"/>
        <w:rPr>
          <w:rFonts w:ascii="Times New Roman" w:hAnsi="Times New Roman"/>
          <w:sz w:val="26"/>
          <w:szCs w:val="26"/>
        </w:rPr>
      </w:pPr>
      <w:r w:rsidRPr="00AB25BA">
        <w:rPr>
          <w:rFonts w:ascii="Times New Roman" w:hAnsi="Times New Roman"/>
          <w:sz w:val="26"/>
          <w:szCs w:val="26"/>
        </w:rPr>
        <w:t xml:space="preserve">Build </w:t>
      </w:r>
      <w:proofErr w:type="spellStart"/>
      <w:r w:rsidRPr="00AB25BA">
        <w:rPr>
          <w:rFonts w:ascii="Times New Roman" w:hAnsi="Times New Roman"/>
          <w:sz w:val="26"/>
          <w:szCs w:val="26"/>
        </w:rPr>
        <w:t>webApp</w:t>
      </w:r>
      <w:proofErr w:type="spellEnd"/>
      <w:r w:rsidRPr="00AB25BA">
        <w:rPr>
          <w:rFonts w:ascii="Times New Roman" w:hAnsi="Times New Roman"/>
          <w:sz w:val="26"/>
          <w:szCs w:val="26"/>
        </w:rPr>
        <w:t>.</w:t>
      </w:r>
    </w:p>
    <w:p w:rsidR="00AB25BA" w:rsidRPr="00AB25BA" w:rsidRDefault="00AB25BA" w:rsidP="00AB25BA">
      <w:pPr>
        <w:tabs>
          <w:tab w:val="left" w:pos="8445"/>
        </w:tabs>
        <w:spacing w:line="360" w:lineRule="auto"/>
        <w:ind w:left="360"/>
        <w:rPr>
          <w:rFonts w:ascii="Times New Roman" w:hAnsi="Times New Roman"/>
          <w:b/>
          <w:sz w:val="28"/>
          <w:szCs w:val="28"/>
        </w:rPr>
      </w:pPr>
    </w:p>
    <w:sectPr w:rsidR="00AB25BA" w:rsidRPr="00AB25BA" w:rsidSect="003B06CE">
      <w:pgSz w:w="11907" w:h="16840" w:code="1"/>
      <w:pgMar w:top="1985" w:right="1134" w:bottom="1701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84E0E" w:rsidRDefault="00D84E0E" w:rsidP="00465681">
      <w:pPr>
        <w:spacing w:after="0" w:line="240" w:lineRule="auto"/>
      </w:pPr>
      <w:r>
        <w:separator/>
      </w:r>
    </w:p>
  </w:endnote>
  <w:endnote w:type="continuationSeparator" w:id="0">
    <w:p w:rsidR="00D84E0E" w:rsidRDefault="00D84E0E" w:rsidP="00465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3846" w:rsidRPr="007F0E00" w:rsidRDefault="003B3846">
    <w:pPr>
      <w:pStyle w:val="Footer"/>
      <w:pBdr>
        <w:top w:val="thinThickSmallGap" w:sz="24" w:space="1" w:color="622423" w:themeColor="accent2" w:themeShade="7F"/>
      </w:pBdr>
      <w:rPr>
        <w:rFonts w:ascii="Times New Roman" w:hAnsi="Times New Roman" w:cs="Times New Roman"/>
        <w:sz w:val="26"/>
        <w:szCs w:val="26"/>
      </w:rPr>
    </w:pPr>
    <w:r>
      <w:rPr>
        <w:rFonts w:ascii="Times New Roman" w:hAnsi="Times New Roman" w:cs="Times New Roman"/>
        <w:sz w:val="26"/>
        <w:szCs w:val="26"/>
      </w:rPr>
      <w:t>SOFTECH APTECH | Group 2: Aquarium</w:t>
    </w:r>
    <w:r w:rsidRPr="007F0E00">
      <w:rPr>
        <w:rFonts w:ascii="Times New Roman" w:hAnsi="Times New Roman" w:cs="Times New Roman"/>
        <w:sz w:val="26"/>
        <w:szCs w:val="26"/>
      </w:rPr>
      <w:t xml:space="preserve"> </w:t>
    </w:r>
    <w:r w:rsidRPr="007F0E00">
      <w:rPr>
        <w:rFonts w:ascii="Times New Roman" w:hAnsi="Times New Roman" w:cs="Times New Roman"/>
        <w:sz w:val="26"/>
        <w:szCs w:val="26"/>
      </w:rPr>
      <w:ptab w:relativeTo="margin" w:alignment="right" w:leader="none"/>
    </w:r>
    <w:r w:rsidRPr="007F0E00">
      <w:rPr>
        <w:rFonts w:ascii="Times New Roman" w:hAnsi="Times New Roman" w:cs="Times New Roman"/>
        <w:sz w:val="26"/>
        <w:szCs w:val="26"/>
      </w:rPr>
      <w:t xml:space="preserve">Page </w:t>
    </w:r>
    <w:r w:rsidRPr="007F0E00">
      <w:rPr>
        <w:rFonts w:ascii="Times New Roman" w:hAnsi="Times New Roman" w:cs="Times New Roman"/>
        <w:sz w:val="26"/>
        <w:szCs w:val="26"/>
      </w:rPr>
      <w:fldChar w:fldCharType="begin"/>
    </w:r>
    <w:r w:rsidRPr="007F0E00">
      <w:rPr>
        <w:rFonts w:ascii="Times New Roman" w:hAnsi="Times New Roman" w:cs="Times New Roman"/>
        <w:sz w:val="26"/>
        <w:szCs w:val="26"/>
      </w:rPr>
      <w:instrText xml:space="preserve"> PAGE   \* MERGEFORMAT </w:instrText>
    </w:r>
    <w:r w:rsidRPr="007F0E00">
      <w:rPr>
        <w:rFonts w:ascii="Times New Roman" w:hAnsi="Times New Roman" w:cs="Times New Roman"/>
        <w:sz w:val="26"/>
        <w:szCs w:val="26"/>
      </w:rPr>
      <w:fldChar w:fldCharType="separate"/>
    </w:r>
    <w:r w:rsidR="007714AC">
      <w:rPr>
        <w:rFonts w:ascii="Times New Roman" w:hAnsi="Times New Roman" w:cs="Times New Roman"/>
        <w:noProof/>
        <w:sz w:val="26"/>
        <w:szCs w:val="26"/>
      </w:rPr>
      <w:t>20</w:t>
    </w:r>
    <w:r w:rsidRPr="007F0E00">
      <w:rPr>
        <w:rFonts w:ascii="Times New Roman" w:hAnsi="Times New Roman" w:cs="Times New Roman"/>
        <w:sz w:val="26"/>
        <w:szCs w:val="26"/>
      </w:rPr>
      <w:fldChar w:fldCharType="end"/>
    </w:r>
  </w:p>
  <w:p w:rsidR="003B3846" w:rsidRDefault="003B38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84E0E" w:rsidRDefault="00D84E0E" w:rsidP="00465681">
      <w:pPr>
        <w:spacing w:after="0" w:line="240" w:lineRule="auto"/>
      </w:pPr>
      <w:r>
        <w:separator/>
      </w:r>
    </w:p>
  </w:footnote>
  <w:footnote w:type="continuationSeparator" w:id="0">
    <w:p w:rsidR="00D84E0E" w:rsidRDefault="00D84E0E" w:rsidP="00465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eastAsiaTheme="majorEastAsia" w:hAnsi="Times New Roman" w:cs="Times New Roman"/>
        <w:b/>
        <w:sz w:val="32"/>
        <w:szCs w:val="32"/>
      </w:rPr>
      <w:alias w:val="Title"/>
      <w:id w:val="-1053540648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3B3846" w:rsidRPr="00CD198C" w:rsidRDefault="003B3846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b/>
            <w:sz w:val="32"/>
            <w:szCs w:val="32"/>
          </w:rPr>
        </w:pPr>
        <w:r w:rsidRPr="00CD198C">
          <w:rPr>
            <w:rFonts w:ascii="Times New Roman" w:eastAsiaTheme="majorEastAsia" w:hAnsi="Times New Roman" w:cs="Times New Roman"/>
            <w:b/>
            <w:sz w:val="32"/>
            <w:szCs w:val="32"/>
          </w:rPr>
          <w:t>e-Project Document</w:t>
        </w:r>
      </w:p>
    </w:sdtContent>
  </w:sdt>
  <w:p w:rsidR="003B3846" w:rsidRPr="00465681" w:rsidRDefault="003B3846">
    <w:pPr>
      <w:pStyle w:val="Header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39pt;height:22.5pt;visibility:visible;mso-wrap-style:square" o:bullet="t">
        <v:imagedata r:id="rId1" o:title=""/>
      </v:shape>
    </w:pict>
  </w:numPicBullet>
  <w:abstractNum w:abstractNumId="0" w15:restartNumberingAfterBreak="0">
    <w:nsid w:val="0C3B562F"/>
    <w:multiLevelType w:val="hybridMultilevel"/>
    <w:tmpl w:val="1DAE06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5713A5"/>
    <w:multiLevelType w:val="hybridMultilevel"/>
    <w:tmpl w:val="E546596C"/>
    <w:lvl w:ilvl="0" w:tplc="6B68D78E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780EF0"/>
    <w:multiLevelType w:val="hybridMultilevel"/>
    <w:tmpl w:val="C12EB5C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45E4215"/>
    <w:multiLevelType w:val="hybridMultilevel"/>
    <w:tmpl w:val="E54AEA0C"/>
    <w:lvl w:ilvl="0" w:tplc="6B68D78E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CA61BA"/>
    <w:multiLevelType w:val="hybridMultilevel"/>
    <w:tmpl w:val="FF366492"/>
    <w:lvl w:ilvl="0" w:tplc="064A80E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97282F"/>
    <w:multiLevelType w:val="hybridMultilevel"/>
    <w:tmpl w:val="ADF87008"/>
    <w:lvl w:ilvl="0" w:tplc="6B68D78E">
      <w:start w:val="4"/>
      <w:numFmt w:val="bullet"/>
      <w:lvlText w:val="-"/>
      <w:lvlJc w:val="left"/>
      <w:pPr>
        <w:ind w:left="1069" w:hanging="360"/>
      </w:pPr>
      <w:rPr>
        <w:rFonts w:ascii="Calibri" w:eastAsia="Calibri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3BA86E0A"/>
    <w:multiLevelType w:val="hybridMultilevel"/>
    <w:tmpl w:val="1924C2CE"/>
    <w:lvl w:ilvl="0" w:tplc="3C96C092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C125CE"/>
    <w:multiLevelType w:val="hybridMultilevel"/>
    <w:tmpl w:val="1F0C7CB2"/>
    <w:lvl w:ilvl="0" w:tplc="5A16707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F01437"/>
    <w:multiLevelType w:val="hybridMultilevel"/>
    <w:tmpl w:val="9AF40D32"/>
    <w:lvl w:ilvl="0" w:tplc="04090001">
      <w:start w:val="1"/>
      <w:numFmt w:val="bullet"/>
      <w:lvlText w:val=""/>
      <w:lvlJc w:val="left"/>
      <w:pPr>
        <w:ind w:left="22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0" w:hanging="360"/>
      </w:pPr>
      <w:rPr>
        <w:rFonts w:ascii="Wingdings" w:hAnsi="Wingdings" w:hint="default"/>
      </w:rPr>
    </w:lvl>
  </w:abstractNum>
  <w:abstractNum w:abstractNumId="9" w15:restartNumberingAfterBreak="0">
    <w:nsid w:val="4FFD6BA4"/>
    <w:multiLevelType w:val="hybridMultilevel"/>
    <w:tmpl w:val="6414E40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073105A"/>
    <w:multiLevelType w:val="hybridMultilevel"/>
    <w:tmpl w:val="A544D2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B12D4D"/>
    <w:multiLevelType w:val="hybridMultilevel"/>
    <w:tmpl w:val="31C47E9C"/>
    <w:lvl w:ilvl="0" w:tplc="6B68D78E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E611F0F"/>
    <w:multiLevelType w:val="hybridMultilevel"/>
    <w:tmpl w:val="9948D070"/>
    <w:lvl w:ilvl="0" w:tplc="6B68D78E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F52518C"/>
    <w:multiLevelType w:val="hybridMultilevel"/>
    <w:tmpl w:val="8272B5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9"/>
  </w:num>
  <w:num w:numId="4">
    <w:abstractNumId w:val="13"/>
  </w:num>
  <w:num w:numId="5">
    <w:abstractNumId w:val="2"/>
  </w:num>
  <w:num w:numId="6">
    <w:abstractNumId w:val="7"/>
  </w:num>
  <w:num w:numId="7">
    <w:abstractNumId w:val="1"/>
  </w:num>
  <w:num w:numId="8">
    <w:abstractNumId w:val="3"/>
  </w:num>
  <w:num w:numId="9">
    <w:abstractNumId w:val="8"/>
  </w:num>
  <w:num w:numId="10">
    <w:abstractNumId w:val="11"/>
  </w:num>
  <w:num w:numId="11">
    <w:abstractNumId w:val="12"/>
  </w:num>
  <w:num w:numId="12">
    <w:abstractNumId w:val="5"/>
  </w:num>
  <w:num w:numId="13">
    <w:abstractNumId w:val="1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681"/>
    <w:rsid w:val="00007938"/>
    <w:rsid w:val="00087E0D"/>
    <w:rsid w:val="00090AF7"/>
    <w:rsid w:val="000A2624"/>
    <w:rsid w:val="000B502B"/>
    <w:rsid w:val="000D4102"/>
    <w:rsid w:val="000F2CE9"/>
    <w:rsid w:val="000F7FA4"/>
    <w:rsid w:val="0010480C"/>
    <w:rsid w:val="00104F84"/>
    <w:rsid w:val="00117153"/>
    <w:rsid w:val="0013517E"/>
    <w:rsid w:val="00175CBF"/>
    <w:rsid w:val="0019272A"/>
    <w:rsid w:val="001937C0"/>
    <w:rsid w:val="0019541C"/>
    <w:rsid w:val="001A6689"/>
    <w:rsid w:val="001B43E8"/>
    <w:rsid w:val="001C1BFA"/>
    <w:rsid w:val="001E6A76"/>
    <w:rsid w:val="001F0FA6"/>
    <w:rsid w:val="00212B64"/>
    <w:rsid w:val="00215311"/>
    <w:rsid w:val="002319BB"/>
    <w:rsid w:val="00242256"/>
    <w:rsid w:val="00262313"/>
    <w:rsid w:val="002A05DB"/>
    <w:rsid w:val="002B1AB9"/>
    <w:rsid w:val="002E1D10"/>
    <w:rsid w:val="002F0621"/>
    <w:rsid w:val="003147A9"/>
    <w:rsid w:val="00317C6A"/>
    <w:rsid w:val="0032182E"/>
    <w:rsid w:val="0033623B"/>
    <w:rsid w:val="0034108F"/>
    <w:rsid w:val="00390633"/>
    <w:rsid w:val="003912A2"/>
    <w:rsid w:val="0039389E"/>
    <w:rsid w:val="003965BA"/>
    <w:rsid w:val="003B06CE"/>
    <w:rsid w:val="003B3846"/>
    <w:rsid w:val="003B5DF4"/>
    <w:rsid w:val="003D00A3"/>
    <w:rsid w:val="00410BA9"/>
    <w:rsid w:val="00416409"/>
    <w:rsid w:val="004220DF"/>
    <w:rsid w:val="00422B1C"/>
    <w:rsid w:val="0042550E"/>
    <w:rsid w:val="0042572E"/>
    <w:rsid w:val="00447BF6"/>
    <w:rsid w:val="00465681"/>
    <w:rsid w:val="0047784E"/>
    <w:rsid w:val="00481983"/>
    <w:rsid w:val="004C288C"/>
    <w:rsid w:val="004D2089"/>
    <w:rsid w:val="004F6F2A"/>
    <w:rsid w:val="00503A46"/>
    <w:rsid w:val="00504514"/>
    <w:rsid w:val="00505BA3"/>
    <w:rsid w:val="00520428"/>
    <w:rsid w:val="00522002"/>
    <w:rsid w:val="005417C4"/>
    <w:rsid w:val="00543781"/>
    <w:rsid w:val="0055063C"/>
    <w:rsid w:val="00557E3F"/>
    <w:rsid w:val="00560797"/>
    <w:rsid w:val="00565485"/>
    <w:rsid w:val="0056761C"/>
    <w:rsid w:val="0059156E"/>
    <w:rsid w:val="005B0532"/>
    <w:rsid w:val="005E2FA6"/>
    <w:rsid w:val="005E3220"/>
    <w:rsid w:val="00607C0A"/>
    <w:rsid w:val="006322E4"/>
    <w:rsid w:val="00632F28"/>
    <w:rsid w:val="00633597"/>
    <w:rsid w:val="00650F1F"/>
    <w:rsid w:val="006552BA"/>
    <w:rsid w:val="00655B10"/>
    <w:rsid w:val="0066532F"/>
    <w:rsid w:val="00682B78"/>
    <w:rsid w:val="00691FD1"/>
    <w:rsid w:val="00692053"/>
    <w:rsid w:val="006A103E"/>
    <w:rsid w:val="006A2F76"/>
    <w:rsid w:val="006B5EBD"/>
    <w:rsid w:val="006C480D"/>
    <w:rsid w:val="006F6863"/>
    <w:rsid w:val="00703726"/>
    <w:rsid w:val="00704D9E"/>
    <w:rsid w:val="007129D7"/>
    <w:rsid w:val="00714FE2"/>
    <w:rsid w:val="007411D0"/>
    <w:rsid w:val="007510A0"/>
    <w:rsid w:val="00762877"/>
    <w:rsid w:val="007714AC"/>
    <w:rsid w:val="00771F14"/>
    <w:rsid w:val="007727AE"/>
    <w:rsid w:val="00781211"/>
    <w:rsid w:val="00792883"/>
    <w:rsid w:val="007B269B"/>
    <w:rsid w:val="007B47E2"/>
    <w:rsid w:val="007F0E00"/>
    <w:rsid w:val="0082785B"/>
    <w:rsid w:val="00832302"/>
    <w:rsid w:val="00840DD1"/>
    <w:rsid w:val="00844B9C"/>
    <w:rsid w:val="00845874"/>
    <w:rsid w:val="00850174"/>
    <w:rsid w:val="0086331B"/>
    <w:rsid w:val="00864DE9"/>
    <w:rsid w:val="008B6975"/>
    <w:rsid w:val="008C59CD"/>
    <w:rsid w:val="008E5F96"/>
    <w:rsid w:val="008F1799"/>
    <w:rsid w:val="008F7287"/>
    <w:rsid w:val="00903379"/>
    <w:rsid w:val="00905207"/>
    <w:rsid w:val="009138B3"/>
    <w:rsid w:val="0091748C"/>
    <w:rsid w:val="00931371"/>
    <w:rsid w:val="00940316"/>
    <w:rsid w:val="009405AD"/>
    <w:rsid w:val="0096053D"/>
    <w:rsid w:val="00963AB1"/>
    <w:rsid w:val="009823DF"/>
    <w:rsid w:val="00985F77"/>
    <w:rsid w:val="009A3736"/>
    <w:rsid w:val="009A60BA"/>
    <w:rsid w:val="009D1257"/>
    <w:rsid w:val="00A4016E"/>
    <w:rsid w:val="00A42299"/>
    <w:rsid w:val="00A4371B"/>
    <w:rsid w:val="00A45EBA"/>
    <w:rsid w:val="00A557C6"/>
    <w:rsid w:val="00A60B52"/>
    <w:rsid w:val="00A62F1B"/>
    <w:rsid w:val="00A83BBF"/>
    <w:rsid w:val="00AA1E70"/>
    <w:rsid w:val="00AA5721"/>
    <w:rsid w:val="00AB25BA"/>
    <w:rsid w:val="00AC4DE5"/>
    <w:rsid w:val="00AD2700"/>
    <w:rsid w:val="00B111BE"/>
    <w:rsid w:val="00B13E8A"/>
    <w:rsid w:val="00B14621"/>
    <w:rsid w:val="00B15B9F"/>
    <w:rsid w:val="00B2669D"/>
    <w:rsid w:val="00B46910"/>
    <w:rsid w:val="00B53DDE"/>
    <w:rsid w:val="00B566EA"/>
    <w:rsid w:val="00B66C6C"/>
    <w:rsid w:val="00B85233"/>
    <w:rsid w:val="00B874DA"/>
    <w:rsid w:val="00BB479B"/>
    <w:rsid w:val="00BB770D"/>
    <w:rsid w:val="00BE4212"/>
    <w:rsid w:val="00C03126"/>
    <w:rsid w:val="00C32D2E"/>
    <w:rsid w:val="00C433BB"/>
    <w:rsid w:val="00C5584B"/>
    <w:rsid w:val="00C62D28"/>
    <w:rsid w:val="00C65ADD"/>
    <w:rsid w:val="00C73465"/>
    <w:rsid w:val="00C8262B"/>
    <w:rsid w:val="00CB33EC"/>
    <w:rsid w:val="00CC2C26"/>
    <w:rsid w:val="00CC7DA0"/>
    <w:rsid w:val="00CD198C"/>
    <w:rsid w:val="00CE4CAC"/>
    <w:rsid w:val="00D42DD1"/>
    <w:rsid w:val="00D52C78"/>
    <w:rsid w:val="00D73195"/>
    <w:rsid w:val="00D8426E"/>
    <w:rsid w:val="00D84E0E"/>
    <w:rsid w:val="00DA0DE1"/>
    <w:rsid w:val="00DB6478"/>
    <w:rsid w:val="00DB7446"/>
    <w:rsid w:val="00DC031F"/>
    <w:rsid w:val="00DC46A6"/>
    <w:rsid w:val="00DC5D95"/>
    <w:rsid w:val="00DE17C2"/>
    <w:rsid w:val="00DE69C1"/>
    <w:rsid w:val="00E02B51"/>
    <w:rsid w:val="00E04B74"/>
    <w:rsid w:val="00E07442"/>
    <w:rsid w:val="00E27637"/>
    <w:rsid w:val="00E317EB"/>
    <w:rsid w:val="00E4028E"/>
    <w:rsid w:val="00E40CCF"/>
    <w:rsid w:val="00E43528"/>
    <w:rsid w:val="00E458D3"/>
    <w:rsid w:val="00E523A4"/>
    <w:rsid w:val="00EE2890"/>
    <w:rsid w:val="00EE7510"/>
    <w:rsid w:val="00F10B26"/>
    <w:rsid w:val="00F17834"/>
    <w:rsid w:val="00F47A17"/>
    <w:rsid w:val="00F536CB"/>
    <w:rsid w:val="00F54D13"/>
    <w:rsid w:val="00F6691D"/>
    <w:rsid w:val="00F7223B"/>
    <w:rsid w:val="00F96DEC"/>
    <w:rsid w:val="00FA3937"/>
    <w:rsid w:val="00FA566C"/>
    <w:rsid w:val="00FA5B52"/>
    <w:rsid w:val="00FC0780"/>
    <w:rsid w:val="00FD04AD"/>
    <w:rsid w:val="00FD442A"/>
    <w:rsid w:val="00FE43F3"/>
    <w:rsid w:val="00FF2418"/>
    <w:rsid w:val="00FF5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3BD72D"/>
  <w15:docId w15:val="{B8247FE8-5BDF-4463-B076-08CF11692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568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0DD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33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2FA6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56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5681"/>
  </w:style>
  <w:style w:type="paragraph" w:styleId="Footer">
    <w:name w:val="footer"/>
    <w:basedOn w:val="Normal"/>
    <w:link w:val="FooterChar"/>
    <w:uiPriority w:val="99"/>
    <w:unhideWhenUsed/>
    <w:rsid w:val="004656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5681"/>
  </w:style>
  <w:style w:type="paragraph" w:styleId="BalloonText">
    <w:name w:val="Balloon Text"/>
    <w:basedOn w:val="Normal"/>
    <w:link w:val="BalloonTextChar"/>
    <w:uiPriority w:val="99"/>
    <w:semiHidden/>
    <w:unhideWhenUsed/>
    <w:rsid w:val="004656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68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6568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en-US"/>
    </w:rPr>
  </w:style>
  <w:style w:type="table" w:styleId="TableGrid">
    <w:name w:val="Table Grid"/>
    <w:basedOn w:val="TableNormal"/>
    <w:uiPriority w:val="59"/>
    <w:rsid w:val="0066532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17153"/>
    <w:pPr>
      <w:outlineLvl w:val="9"/>
    </w:pPr>
    <w:rPr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rsid w:val="00840DD1"/>
    <w:pPr>
      <w:ind w:left="720"/>
      <w:contextualSpacing/>
    </w:pPr>
    <w:rPr>
      <w:rFonts w:ascii="Calibri" w:eastAsia="Calibri" w:hAnsi="Calibri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840DD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840D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0DD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40DD1"/>
    <w:rPr>
      <w:color w:val="0000FF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2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C2C26"/>
    <w:rPr>
      <w:rFonts w:ascii="Calibri" w:eastAsia="Calibri" w:hAnsi="Calibri" w:cs="Times New Roma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954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541C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86331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DC46A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46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46A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6A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6A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3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6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diagramQuickStyle" Target="diagrams/quickStyle1.xml"/><Relationship Id="rId18" Type="http://schemas.openxmlformats.org/officeDocument/2006/relationships/hyperlink" Target="https://jquery.com/" TargetMode="External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diagramLayout" Target="diagrams/layout1.xml"/><Relationship Id="rId17" Type="http://schemas.openxmlformats.org/officeDocument/2006/relationships/hyperlink" Target="http://tutorialspoint.com" TargetMode="External"/><Relationship Id="rId25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hyperlink" Target="http://stackoverflow.com/" TargetMode="External"/><Relationship Id="rId20" Type="http://schemas.openxmlformats.org/officeDocument/2006/relationships/image" Target="media/image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Data" Target="diagrams/data1.xml"/><Relationship Id="rId24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image" Target="media/image6.png"/><Relationship Id="rId28" Type="http://schemas.openxmlformats.org/officeDocument/2006/relationships/hyperlink" Target="https://www.mypage.vn/thiet-ke-web-theo-chuan-mobile.html" TargetMode="External"/><Relationship Id="rId10" Type="http://schemas.openxmlformats.org/officeDocument/2006/relationships/footer" Target="footer1.xml"/><Relationship Id="rId19" Type="http://schemas.openxmlformats.org/officeDocument/2006/relationships/hyperlink" Target="http://www.w3schools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diagramColors" Target="diagrams/colors1.xml"/><Relationship Id="rId22" Type="http://schemas.openxmlformats.org/officeDocument/2006/relationships/image" Target="media/image5.png"/><Relationship Id="rId27" Type="http://schemas.openxmlformats.org/officeDocument/2006/relationships/hyperlink" Target="https://www.mypage.vn/thiet-ke-web-theo-chuan-mobile.html" TargetMode="External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B06C860-479C-401E-82D7-0AAB866B1F8F}" type="doc">
      <dgm:prSet loTypeId="urn:microsoft.com/office/officeart/2009/3/layout/HorizontalOrganizationChart" loCatId="hierarchy" qsTypeId="urn:microsoft.com/office/officeart/2005/8/quickstyle/3d5" qsCatId="3D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B92D6EC0-FC9D-42D5-9038-F79BBC8184F5}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Home page</a:t>
          </a:r>
        </a:p>
      </dgm:t>
    </dgm:pt>
    <dgm:pt modelId="{D3E1C921-2445-40BE-BC26-5D9EF2C87DB1}" type="parTrans" cxnId="{7E3666CA-3FF1-4197-B895-4EA5CEECBFF9}">
      <dgm:prSet/>
      <dgm:spPr/>
      <dgm:t>
        <a:bodyPr/>
        <a:lstStyle/>
        <a:p>
          <a:endParaRPr lang="en-US"/>
        </a:p>
      </dgm:t>
    </dgm:pt>
    <dgm:pt modelId="{75EFEEA7-57EB-47BD-AEDA-D993A5E9C2B5}" type="sibTrans" cxnId="{7E3666CA-3FF1-4197-B895-4EA5CEECBFF9}">
      <dgm:prSet/>
      <dgm:spPr/>
      <dgm:t>
        <a:bodyPr/>
        <a:lstStyle/>
        <a:p>
          <a:endParaRPr lang="en-US"/>
        </a:p>
      </dgm:t>
    </dgm:pt>
    <dgm:pt modelId="{60F81D5F-3334-422E-8172-8311638EECDF}" type="asst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Search</a:t>
          </a:r>
        </a:p>
      </dgm:t>
    </dgm:pt>
    <dgm:pt modelId="{7FA7A2E3-3A3F-4258-95B2-9A022B7DEE7A}" type="parTrans" cxnId="{DB8A3544-7DC2-48AC-BF0D-359B9A07ED23}">
      <dgm:prSet/>
      <dgm:spPr/>
      <dgm:t>
        <a:bodyPr/>
        <a:lstStyle/>
        <a:p>
          <a:endParaRPr lang="en-US">
            <a:latin typeface="Times New Roman" pitchFamily="18" charset="0"/>
            <a:cs typeface="Times New Roman" pitchFamily="18" charset="0"/>
          </a:endParaRPr>
        </a:p>
      </dgm:t>
    </dgm:pt>
    <dgm:pt modelId="{39B1DDB2-7635-48A0-9701-6C3FA972F60A}" type="sibTrans" cxnId="{DB8A3544-7DC2-48AC-BF0D-359B9A07ED23}">
      <dgm:prSet/>
      <dgm:spPr/>
      <dgm:t>
        <a:bodyPr/>
        <a:lstStyle/>
        <a:p>
          <a:endParaRPr lang="en-US"/>
        </a:p>
      </dgm:t>
    </dgm:pt>
    <dgm:pt modelId="{7FBFA3C5-9A80-41E0-A14A-9F6023BAC3A3}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Discorvery</a:t>
          </a:r>
        </a:p>
      </dgm:t>
    </dgm:pt>
    <dgm:pt modelId="{F67DB9EF-08C0-4C1D-A261-81EADD23FA9B}" type="parTrans" cxnId="{C35F5B95-4933-451B-BC49-072FEC552D43}">
      <dgm:prSet/>
      <dgm:spPr/>
      <dgm:t>
        <a:bodyPr/>
        <a:lstStyle/>
        <a:p>
          <a:endParaRPr lang="en-US">
            <a:latin typeface="Times New Roman" pitchFamily="18" charset="0"/>
            <a:cs typeface="Times New Roman" pitchFamily="18" charset="0"/>
          </a:endParaRPr>
        </a:p>
      </dgm:t>
    </dgm:pt>
    <dgm:pt modelId="{56BAB821-61B7-432F-9890-9FCA8A9D09A4}" type="sibTrans" cxnId="{C35F5B95-4933-451B-BC49-072FEC552D43}">
      <dgm:prSet/>
      <dgm:spPr/>
      <dgm:t>
        <a:bodyPr/>
        <a:lstStyle/>
        <a:p>
          <a:endParaRPr lang="en-US"/>
        </a:p>
      </dgm:t>
    </dgm:pt>
    <dgm:pt modelId="{225BF19E-BE63-4278-8CE1-EF05338478BE}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Contact us</a:t>
          </a:r>
        </a:p>
      </dgm:t>
    </dgm:pt>
    <dgm:pt modelId="{9E843C30-112E-4EB1-8C7F-5ED92FC7CB4B}" type="parTrans" cxnId="{091AF670-979D-43B4-B0C2-031BC4E28C29}">
      <dgm:prSet/>
      <dgm:spPr/>
      <dgm:t>
        <a:bodyPr/>
        <a:lstStyle/>
        <a:p>
          <a:endParaRPr lang="en-US">
            <a:latin typeface="Times New Roman" pitchFamily="18" charset="0"/>
            <a:cs typeface="Times New Roman" pitchFamily="18" charset="0"/>
          </a:endParaRPr>
        </a:p>
      </dgm:t>
    </dgm:pt>
    <dgm:pt modelId="{93E268D6-E236-4932-A1C5-F6771A3B32CE}" type="sibTrans" cxnId="{091AF670-979D-43B4-B0C2-031BC4E28C29}">
      <dgm:prSet/>
      <dgm:spPr/>
      <dgm:t>
        <a:bodyPr/>
        <a:lstStyle/>
        <a:p>
          <a:endParaRPr lang="en-US"/>
        </a:p>
      </dgm:t>
    </dgm:pt>
    <dgm:pt modelId="{B4208BB4-0C0C-4F09-951F-6E9E3113C05A}" type="asst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Comment</a:t>
          </a:r>
        </a:p>
      </dgm:t>
    </dgm:pt>
    <dgm:pt modelId="{AD408505-9594-481B-A0F9-5833583FF5F6}" type="parTrans" cxnId="{F0307575-A2D4-4693-BB4A-9AF649BDE925}">
      <dgm:prSet/>
      <dgm:spPr/>
      <dgm:t>
        <a:bodyPr/>
        <a:lstStyle/>
        <a:p>
          <a:endParaRPr lang="en-US"/>
        </a:p>
      </dgm:t>
    </dgm:pt>
    <dgm:pt modelId="{C192D37C-1084-4E18-9BA5-9E51E7654705}" type="sibTrans" cxnId="{F0307575-A2D4-4693-BB4A-9AF649BDE925}">
      <dgm:prSet/>
      <dgm:spPr/>
      <dgm:t>
        <a:bodyPr/>
        <a:lstStyle/>
        <a:p>
          <a:endParaRPr lang="en-US"/>
        </a:p>
      </dgm:t>
    </dgm:pt>
    <dgm:pt modelId="{72A1F61D-554A-4ABF-BD7F-CAB5322C45DF}" type="asst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Connect FB, Twitter</a:t>
          </a:r>
        </a:p>
      </dgm:t>
    </dgm:pt>
    <dgm:pt modelId="{2F1658B9-E658-4F73-9CE5-D7AEA8931199}" type="parTrans" cxnId="{65ED3C81-911D-4994-8534-6565E53886BB}">
      <dgm:prSet/>
      <dgm:spPr/>
      <dgm:t>
        <a:bodyPr/>
        <a:lstStyle/>
        <a:p>
          <a:endParaRPr lang="en-US"/>
        </a:p>
      </dgm:t>
    </dgm:pt>
    <dgm:pt modelId="{A17304CC-4569-4484-BED0-9879DF2BEA69}" type="sibTrans" cxnId="{65ED3C81-911D-4994-8534-6565E53886BB}">
      <dgm:prSet/>
      <dgm:spPr/>
      <dgm:t>
        <a:bodyPr/>
        <a:lstStyle/>
        <a:p>
          <a:endParaRPr lang="en-US"/>
        </a:p>
      </dgm:t>
    </dgm:pt>
    <dgm:pt modelId="{E895EC96-F625-4664-A530-F9A33B344320}" type="asst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Checkout</a:t>
          </a:r>
        </a:p>
      </dgm:t>
    </dgm:pt>
    <dgm:pt modelId="{17CDAC8F-A191-4202-9A0A-29BED1464D85}" type="parTrans" cxnId="{B9C6547A-A7E4-4135-B24B-8A0CDF047E20}">
      <dgm:prSet/>
      <dgm:spPr/>
      <dgm:t>
        <a:bodyPr/>
        <a:lstStyle/>
        <a:p>
          <a:endParaRPr lang="en-US"/>
        </a:p>
      </dgm:t>
    </dgm:pt>
    <dgm:pt modelId="{2066EA83-5856-4376-BE32-8F70072E0B0A}" type="sibTrans" cxnId="{B9C6547A-A7E4-4135-B24B-8A0CDF047E20}">
      <dgm:prSet/>
      <dgm:spPr/>
      <dgm:t>
        <a:bodyPr/>
        <a:lstStyle/>
        <a:p>
          <a:endParaRPr lang="en-US"/>
        </a:p>
      </dgm:t>
    </dgm:pt>
    <dgm:pt modelId="{F6826FF3-10B9-4C10-A4B9-2987C56709ED}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News detail</a:t>
          </a:r>
        </a:p>
      </dgm:t>
    </dgm:pt>
    <dgm:pt modelId="{92ABD56F-77B6-40DD-B5DF-775126190557}" type="parTrans" cxnId="{468F7362-084B-4926-B9CD-AAF36AF5BE53}">
      <dgm:prSet/>
      <dgm:spPr/>
      <dgm:t>
        <a:bodyPr/>
        <a:lstStyle/>
        <a:p>
          <a:endParaRPr lang="en-US"/>
        </a:p>
      </dgm:t>
    </dgm:pt>
    <dgm:pt modelId="{51275082-072E-4E27-BE3C-C7DA70246BBD}" type="sibTrans" cxnId="{468F7362-084B-4926-B9CD-AAF36AF5BE53}">
      <dgm:prSet/>
      <dgm:spPr/>
      <dgm:t>
        <a:bodyPr/>
        <a:lstStyle/>
        <a:p>
          <a:endParaRPr lang="en-US"/>
        </a:p>
      </dgm:t>
    </dgm:pt>
    <dgm:pt modelId="{FAFA302E-37C5-4D07-9E15-F85BC6C2CBC0}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Buy Ticket</a:t>
          </a:r>
        </a:p>
      </dgm:t>
    </dgm:pt>
    <dgm:pt modelId="{56C3D01D-6963-4ACF-9EDF-7064682406E6}" type="sibTrans" cxnId="{F119C958-57CD-41AC-AA6F-D16EE157947D}">
      <dgm:prSet/>
      <dgm:spPr/>
      <dgm:t>
        <a:bodyPr/>
        <a:lstStyle/>
        <a:p>
          <a:endParaRPr lang="en-US"/>
        </a:p>
      </dgm:t>
    </dgm:pt>
    <dgm:pt modelId="{E90D3637-05B5-4C1B-BA90-466DC5BA89AE}" type="parTrans" cxnId="{F119C958-57CD-41AC-AA6F-D16EE157947D}">
      <dgm:prSet/>
      <dgm:spPr/>
      <dgm:t>
        <a:bodyPr/>
        <a:lstStyle/>
        <a:p>
          <a:endParaRPr lang="en-US">
            <a:latin typeface="Times New Roman" pitchFamily="18" charset="0"/>
            <a:cs typeface="Times New Roman" pitchFamily="18" charset="0"/>
          </a:endParaRPr>
        </a:p>
      </dgm:t>
    </dgm:pt>
    <dgm:pt modelId="{430F2B10-87FE-45A7-9585-D6CCAED41137}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Entrance Tickets</a:t>
          </a:r>
        </a:p>
      </dgm:t>
    </dgm:pt>
    <dgm:pt modelId="{C2B29216-AB6F-423C-9FF9-6EF07C71B590}" type="parTrans" cxnId="{5A5EEC5B-E627-47B1-B78A-F98C3A574BE1}">
      <dgm:prSet/>
      <dgm:spPr/>
      <dgm:t>
        <a:bodyPr/>
        <a:lstStyle/>
        <a:p>
          <a:endParaRPr lang="en-US"/>
        </a:p>
      </dgm:t>
    </dgm:pt>
    <dgm:pt modelId="{EAC782BD-3B2F-4E43-B4C4-4EE3D16DC5C5}" type="sibTrans" cxnId="{5A5EEC5B-E627-47B1-B78A-F98C3A574BE1}">
      <dgm:prSet/>
      <dgm:spPr/>
      <dgm:t>
        <a:bodyPr/>
        <a:lstStyle/>
        <a:p>
          <a:endParaRPr lang="en-US"/>
        </a:p>
      </dgm:t>
    </dgm:pt>
    <dgm:pt modelId="{F77E93E2-9F27-49E2-9C32-926FB95243EA}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Other Service</a:t>
          </a:r>
        </a:p>
      </dgm:t>
    </dgm:pt>
    <dgm:pt modelId="{B1B0B095-B105-4BED-A391-F345AD885B60}" type="parTrans" cxnId="{2CCBCE16-21DA-4DF1-8F0F-E0635762ACBA}">
      <dgm:prSet/>
      <dgm:spPr/>
      <dgm:t>
        <a:bodyPr/>
        <a:lstStyle/>
        <a:p>
          <a:endParaRPr lang="en-US"/>
        </a:p>
      </dgm:t>
    </dgm:pt>
    <dgm:pt modelId="{23D373A6-F30D-4500-9460-6A3A792C6CC9}" type="sibTrans" cxnId="{2CCBCE16-21DA-4DF1-8F0F-E0635762ACBA}">
      <dgm:prSet/>
      <dgm:spPr/>
      <dgm:t>
        <a:bodyPr/>
        <a:lstStyle/>
        <a:p>
          <a:endParaRPr lang="en-US"/>
        </a:p>
      </dgm:t>
    </dgm:pt>
    <dgm:pt modelId="{C65FD453-BF9F-4890-B83D-8AACB3B7A03E}">
      <dgm:prSet phldrT="[Text]"/>
      <dgm:spPr/>
      <dgm:t>
        <a:bodyPr/>
        <a:lstStyle/>
        <a:p>
          <a:pPr>
            <a:lnSpc>
              <a:spcPct val="150000"/>
            </a:lnSpc>
            <a:spcBef>
              <a:spcPts val="1200"/>
            </a:spcBef>
            <a:spcAft>
              <a:spcPts val="1200"/>
            </a:spcAft>
          </a:pPr>
          <a:r>
            <a:rPr lang="en-US">
              <a:latin typeface="Times New Roman" pitchFamily="18" charset="0"/>
              <a:cs typeface="Times New Roman" pitchFamily="18" charset="0"/>
            </a:rPr>
            <a:t>News</a:t>
          </a:r>
        </a:p>
      </dgm:t>
    </dgm:pt>
    <dgm:pt modelId="{D8BD05A8-96B1-40D9-AF7E-3250DC9A8D8F}" type="sibTrans" cxnId="{742B2B93-2727-4E3F-932E-B4FFCBB998E2}">
      <dgm:prSet/>
      <dgm:spPr/>
      <dgm:t>
        <a:bodyPr/>
        <a:lstStyle/>
        <a:p>
          <a:endParaRPr lang="en-US"/>
        </a:p>
      </dgm:t>
    </dgm:pt>
    <dgm:pt modelId="{D90A295F-D118-40B4-B08F-FD654D330503}" type="parTrans" cxnId="{742B2B93-2727-4E3F-932E-B4FFCBB998E2}">
      <dgm:prSet/>
      <dgm:spPr/>
      <dgm:t>
        <a:bodyPr/>
        <a:lstStyle/>
        <a:p>
          <a:endParaRPr lang="en-US">
            <a:latin typeface="Times New Roman" pitchFamily="18" charset="0"/>
            <a:cs typeface="Times New Roman" pitchFamily="18" charset="0"/>
          </a:endParaRPr>
        </a:p>
      </dgm:t>
    </dgm:pt>
    <dgm:pt modelId="{A478D201-1392-4A32-87BD-0D03E3B71870}" type="pres">
      <dgm:prSet presAssocID="{0B06C860-479C-401E-82D7-0AAB866B1F8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750B4F7-D595-449A-A18B-187586C74809}" type="pres">
      <dgm:prSet presAssocID="{B92D6EC0-FC9D-42D5-9038-F79BBC8184F5}" presName="hierRoot1" presStyleCnt="0">
        <dgm:presLayoutVars>
          <dgm:hierBranch val="init"/>
        </dgm:presLayoutVars>
      </dgm:prSet>
      <dgm:spPr/>
    </dgm:pt>
    <dgm:pt modelId="{D350986D-3D1C-43D7-B742-1325D60D7DB7}" type="pres">
      <dgm:prSet presAssocID="{B92D6EC0-FC9D-42D5-9038-F79BBC8184F5}" presName="rootComposite1" presStyleCnt="0"/>
      <dgm:spPr/>
    </dgm:pt>
    <dgm:pt modelId="{D0B83E80-E8AA-4164-867A-2C0D25619F13}" type="pres">
      <dgm:prSet presAssocID="{B92D6EC0-FC9D-42D5-9038-F79BBC8184F5}" presName="rootText1" presStyleLbl="node0" presStyleIdx="0" presStyleCnt="1">
        <dgm:presLayoutVars>
          <dgm:chPref val="3"/>
        </dgm:presLayoutVars>
      </dgm:prSet>
      <dgm:spPr/>
    </dgm:pt>
    <dgm:pt modelId="{4044C9F3-A3B6-4364-A2B7-15C0AC9C6A6D}" type="pres">
      <dgm:prSet presAssocID="{B92D6EC0-FC9D-42D5-9038-F79BBC8184F5}" presName="rootConnector1" presStyleLbl="node1" presStyleIdx="0" presStyleCnt="0"/>
      <dgm:spPr/>
    </dgm:pt>
    <dgm:pt modelId="{666EA5AF-C21D-41A8-8A93-68E961D9F377}" type="pres">
      <dgm:prSet presAssocID="{B92D6EC0-FC9D-42D5-9038-F79BBC8184F5}" presName="hierChild2" presStyleCnt="0"/>
      <dgm:spPr/>
    </dgm:pt>
    <dgm:pt modelId="{D491294E-44B9-48DE-8CEC-3E79A66FF475}" type="pres">
      <dgm:prSet presAssocID="{F67DB9EF-08C0-4C1D-A261-81EADD23FA9B}" presName="Name64" presStyleLbl="parChTrans1D2" presStyleIdx="0" presStyleCnt="8"/>
      <dgm:spPr/>
    </dgm:pt>
    <dgm:pt modelId="{9467A840-FEB9-4C64-B0C3-BB7CA8C3E893}" type="pres">
      <dgm:prSet presAssocID="{7FBFA3C5-9A80-41E0-A14A-9F6023BAC3A3}" presName="hierRoot2" presStyleCnt="0">
        <dgm:presLayoutVars>
          <dgm:hierBranch val="init"/>
        </dgm:presLayoutVars>
      </dgm:prSet>
      <dgm:spPr/>
    </dgm:pt>
    <dgm:pt modelId="{9E976EBC-FF78-42B8-9964-9D88039D46C1}" type="pres">
      <dgm:prSet presAssocID="{7FBFA3C5-9A80-41E0-A14A-9F6023BAC3A3}" presName="rootComposite" presStyleCnt="0"/>
      <dgm:spPr/>
    </dgm:pt>
    <dgm:pt modelId="{72F858D0-8769-4BE4-932B-4BFA24BE3B50}" type="pres">
      <dgm:prSet presAssocID="{7FBFA3C5-9A80-41E0-A14A-9F6023BAC3A3}" presName="rootText" presStyleLbl="node2" presStyleIdx="0" presStyleCnt="4">
        <dgm:presLayoutVars>
          <dgm:chPref val="3"/>
        </dgm:presLayoutVars>
      </dgm:prSet>
      <dgm:spPr/>
    </dgm:pt>
    <dgm:pt modelId="{E090A05B-6BE5-4C36-83DF-15C52B31BD88}" type="pres">
      <dgm:prSet presAssocID="{7FBFA3C5-9A80-41E0-A14A-9F6023BAC3A3}" presName="rootConnector" presStyleLbl="node2" presStyleIdx="0" presStyleCnt="4"/>
      <dgm:spPr/>
    </dgm:pt>
    <dgm:pt modelId="{131E972A-BB7B-432A-8E94-6F8EFA09E1C2}" type="pres">
      <dgm:prSet presAssocID="{7FBFA3C5-9A80-41E0-A14A-9F6023BAC3A3}" presName="hierChild4" presStyleCnt="0"/>
      <dgm:spPr/>
    </dgm:pt>
    <dgm:pt modelId="{8C8850A0-772E-41FC-9FED-C993BABE0680}" type="pres">
      <dgm:prSet presAssocID="{7FBFA3C5-9A80-41E0-A14A-9F6023BAC3A3}" presName="hierChild5" presStyleCnt="0"/>
      <dgm:spPr/>
    </dgm:pt>
    <dgm:pt modelId="{C6502A9F-C96A-4F57-9E23-7D501C6CA1CF}" type="pres">
      <dgm:prSet presAssocID="{D90A295F-D118-40B4-B08F-FD654D330503}" presName="Name64" presStyleLbl="parChTrans1D2" presStyleIdx="1" presStyleCnt="8"/>
      <dgm:spPr/>
    </dgm:pt>
    <dgm:pt modelId="{CE1EC0B8-B691-4C4F-B9AC-6B84B9F60F8F}" type="pres">
      <dgm:prSet presAssocID="{C65FD453-BF9F-4890-B83D-8AACB3B7A03E}" presName="hierRoot2" presStyleCnt="0">
        <dgm:presLayoutVars>
          <dgm:hierBranch val="init"/>
        </dgm:presLayoutVars>
      </dgm:prSet>
      <dgm:spPr/>
    </dgm:pt>
    <dgm:pt modelId="{36612326-1A4D-4D70-8A83-BEE9BAEF7B5C}" type="pres">
      <dgm:prSet presAssocID="{C65FD453-BF9F-4890-B83D-8AACB3B7A03E}" presName="rootComposite" presStyleCnt="0"/>
      <dgm:spPr/>
    </dgm:pt>
    <dgm:pt modelId="{638AD8D2-D816-442C-9C99-39A847446B7F}" type="pres">
      <dgm:prSet presAssocID="{C65FD453-BF9F-4890-B83D-8AACB3B7A03E}" presName="rootText" presStyleLbl="node2" presStyleIdx="1" presStyleCnt="4">
        <dgm:presLayoutVars>
          <dgm:chPref val="3"/>
        </dgm:presLayoutVars>
      </dgm:prSet>
      <dgm:spPr/>
    </dgm:pt>
    <dgm:pt modelId="{D66E42F3-BD85-4455-9BFE-D799BE34A28D}" type="pres">
      <dgm:prSet presAssocID="{C65FD453-BF9F-4890-B83D-8AACB3B7A03E}" presName="rootConnector" presStyleLbl="node2" presStyleIdx="1" presStyleCnt="4"/>
      <dgm:spPr/>
    </dgm:pt>
    <dgm:pt modelId="{75883CF8-59A3-423B-AFE3-A08CFD7AABFA}" type="pres">
      <dgm:prSet presAssocID="{C65FD453-BF9F-4890-B83D-8AACB3B7A03E}" presName="hierChild4" presStyleCnt="0"/>
      <dgm:spPr/>
    </dgm:pt>
    <dgm:pt modelId="{F6786723-011E-4719-94E7-355A91175DC6}" type="pres">
      <dgm:prSet presAssocID="{92ABD56F-77B6-40DD-B5DF-775126190557}" presName="Name64" presStyleLbl="parChTrans1D3" presStyleIdx="0" presStyleCnt="3"/>
      <dgm:spPr/>
    </dgm:pt>
    <dgm:pt modelId="{3AF4A6EA-D297-4B46-9CA4-7F5C91B5E6F0}" type="pres">
      <dgm:prSet presAssocID="{F6826FF3-10B9-4C10-A4B9-2987C56709ED}" presName="hierRoot2" presStyleCnt="0">
        <dgm:presLayoutVars>
          <dgm:hierBranch val="init"/>
        </dgm:presLayoutVars>
      </dgm:prSet>
      <dgm:spPr/>
    </dgm:pt>
    <dgm:pt modelId="{AE821F0A-1E17-4821-8642-C5D3AC60BE50}" type="pres">
      <dgm:prSet presAssocID="{F6826FF3-10B9-4C10-A4B9-2987C56709ED}" presName="rootComposite" presStyleCnt="0"/>
      <dgm:spPr/>
    </dgm:pt>
    <dgm:pt modelId="{E18F3345-6709-4DD4-B874-D9E4A3024594}" type="pres">
      <dgm:prSet presAssocID="{F6826FF3-10B9-4C10-A4B9-2987C56709ED}" presName="rootText" presStyleLbl="node3" presStyleIdx="0" presStyleCnt="3">
        <dgm:presLayoutVars>
          <dgm:chPref val="3"/>
        </dgm:presLayoutVars>
      </dgm:prSet>
      <dgm:spPr/>
    </dgm:pt>
    <dgm:pt modelId="{7CF0B829-DCCD-4DA5-8D52-7DF6720F9262}" type="pres">
      <dgm:prSet presAssocID="{F6826FF3-10B9-4C10-A4B9-2987C56709ED}" presName="rootConnector" presStyleLbl="node3" presStyleIdx="0" presStyleCnt="3"/>
      <dgm:spPr/>
    </dgm:pt>
    <dgm:pt modelId="{22EE34C0-B381-418B-B7DE-AEA6DB0E4669}" type="pres">
      <dgm:prSet presAssocID="{F6826FF3-10B9-4C10-A4B9-2987C56709ED}" presName="hierChild4" presStyleCnt="0"/>
      <dgm:spPr/>
    </dgm:pt>
    <dgm:pt modelId="{B7FDA67B-D801-47C9-9805-813C406BC26D}" type="pres">
      <dgm:prSet presAssocID="{F6826FF3-10B9-4C10-A4B9-2987C56709ED}" presName="hierChild5" presStyleCnt="0"/>
      <dgm:spPr/>
    </dgm:pt>
    <dgm:pt modelId="{5D8C1D08-2DC6-47CB-B3B7-DF04530EE540}" type="pres">
      <dgm:prSet presAssocID="{C65FD453-BF9F-4890-B83D-8AACB3B7A03E}" presName="hierChild5" presStyleCnt="0"/>
      <dgm:spPr/>
    </dgm:pt>
    <dgm:pt modelId="{F9A0A1AC-7693-4F9B-AE17-837DD9DC2E99}" type="pres">
      <dgm:prSet presAssocID="{E90D3637-05B5-4C1B-BA90-466DC5BA89AE}" presName="Name64" presStyleLbl="parChTrans1D2" presStyleIdx="2" presStyleCnt="8"/>
      <dgm:spPr/>
    </dgm:pt>
    <dgm:pt modelId="{EFB8A7A3-EC43-41B0-802B-E6E4002BA62A}" type="pres">
      <dgm:prSet presAssocID="{FAFA302E-37C5-4D07-9E15-F85BC6C2CBC0}" presName="hierRoot2" presStyleCnt="0">
        <dgm:presLayoutVars>
          <dgm:hierBranch val="init"/>
        </dgm:presLayoutVars>
      </dgm:prSet>
      <dgm:spPr/>
    </dgm:pt>
    <dgm:pt modelId="{0DCC0D6C-C0C3-42CD-8AB8-62D0031C08F6}" type="pres">
      <dgm:prSet presAssocID="{FAFA302E-37C5-4D07-9E15-F85BC6C2CBC0}" presName="rootComposite" presStyleCnt="0"/>
      <dgm:spPr/>
    </dgm:pt>
    <dgm:pt modelId="{EAAD1B27-96F7-4A12-AB6D-7297CFF29BB2}" type="pres">
      <dgm:prSet presAssocID="{FAFA302E-37C5-4D07-9E15-F85BC6C2CBC0}" presName="rootText" presStyleLbl="node2" presStyleIdx="2" presStyleCnt="4">
        <dgm:presLayoutVars>
          <dgm:chPref val="3"/>
        </dgm:presLayoutVars>
      </dgm:prSet>
      <dgm:spPr/>
    </dgm:pt>
    <dgm:pt modelId="{BB35824B-2CF7-4CA4-8B8B-3F2E3767E320}" type="pres">
      <dgm:prSet presAssocID="{FAFA302E-37C5-4D07-9E15-F85BC6C2CBC0}" presName="rootConnector" presStyleLbl="node2" presStyleIdx="2" presStyleCnt="4"/>
      <dgm:spPr/>
    </dgm:pt>
    <dgm:pt modelId="{B290FE75-7AA5-4D2D-A0B2-6D1548BEF070}" type="pres">
      <dgm:prSet presAssocID="{FAFA302E-37C5-4D07-9E15-F85BC6C2CBC0}" presName="hierChild4" presStyleCnt="0"/>
      <dgm:spPr/>
    </dgm:pt>
    <dgm:pt modelId="{8CA2E8FD-6203-4553-83D5-EC4A35D26126}" type="pres">
      <dgm:prSet presAssocID="{C2B29216-AB6F-423C-9FF9-6EF07C71B590}" presName="Name64" presStyleLbl="parChTrans1D3" presStyleIdx="1" presStyleCnt="3"/>
      <dgm:spPr/>
    </dgm:pt>
    <dgm:pt modelId="{B014337D-9D42-4755-8752-CB20E96B4F40}" type="pres">
      <dgm:prSet presAssocID="{430F2B10-87FE-45A7-9585-D6CCAED41137}" presName="hierRoot2" presStyleCnt="0">
        <dgm:presLayoutVars>
          <dgm:hierBranch val="init"/>
        </dgm:presLayoutVars>
      </dgm:prSet>
      <dgm:spPr/>
    </dgm:pt>
    <dgm:pt modelId="{7F908397-79B7-4194-88DD-57BC9F4E7DF2}" type="pres">
      <dgm:prSet presAssocID="{430F2B10-87FE-45A7-9585-D6CCAED41137}" presName="rootComposite" presStyleCnt="0"/>
      <dgm:spPr/>
    </dgm:pt>
    <dgm:pt modelId="{CA5C944B-5B32-4BB7-BF8C-D40F44E77466}" type="pres">
      <dgm:prSet presAssocID="{430F2B10-87FE-45A7-9585-D6CCAED41137}" presName="rootText" presStyleLbl="node3" presStyleIdx="1" presStyleCnt="3">
        <dgm:presLayoutVars>
          <dgm:chPref val="3"/>
        </dgm:presLayoutVars>
      </dgm:prSet>
      <dgm:spPr/>
    </dgm:pt>
    <dgm:pt modelId="{BA86084F-E997-4339-92F1-689608CEF338}" type="pres">
      <dgm:prSet presAssocID="{430F2B10-87FE-45A7-9585-D6CCAED41137}" presName="rootConnector" presStyleLbl="node3" presStyleIdx="1" presStyleCnt="3"/>
      <dgm:spPr/>
    </dgm:pt>
    <dgm:pt modelId="{174D1735-D596-4879-8E49-64CF259F494C}" type="pres">
      <dgm:prSet presAssocID="{430F2B10-87FE-45A7-9585-D6CCAED41137}" presName="hierChild4" presStyleCnt="0"/>
      <dgm:spPr/>
    </dgm:pt>
    <dgm:pt modelId="{80B17A49-A5A5-4A43-9842-4586BA99ED19}" type="pres">
      <dgm:prSet presAssocID="{430F2B10-87FE-45A7-9585-D6CCAED41137}" presName="hierChild5" presStyleCnt="0"/>
      <dgm:spPr/>
    </dgm:pt>
    <dgm:pt modelId="{BAB5B497-385A-40C3-AD82-0F02E594FDB1}" type="pres">
      <dgm:prSet presAssocID="{B1B0B095-B105-4BED-A391-F345AD885B60}" presName="Name64" presStyleLbl="parChTrans1D3" presStyleIdx="2" presStyleCnt="3"/>
      <dgm:spPr/>
    </dgm:pt>
    <dgm:pt modelId="{95257DD9-9837-4DEA-9B8C-3574F8E0A31E}" type="pres">
      <dgm:prSet presAssocID="{F77E93E2-9F27-49E2-9C32-926FB95243EA}" presName="hierRoot2" presStyleCnt="0">
        <dgm:presLayoutVars>
          <dgm:hierBranch val="init"/>
        </dgm:presLayoutVars>
      </dgm:prSet>
      <dgm:spPr/>
    </dgm:pt>
    <dgm:pt modelId="{D146385C-E12B-4E7D-BA89-0B0B29DC1258}" type="pres">
      <dgm:prSet presAssocID="{F77E93E2-9F27-49E2-9C32-926FB95243EA}" presName="rootComposite" presStyleCnt="0"/>
      <dgm:spPr/>
    </dgm:pt>
    <dgm:pt modelId="{8851F891-4C59-45BC-95F9-7C0A43A62FA0}" type="pres">
      <dgm:prSet presAssocID="{F77E93E2-9F27-49E2-9C32-926FB95243EA}" presName="rootText" presStyleLbl="node3" presStyleIdx="2" presStyleCnt="3">
        <dgm:presLayoutVars>
          <dgm:chPref val="3"/>
        </dgm:presLayoutVars>
      </dgm:prSet>
      <dgm:spPr/>
    </dgm:pt>
    <dgm:pt modelId="{F740C8ED-B1B7-4D12-8ED0-F64AE3AAF552}" type="pres">
      <dgm:prSet presAssocID="{F77E93E2-9F27-49E2-9C32-926FB95243EA}" presName="rootConnector" presStyleLbl="node3" presStyleIdx="2" presStyleCnt="3"/>
      <dgm:spPr/>
    </dgm:pt>
    <dgm:pt modelId="{7692BFC3-C129-496C-BE3E-A1B714632CAD}" type="pres">
      <dgm:prSet presAssocID="{F77E93E2-9F27-49E2-9C32-926FB95243EA}" presName="hierChild4" presStyleCnt="0"/>
      <dgm:spPr/>
    </dgm:pt>
    <dgm:pt modelId="{5763FE6F-8F34-418C-A13C-3BD42072E52E}" type="pres">
      <dgm:prSet presAssocID="{F77E93E2-9F27-49E2-9C32-926FB95243EA}" presName="hierChild5" presStyleCnt="0"/>
      <dgm:spPr/>
    </dgm:pt>
    <dgm:pt modelId="{EA691E33-2DE9-4B50-9EB7-A65678190199}" type="pres">
      <dgm:prSet presAssocID="{FAFA302E-37C5-4D07-9E15-F85BC6C2CBC0}" presName="hierChild5" presStyleCnt="0"/>
      <dgm:spPr/>
    </dgm:pt>
    <dgm:pt modelId="{83B31582-A722-4042-8669-CEF578A09C6B}" type="pres">
      <dgm:prSet presAssocID="{9E843C30-112E-4EB1-8C7F-5ED92FC7CB4B}" presName="Name64" presStyleLbl="parChTrans1D2" presStyleIdx="3" presStyleCnt="8"/>
      <dgm:spPr/>
    </dgm:pt>
    <dgm:pt modelId="{4C024693-D4C7-4328-AE1A-DBAB185A9CA6}" type="pres">
      <dgm:prSet presAssocID="{225BF19E-BE63-4278-8CE1-EF05338478BE}" presName="hierRoot2" presStyleCnt="0">
        <dgm:presLayoutVars>
          <dgm:hierBranch val="init"/>
        </dgm:presLayoutVars>
      </dgm:prSet>
      <dgm:spPr/>
    </dgm:pt>
    <dgm:pt modelId="{FEF4082B-53FD-4D53-AD6E-CE3CF1664692}" type="pres">
      <dgm:prSet presAssocID="{225BF19E-BE63-4278-8CE1-EF05338478BE}" presName="rootComposite" presStyleCnt="0"/>
      <dgm:spPr/>
    </dgm:pt>
    <dgm:pt modelId="{3D849338-1C6C-48D9-9811-2A154E215444}" type="pres">
      <dgm:prSet presAssocID="{225BF19E-BE63-4278-8CE1-EF05338478BE}" presName="rootText" presStyleLbl="node2" presStyleIdx="3" presStyleCnt="4">
        <dgm:presLayoutVars>
          <dgm:chPref val="3"/>
        </dgm:presLayoutVars>
      </dgm:prSet>
      <dgm:spPr/>
    </dgm:pt>
    <dgm:pt modelId="{4E8D9DDD-0047-45A0-AE6D-077986F72802}" type="pres">
      <dgm:prSet presAssocID="{225BF19E-BE63-4278-8CE1-EF05338478BE}" presName="rootConnector" presStyleLbl="node2" presStyleIdx="3" presStyleCnt="4"/>
      <dgm:spPr/>
    </dgm:pt>
    <dgm:pt modelId="{44BCCC4C-7544-429C-B92A-7F5D5DC64094}" type="pres">
      <dgm:prSet presAssocID="{225BF19E-BE63-4278-8CE1-EF05338478BE}" presName="hierChild4" presStyleCnt="0"/>
      <dgm:spPr/>
    </dgm:pt>
    <dgm:pt modelId="{6A119B7B-39DE-4801-8946-F667148DB256}" type="pres">
      <dgm:prSet presAssocID="{225BF19E-BE63-4278-8CE1-EF05338478BE}" presName="hierChild5" presStyleCnt="0"/>
      <dgm:spPr/>
    </dgm:pt>
    <dgm:pt modelId="{311263E3-A445-4E24-AC41-B0C14697F909}" type="pres">
      <dgm:prSet presAssocID="{B92D6EC0-FC9D-42D5-9038-F79BBC8184F5}" presName="hierChild3" presStyleCnt="0"/>
      <dgm:spPr/>
    </dgm:pt>
    <dgm:pt modelId="{79F12F80-8738-4788-8609-A08087E36625}" type="pres">
      <dgm:prSet presAssocID="{7FA7A2E3-3A3F-4258-95B2-9A022B7DEE7A}" presName="Name115" presStyleLbl="parChTrans1D2" presStyleIdx="4" presStyleCnt="8"/>
      <dgm:spPr/>
    </dgm:pt>
    <dgm:pt modelId="{5628227A-CBB3-4EC7-A672-ADD9BA46C1EB}" type="pres">
      <dgm:prSet presAssocID="{60F81D5F-3334-422E-8172-8311638EECDF}" presName="hierRoot3" presStyleCnt="0">
        <dgm:presLayoutVars>
          <dgm:hierBranch val="init"/>
        </dgm:presLayoutVars>
      </dgm:prSet>
      <dgm:spPr/>
    </dgm:pt>
    <dgm:pt modelId="{EFB53A1C-8A9B-4931-8F8A-8952DD22C2E6}" type="pres">
      <dgm:prSet presAssocID="{60F81D5F-3334-422E-8172-8311638EECDF}" presName="rootComposite3" presStyleCnt="0"/>
      <dgm:spPr/>
    </dgm:pt>
    <dgm:pt modelId="{37C2F56D-9951-466B-A6E7-F9A267FBD5F9}" type="pres">
      <dgm:prSet presAssocID="{60F81D5F-3334-422E-8172-8311638EECDF}" presName="rootText3" presStyleLbl="asst1" presStyleIdx="0" presStyleCnt="4">
        <dgm:presLayoutVars>
          <dgm:chPref val="3"/>
        </dgm:presLayoutVars>
      </dgm:prSet>
      <dgm:spPr/>
    </dgm:pt>
    <dgm:pt modelId="{2085E1F5-06AA-4C03-998D-6CDEE0C07A10}" type="pres">
      <dgm:prSet presAssocID="{60F81D5F-3334-422E-8172-8311638EECDF}" presName="rootConnector3" presStyleLbl="asst1" presStyleIdx="0" presStyleCnt="4"/>
      <dgm:spPr/>
    </dgm:pt>
    <dgm:pt modelId="{CCE00B77-D8F8-4850-B130-9B8DCFFFD59F}" type="pres">
      <dgm:prSet presAssocID="{60F81D5F-3334-422E-8172-8311638EECDF}" presName="hierChild6" presStyleCnt="0"/>
      <dgm:spPr/>
    </dgm:pt>
    <dgm:pt modelId="{4E209DF8-B945-408F-B650-607B89062B5A}" type="pres">
      <dgm:prSet presAssocID="{60F81D5F-3334-422E-8172-8311638EECDF}" presName="hierChild7" presStyleCnt="0"/>
      <dgm:spPr/>
    </dgm:pt>
    <dgm:pt modelId="{E7F57271-CA11-461A-82F7-EAF73A6DF512}" type="pres">
      <dgm:prSet presAssocID="{AD408505-9594-481B-A0F9-5833583FF5F6}" presName="Name115" presStyleLbl="parChTrans1D2" presStyleIdx="5" presStyleCnt="8"/>
      <dgm:spPr/>
    </dgm:pt>
    <dgm:pt modelId="{12D20D3F-7587-4BEF-BE52-D716F18069B6}" type="pres">
      <dgm:prSet presAssocID="{B4208BB4-0C0C-4F09-951F-6E9E3113C05A}" presName="hierRoot3" presStyleCnt="0">
        <dgm:presLayoutVars>
          <dgm:hierBranch val="init"/>
        </dgm:presLayoutVars>
      </dgm:prSet>
      <dgm:spPr/>
    </dgm:pt>
    <dgm:pt modelId="{914D65BF-4542-4ED5-996B-08519B31EBFF}" type="pres">
      <dgm:prSet presAssocID="{B4208BB4-0C0C-4F09-951F-6E9E3113C05A}" presName="rootComposite3" presStyleCnt="0"/>
      <dgm:spPr/>
    </dgm:pt>
    <dgm:pt modelId="{16543E3F-4F2F-470D-878B-D55C684225AC}" type="pres">
      <dgm:prSet presAssocID="{B4208BB4-0C0C-4F09-951F-6E9E3113C05A}" presName="rootText3" presStyleLbl="asst1" presStyleIdx="1" presStyleCnt="4">
        <dgm:presLayoutVars>
          <dgm:chPref val="3"/>
        </dgm:presLayoutVars>
      </dgm:prSet>
      <dgm:spPr/>
    </dgm:pt>
    <dgm:pt modelId="{AE431CCB-020C-47EC-BF85-278662937730}" type="pres">
      <dgm:prSet presAssocID="{B4208BB4-0C0C-4F09-951F-6E9E3113C05A}" presName="rootConnector3" presStyleLbl="asst1" presStyleIdx="1" presStyleCnt="4"/>
      <dgm:spPr/>
    </dgm:pt>
    <dgm:pt modelId="{BF8BFE67-8368-449A-A529-573ACACA888C}" type="pres">
      <dgm:prSet presAssocID="{B4208BB4-0C0C-4F09-951F-6E9E3113C05A}" presName="hierChild6" presStyleCnt="0"/>
      <dgm:spPr/>
    </dgm:pt>
    <dgm:pt modelId="{4D45D63F-CF46-4146-B2D2-E53B1DDC0ADB}" type="pres">
      <dgm:prSet presAssocID="{B4208BB4-0C0C-4F09-951F-6E9E3113C05A}" presName="hierChild7" presStyleCnt="0"/>
      <dgm:spPr/>
    </dgm:pt>
    <dgm:pt modelId="{1C15BBC3-3342-4AB0-AEBE-43684A9241CD}" type="pres">
      <dgm:prSet presAssocID="{2F1658B9-E658-4F73-9CE5-D7AEA8931199}" presName="Name115" presStyleLbl="parChTrans1D2" presStyleIdx="6" presStyleCnt="8"/>
      <dgm:spPr/>
    </dgm:pt>
    <dgm:pt modelId="{31B55E76-ACC8-485A-B9B8-8526123CB35E}" type="pres">
      <dgm:prSet presAssocID="{72A1F61D-554A-4ABF-BD7F-CAB5322C45DF}" presName="hierRoot3" presStyleCnt="0">
        <dgm:presLayoutVars>
          <dgm:hierBranch val="init"/>
        </dgm:presLayoutVars>
      </dgm:prSet>
      <dgm:spPr/>
    </dgm:pt>
    <dgm:pt modelId="{838AD15E-9824-4982-81E2-3F680A40091B}" type="pres">
      <dgm:prSet presAssocID="{72A1F61D-554A-4ABF-BD7F-CAB5322C45DF}" presName="rootComposite3" presStyleCnt="0"/>
      <dgm:spPr/>
    </dgm:pt>
    <dgm:pt modelId="{C7CB16D0-BA97-4DEF-B464-401F7F25B060}" type="pres">
      <dgm:prSet presAssocID="{72A1F61D-554A-4ABF-BD7F-CAB5322C45DF}" presName="rootText3" presStyleLbl="asst1" presStyleIdx="2" presStyleCnt="4">
        <dgm:presLayoutVars>
          <dgm:chPref val="3"/>
        </dgm:presLayoutVars>
      </dgm:prSet>
      <dgm:spPr/>
    </dgm:pt>
    <dgm:pt modelId="{1556C454-8E4B-4D52-A67A-436774DB6AF8}" type="pres">
      <dgm:prSet presAssocID="{72A1F61D-554A-4ABF-BD7F-CAB5322C45DF}" presName="rootConnector3" presStyleLbl="asst1" presStyleIdx="2" presStyleCnt="4"/>
      <dgm:spPr/>
    </dgm:pt>
    <dgm:pt modelId="{FEE2466A-45B3-4545-9F64-63A1ACAC454F}" type="pres">
      <dgm:prSet presAssocID="{72A1F61D-554A-4ABF-BD7F-CAB5322C45DF}" presName="hierChild6" presStyleCnt="0"/>
      <dgm:spPr/>
    </dgm:pt>
    <dgm:pt modelId="{868A496C-C782-4DBE-A269-AAAF8F1C5F11}" type="pres">
      <dgm:prSet presAssocID="{72A1F61D-554A-4ABF-BD7F-CAB5322C45DF}" presName="hierChild7" presStyleCnt="0"/>
      <dgm:spPr/>
    </dgm:pt>
    <dgm:pt modelId="{C4511DA9-83EC-4524-A974-D875332B1974}" type="pres">
      <dgm:prSet presAssocID="{17CDAC8F-A191-4202-9A0A-29BED1464D85}" presName="Name115" presStyleLbl="parChTrans1D2" presStyleIdx="7" presStyleCnt="8"/>
      <dgm:spPr/>
    </dgm:pt>
    <dgm:pt modelId="{027DC8A6-E6AD-44E6-86D8-834EBC8E463F}" type="pres">
      <dgm:prSet presAssocID="{E895EC96-F625-4664-A530-F9A33B344320}" presName="hierRoot3" presStyleCnt="0">
        <dgm:presLayoutVars>
          <dgm:hierBranch val="init"/>
        </dgm:presLayoutVars>
      </dgm:prSet>
      <dgm:spPr/>
    </dgm:pt>
    <dgm:pt modelId="{DA273FE6-8D54-4F58-80EB-6EE23002F357}" type="pres">
      <dgm:prSet presAssocID="{E895EC96-F625-4664-A530-F9A33B344320}" presName="rootComposite3" presStyleCnt="0"/>
      <dgm:spPr/>
    </dgm:pt>
    <dgm:pt modelId="{ED71CB59-6EA9-4E06-9B18-6241F853E897}" type="pres">
      <dgm:prSet presAssocID="{E895EC96-F625-4664-A530-F9A33B344320}" presName="rootText3" presStyleLbl="asst1" presStyleIdx="3" presStyleCnt="4">
        <dgm:presLayoutVars>
          <dgm:chPref val="3"/>
        </dgm:presLayoutVars>
      </dgm:prSet>
      <dgm:spPr/>
    </dgm:pt>
    <dgm:pt modelId="{9A94422D-6FC5-422B-A43C-F5D41EEFAB53}" type="pres">
      <dgm:prSet presAssocID="{E895EC96-F625-4664-A530-F9A33B344320}" presName="rootConnector3" presStyleLbl="asst1" presStyleIdx="3" presStyleCnt="4"/>
      <dgm:spPr/>
    </dgm:pt>
    <dgm:pt modelId="{1317C20B-A938-4091-B8CC-3818BE909891}" type="pres">
      <dgm:prSet presAssocID="{E895EC96-F625-4664-A530-F9A33B344320}" presName="hierChild6" presStyleCnt="0"/>
      <dgm:spPr/>
    </dgm:pt>
    <dgm:pt modelId="{5D61B055-2A69-494D-9E90-62AA0F2880ED}" type="pres">
      <dgm:prSet presAssocID="{E895EC96-F625-4664-A530-F9A33B344320}" presName="hierChild7" presStyleCnt="0"/>
      <dgm:spPr/>
    </dgm:pt>
  </dgm:ptLst>
  <dgm:cxnLst>
    <dgm:cxn modelId="{2CCBCE16-21DA-4DF1-8F0F-E0635762ACBA}" srcId="{FAFA302E-37C5-4D07-9E15-F85BC6C2CBC0}" destId="{F77E93E2-9F27-49E2-9C32-926FB95243EA}" srcOrd="1" destOrd="0" parTransId="{B1B0B095-B105-4BED-A391-F345AD885B60}" sibTransId="{23D373A6-F30D-4500-9460-6A3A792C6CC9}"/>
    <dgm:cxn modelId="{2E0E3D1C-9ED6-43A0-A323-987B521AEA16}" type="presOf" srcId="{C2B29216-AB6F-423C-9FF9-6EF07C71B590}" destId="{8CA2E8FD-6203-4553-83D5-EC4A35D26126}" srcOrd="0" destOrd="0" presId="urn:microsoft.com/office/officeart/2009/3/layout/HorizontalOrganizationChart"/>
    <dgm:cxn modelId="{C4DAF01D-22C2-4178-8A38-0E319C051381}" type="presOf" srcId="{7FBFA3C5-9A80-41E0-A14A-9F6023BAC3A3}" destId="{72F858D0-8769-4BE4-932B-4BFA24BE3B50}" srcOrd="0" destOrd="0" presId="urn:microsoft.com/office/officeart/2009/3/layout/HorizontalOrganizationChart"/>
    <dgm:cxn modelId="{3FAB1E21-42BD-4E86-BE82-F5A59DFF8CAB}" type="presOf" srcId="{225BF19E-BE63-4278-8CE1-EF05338478BE}" destId="{4E8D9DDD-0047-45A0-AE6D-077986F72802}" srcOrd="1" destOrd="0" presId="urn:microsoft.com/office/officeart/2009/3/layout/HorizontalOrganizationChart"/>
    <dgm:cxn modelId="{6189C421-2564-44D3-BCAC-49CB0CCB5C01}" type="presOf" srcId="{B4208BB4-0C0C-4F09-951F-6E9E3113C05A}" destId="{16543E3F-4F2F-470D-878B-D55C684225AC}" srcOrd="0" destOrd="0" presId="urn:microsoft.com/office/officeart/2009/3/layout/HorizontalOrganizationChart"/>
    <dgm:cxn modelId="{55C7EE35-93CE-44FE-B09C-D88C589217B5}" type="presOf" srcId="{60F81D5F-3334-422E-8172-8311638EECDF}" destId="{2085E1F5-06AA-4C03-998D-6CDEE0C07A10}" srcOrd="1" destOrd="0" presId="urn:microsoft.com/office/officeart/2009/3/layout/HorizontalOrganizationChart"/>
    <dgm:cxn modelId="{A0012A36-252E-44DF-8CB7-9B79425129A6}" type="presOf" srcId="{E90D3637-05B5-4C1B-BA90-466DC5BA89AE}" destId="{F9A0A1AC-7693-4F9B-AE17-837DD9DC2E99}" srcOrd="0" destOrd="0" presId="urn:microsoft.com/office/officeart/2009/3/layout/HorizontalOrganizationChart"/>
    <dgm:cxn modelId="{D3F0B138-60FD-4F94-A432-3A4794F4F66F}" type="presOf" srcId="{72A1F61D-554A-4ABF-BD7F-CAB5322C45DF}" destId="{C7CB16D0-BA97-4DEF-B464-401F7F25B060}" srcOrd="0" destOrd="0" presId="urn:microsoft.com/office/officeart/2009/3/layout/HorizontalOrganizationChart"/>
    <dgm:cxn modelId="{D59CBD3A-7888-4CF6-BF48-241E24161ACF}" type="presOf" srcId="{B1B0B095-B105-4BED-A391-F345AD885B60}" destId="{BAB5B497-385A-40C3-AD82-0F02E594FDB1}" srcOrd="0" destOrd="0" presId="urn:microsoft.com/office/officeart/2009/3/layout/HorizontalOrganizationChart"/>
    <dgm:cxn modelId="{03F80040-8E0B-4C20-BE9C-48F11E69E52E}" type="presOf" srcId="{C65FD453-BF9F-4890-B83D-8AACB3B7A03E}" destId="{D66E42F3-BD85-4455-9BFE-D799BE34A28D}" srcOrd="1" destOrd="0" presId="urn:microsoft.com/office/officeart/2009/3/layout/HorizontalOrganizationChart"/>
    <dgm:cxn modelId="{5A5EEC5B-E627-47B1-B78A-F98C3A574BE1}" srcId="{FAFA302E-37C5-4D07-9E15-F85BC6C2CBC0}" destId="{430F2B10-87FE-45A7-9585-D6CCAED41137}" srcOrd="0" destOrd="0" parTransId="{C2B29216-AB6F-423C-9FF9-6EF07C71B590}" sibTransId="{EAC782BD-3B2F-4E43-B4C4-4EE3D16DC5C5}"/>
    <dgm:cxn modelId="{A2CDBE5D-1248-42F5-B1FA-41BBA543E148}" type="presOf" srcId="{E895EC96-F625-4664-A530-F9A33B344320}" destId="{9A94422D-6FC5-422B-A43C-F5D41EEFAB53}" srcOrd="1" destOrd="0" presId="urn:microsoft.com/office/officeart/2009/3/layout/HorizontalOrganizationChart"/>
    <dgm:cxn modelId="{FA841B41-BD7B-42A9-AE9A-056F5FB4E722}" type="presOf" srcId="{225BF19E-BE63-4278-8CE1-EF05338478BE}" destId="{3D849338-1C6C-48D9-9811-2A154E215444}" srcOrd="0" destOrd="0" presId="urn:microsoft.com/office/officeart/2009/3/layout/HorizontalOrganizationChart"/>
    <dgm:cxn modelId="{468F7362-084B-4926-B9CD-AAF36AF5BE53}" srcId="{C65FD453-BF9F-4890-B83D-8AACB3B7A03E}" destId="{F6826FF3-10B9-4C10-A4B9-2987C56709ED}" srcOrd="0" destOrd="0" parTransId="{92ABD56F-77B6-40DD-B5DF-775126190557}" sibTransId="{51275082-072E-4E27-BE3C-C7DA70246BBD}"/>
    <dgm:cxn modelId="{542F0E63-728D-464B-B998-C8C415676D0C}" type="presOf" srcId="{F77E93E2-9F27-49E2-9C32-926FB95243EA}" destId="{8851F891-4C59-45BC-95F9-7C0A43A62FA0}" srcOrd="0" destOrd="0" presId="urn:microsoft.com/office/officeart/2009/3/layout/HorizontalOrganizationChart"/>
    <dgm:cxn modelId="{DB8A3544-7DC2-48AC-BF0D-359B9A07ED23}" srcId="{B92D6EC0-FC9D-42D5-9038-F79BBC8184F5}" destId="{60F81D5F-3334-422E-8172-8311638EECDF}" srcOrd="0" destOrd="0" parTransId="{7FA7A2E3-3A3F-4258-95B2-9A022B7DEE7A}" sibTransId="{39B1DDB2-7635-48A0-9701-6C3FA972F60A}"/>
    <dgm:cxn modelId="{8A895765-4CBE-4F32-A128-12EA53259C6E}" type="presOf" srcId="{FAFA302E-37C5-4D07-9E15-F85BC6C2CBC0}" destId="{EAAD1B27-96F7-4A12-AB6D-7297CFF29BB2}" srcOrd="0" destOrd="0" presId="urn:microsoft.com/office/officeart/2009/3/layout/HorizontalOrganizationChart"/>
    <dgm:cxn modelId="{9FA0D247-3934-4211-8BA8-658D8B75F514}" type="presOf" srcId="{C65FD453-BF9F-4890-B83D-8AACB3B7A03E}" destId="{638AD8D2-D816-442C-9C99-39A847446B7F}" srcOrd="0" destOrd="0" presId="urn:microsoft.com/office/officeart/2009/3/layout/HorizontalOrganizationChart"/>
    <dgm:cxn modelId="{2D97664B-2151-474D-8752-B26D5B19F5A6}" type="presOf" srcId="{60F81D5F-3334-422E-8172-8311638EECDF}" destId="{37C2F56D-9951-466B-A6E7-F9A267FBD5F9}" srcOrd="0" destOrd="0" presId="urn:microsoft.com/office/officeart/2009/3/layout/HorizontalOrganizationChart"/>
    <dgm:cxn modelId="{DA28964C-AE3A-4C15-A770-C88777C94B4D}" type="presOf" srcId="{D90A295F-D118-40B4-B08F-FD654D330503}" destId="{C6502A9F-C96A-4F57-9E23-7D501C6CA1CF}" srcOrd="0" destOrd="0" presId="urn:microsoft.com/office/officeart/2009/3/layout/HorizontalOrganizationChart"/>
    <dgm:cxn modelId="{BCBB554D-FB99-4A85-B71F-AF2A51DF8A73}" type="presOf" srcId="{FAFA302E-37C5-4D07-9E15-F85BC6C2CBC0}" destId="{BB35824B-2CF7-4CA4-8B8B-3F2E3767E320}" srcOrd="1" destOrd="0" presId="urn:microsoft.com/office/officeart/2009/3/layout/HorizontalOrganizationChart"/>
    <dgm:cxn modelId="{FC2C484E-8C3C-4EEE-9EB2-F8DE2560A90E}" type="presOf" srcId="{430F2B10-87FE-45A7-9585-D6CCAED41137}" destId="{CA5C944B-5B32-4BB7-BF8C-D40F44E77466}" srcOrd="0" destOrd="0" presId="urn:microsoft.com/office/officeart/2009/3/layout/HorizontalOrganizationChart"/>
    <dgm:cxn modelId="{091AF670-979D-43B4-B0C2-031BC4E28C29}" srcId="{B92D6EC0-FC9D-42D5-9038-F79BBC8184F5}" destId="{225BF19E-BE63-4278-8CE1-EF05338478BE}" srcOrd="7" destOrd="0" parTransId="{9E843C30-112E-4EB1-8C7F-5ED92FC7CB4B}" sibTransId="{93E268D6-E236-4932-A1C5-F6771A3B32CE}"/>
    <dgm:cxn modelId="{F0307575-A2D4-4693-BB4A-9AF649BDE925}" srcId="{B92D6EC0-FC9D-42D5-9038-F79BBC8184F5}" destId="{B4208BB4-0C0C-4F09-951F-6E9E3113C05A}" srcOrd="1" destOrd="0" parTransId="{AD408505-9594-481B-A0F9-5833583FF5F6}" sibTransId="{C192D37C-1084-4E18-9BA5-9E51E7654705}"/>
    <dgm:cxn modelId="{F119C958-57CD-41AC-AA6F-D16EE157947D}" srcId="{B92D6EC0-FC9D-42D5-9038-F79BBC8184F5}" destId="{FAFA302E-37C5-4D07-9E15-F85BC6C2CBC0}" srcOrd="6" destOrd="0" parTransId="{E90D3637-05B5-4C1B-BA90-466DC5BA89AE}" sibTransId="{56C3D01D-6963-4ACF-9EDF-7064682406E6}"/>
    <dgm:cxn modelId="{B9C6547A-A7E4-4135-B24B-8A0CDF047E20}" srcId="{B92D6EC0-FC9D-42D5-9038-F79BBC8184F5}" destId="{E895EC96-F625-4664-A530-F9A33B344320}" srcOrd="3" destOrd="0" parTransId="{17CDAC8F-A191-4202-9A0A-29BED1464D85}" sibTransId="{2066EA83-5856-4376-BE32-8F70072E0B0A}"/>
    <dgm:cxn modelId="{4F7BCE7A-8873-4AD4-B4D9-2ED5A41DDF77}" type="presOf" srcId="{0B06C860-479C-401E-82D7-0AAB866B1F8F}" destId="{A478D201-1392-4A32-87BD-0D03E3B71870}" srcOrd="0" destOrd="0" presId="urn:microsoft.com/office/officeart/2009/3/layout/HorizontalOrganizationChart"/>
    <dgm:cxn modelId="{65ED3C81-911D-4994-8534-6565E53886BB}" srcId="{B92D6EC0-FC9D-42D5-9038-F79BBC8184F5}" destId="{72A1F61D-554A-4ABF-BD7F-CAB5322C45DF}" srcOrd="2" destOrd="0" parTransId="{2F1658B9-E658-4F73-9CE5-D7AEA8931199}" sibTransId="{A17304CC-4569-4484-BED0-9879DF2BEA69}"/>
    <dgm:cxn modelId="{FF814981-3A03-45CE-A5D1-24ACF5D6AA31}" type="presOf" srcId="{92ABD56F-77B6-40DD-B5DF-775126190557}" destId="{F6786723-011E-4719-94E7-355A91175DC6}" srcOrd="0" destOrd="0" presId="urn:microsoft.com/office/officeart/2009/3/layout/HorizontalOrganizationChart"/>
    <dgm:cxn modelId="{4B444A87-606F-46E8-BB56-E08548695A4F}" type="presOf" srcId="{F67DB9EF-08C0-4C1D-A261-81EADD23FA9B}" destId="{D491294E-44B9-48DE-8CEC-3E79A66FF475}" srcOrd="0" destOrd="0" presId="urn:microsoft.com/office/officeart/2009/3/layout/HorizontalOrganizationChart"/>
    <dgm:cxn modelId="{7A273D91-CFF6-4F0C-AC6D-6080F1E799E3}" type="presOf" srcId="{B92D6EC0-FC9D-42D5-9038-F79BBC8184F5}" destId="{D0B83E80-E8AA-4164-867A-2C0D25619F13}" srcOrd="0" destOrd="0" presId="urn:microsoft.com/office/officeart/2009/3/layout/HorizontalOrganizationChart"/>
    <dgm:cxn modelId="{742B2B93-2727-4E3F-932E-B4FFCBB998E2}" srcId="{B92D6EC0-FC9D-42D5-9038-F79BBC8184F5}" destId="{C65FD453-BF9F-4890-B83D-8AACB3B7A03E}" srcOrd="5" destOrd="0" parTransId="{D90A295F-D118-40B4-B08F-FD654D330503}" sibTransId="{D8BD05A8-96B1-40D9-AF7E-3250DC9A8D8F}"/>
    <dgm:cxn modelId="{408F5293-DAED-467B-B34C-5DB0DDBAB93C}" type="presOf" srcId="{2F1658B9-E658-4F73-9CE5-D7AEA8931199}" destId="{1C15BBC3-3342-4AB0-AEBE-43684A9241CD}" srcOrd="0" destOrd="0" presId="urn:microsoft.com/office/officeart/2009/3/layout/HorizontalOrganizationChart"/>
    <dgm:cxn modelId="{C35F5B95-4933-451B-BC49-072FEC552D43}" srcId="{B92D6EC0-FC9D-42D5-9038-F79BBC8184F5}" destId="{7FBFA3C5-9A80-41E0-A14A-9F6023BAC3A3}" srcOrd="4" destOrd="0" parTransId="{F67DB9EF-08C0-4C1D-A261-81EADD23FA9B}" sibTransId="{56BAB821-61B7-432F-9890-9FCA8A9D09A4}"/>
    <dgm:cxn modelId="{B186369E-D511-4BFF-98CA-FE78661DC49B}" type="presOf" srcId="{7FBFA3C5-9A80-41E0-A14A-9F6023BAC3A3}" destId="{E090A05B-6BE5-4C36-83DF-15C52B31BD88}" srcOrd="1" destOrd="0" presId="urn:microsoft.com/office/officeart/2009/3/layout/HorizontalOrganizationChart"/>
    <dgm:cxn modelId="{771DC4A1-6D7A-4592-A892-B77D02B32CAB}" type="presOf" srcId="{430F2B10-87FE-45A7-9585-D6CCAED41137}" destId="{BA86084F-E997-4339-92F1-689608CEF338}" srcOrd="1" destOrd="0" presId="urn:microsoft.com/office/officeart/2009/3/layout/HorizontalOrganizationChart"/>
    <dgm:cxn modelId="{DD4254B1-5458-4231-8FF7-B05F43BF959A}" type="presOf" srcId="{F77E93E2-9F27-49E2-9C32-926FB95243EA}" destId="{F740C8ED-B1B7-4D12-8ED0-F64AE3AAF552}" srcOrd="1" destOrd="0" presId="urn:microsoft.com/office/officeart/2009/3/layout/HorizontalOrganizationChart"/>
    <dgm:cxn modelId="{C7E44AB2-A5E6-47B6-B129-26A9F31C2457}" type="presOf" srcId="{17CDAC8F-A191-4202-9A0A-29BED1464D85}" destId="{C4511DA9-83EC-4524-A974-D875332B1974}" srcOrd="0" destOrd="0" presId="urn:microsoft.com/office/officeart/2009/3/layout/HorizontalOrganizationChart"/>
    <dgm:cxn modelId="{C02E3FB7-5B83-4D5C-8367-7ED3F55B7AAB}" type="presOf" srcId="{F6826FF3-10B9-4C10-A4B9-2987C56709ED}" destId="{E18F3345-6709-4DD4-B874-D9E4A3024594}" srcOrd="0" destOrd="0" presId="urn:microsoft.com/office/officeart/2009/3/layout/HorizontalOrganizationChart"/>
    <dgm:cxn modelId="{2D02D4B9-D262-4486-8318-E4C8DD382EA6}" type="presOf" srcId="{9E843C30-112E-4EB1-8C7F-5ED92FC7CB4B}" destId="{83B31582-A722-4042-8669-CEF578A09C6B}" srcOrd="0" destOrd="0" presId="urn:microsoft.com/office/officeart/2009/3/layout/HorizontalOrganizationChart"/>
    <dgm:cxn modelId="{7E3666CA-3FF1-4197-B895-4EA5CEECBFF9}" srcId="{0B06C860-479C-401E-82D7-0AAB866B1F8F}" destId="{B92D6EC0-FC9D-42D5-9038-F79BBC8184F5}" srcOrd="0" destOrd="0" parTransId="{D3E1C921-2445-40BE-BC26-5D9EF2C87DB1}" sibTransId="{75EFEEA7-57EB-47BD-AEDA-D993A5E9C2B5}"/>
    <dgm:cxn modelId="{D019F2CA-AC95-4609-A847-A30514A27068}" type="presOf" srcId="{B92D6EC0-FC9D-42D5-9038-F79BBC8184F5}" destId="{4044C9F3-A3B6-4364-A2B7-15C0AC9C6A6D}" srcOrd="1" destOrd="0" presId="urn:microsoft.com/office/officeart/2009/3/layout/HorizontalOrganizationChart"/>
    <dgm:cxn modelId="{07B22EDB-A041-4AD4-B07B-C4A37F2AB2E0}" type="presOf" srcId="{7FA7A2E3-3A3F-4258-95B2-9A022B7DEE7A}" destId="{79F12F80-8738-4788-8609-A08087E36625}" srcOrd="0" destOrd="0" presId="urn:microsoft.com/office/officeart/2009/3/layout/HorizontalOrganizationChart"/>
    <dgm:cxn modelId="{47415EE4-7FA4-4C7A-AD24-A5F43E61279B}" type="presOf" srcId="{AD408505-9594-481B-A0F9-5833583FF5F6}" destId="{E7F57271-CA11-461A-82F7-EAF73A6DF512}" srcOrd="0" destOrd="0" presId="urn:microsoft.com/office/officeart/2009/3/layout/HorizontalOrganizationChart"/>
    <dgm:cxn modelId="{C67396E4-99E3-4D12-93F7-A75596082126}" type="presOf" srcId="{72A1F61D-554A-4ABF-BD7F-CAB5322C45DF}" destId="{1556C454-8E4B-4D52-A67A-436774DB6AF8}" srcOrd="1" destOrd="0" presId="urn:microsoft.com/office/officeart/2009/3/layout/HorizontalOrganizationChart"/>
    <dgm:cxn modelId="{5479B1E8-45DD-4382-AEAF-5860A689B652}" type="presOf" srcId="{B4208BB4-0C0C-4F09-951F-6E9E3113C05A}" destId="{AE431CCB-020C-47EC-BF85-278662937730}" srcOrd="1" destOrd="0" presId="urn:microsoft.com/office/officeart/2009/3/layout/HorizontalOrganizationChart"/>
    <dgm:cxn modelId="{4BF93DF5-D52C-4DD6-89F9-B1D55FD28E1D}" type="presOf" srcId="{E895EC96-F625-4664-A530-F9A33B344320}" destId="{ED71CB59-6EA9-4E06-9B18-6241F853E897}" srcOrd="0" destOrd="0" presId="urn:microsoft.com/office/officeart/2009/3/layout/HorizontalOrganizationChart"/>
    <dgm:cxn modelId="{3931EAFE-5404-4A94-9902-43FEFB15E55D}" type="presOf" srcId="{F6826FF3-10B9-4C10-A4B9-2987C56709ED}" destId="{7CF0B829-DCCD-4DA5-8D52-7DF6720F9262}" srcOrd="1" destOrd="0" presId="urn:microsoft.com/office/officeart/2009/3/layout/HorizontalOrganizationChart"/>
    <dgm:cxn modelId="{9FEF5D33-7992-4265-988C-BC819A4C9D58}" type="presParOf" srcId="{A478D201-1392-4A32-87BD-0D03E3B71870}" destId="{3750B4F7-D595-449A-A18B-187586C74809}" srcOrd="0" destOrd="0" presId="urn:microsoft.com/office/officeart/2009/3/layout/HorizontalOrganizationChart"/>
    <dgm:cxn modelId="{9C677E35-E10B-4FE8-AF82-E0B03BDDE440}" type="presParOf" srcId="{3750B4F7-D595-449A-A18B-187586C74809}" destId="{D350986D-3D1C-43D7-B742-1325D60D7DB7}" srcOrd="0" destOrd="0" presId="urn:microsoft.com/office/officeart/2009/3/layout/HorizontalOrganizationChart"/>
    <dgm:cxn modelId="{5A5A3ED0-4D44-49E6-A9E0-F753BCCF4EF3}" type="presParOf" srcId="{D350986D-3D1C-43D7-B742-1325D60D7DB7}" destId="{D0B83E80-E8AA-4164-867A-2C0D25619F13}" srcOrd="0" destOrd="0" presId="urn:microsoft.com/office/officeart/2009/3/layout/HorizontalOrganizationChart"/>
    <dgm:cxn modelId="{1B582E37-AE2F-4488-8B62-FB18096141E6}" type="presParOf" srcId="{D350986D-3D1C-43D7-B742-1325D60D7DB7}" destId="{4044C9F3-A3B6-4364-A2B7-15C0AC9C6A6D}" srcOrd="1" destOrd="0" presId="urn:microsoft.com/office/officeart/2009/3/layout/HorizontalOrganizationChart"/>
    <dgm:cxn modelId="{5FA0BE36-D7BB-4D55-A5EB-C3056D19A20B}" type="presParOf" srcId="{3750B4F7-D595-449A-A18B-187586C74809}" destId="{666EA5AF-C21D-41A8-8A93-68E961D9F377}" srcOrd="1" destOrd="0" presId="urn:microsoft.com/office/officeart/2009/3/layout/HorizontalOrganizationChart"/>
    <dgm:cxn modelId="{45CE8A00-D57B-4828-808E-031EA77CF996}" type="presParOf" srcId="{666EA5AF-C21D-41A8-8A93-68E961D9F377}" destId="{D491294E-44B9-48DE-8CEC-3E79A66FF475}" srcOrd="0" destOrd="0" presId="urn:microsoft.com/office/officeart/2009/3/layout/HorizontalOrganizationChart"/>
    <dgm:cxn modelId="{F7F2A3CC-379D-4646-B45A-687E1728C433}" type="presParOf" srcId="{666EA5AF-C21D-41A8-8A93-68E961D9F377}" destId="{9467A840-FEB9-4C64-B0C3-BB7CA8C3E893}" srcOrd="1" destOrd="0" presId="urn:microsoft.com/office/officeart/2009/3/layout/HorizontalOrganizationChart"/>
    <dgm:cxn modelId="{450A6E92-DA3D-476C-B00D-0097F94210F9}" type="presParOf" srcId="{9467A840-FEB9-4C64-B0C3-BB7CA8C3E893}" destId="{9E976EBC-FF78-42B8-9964-9D88039D46C1}" srcOrd="0" destOrd="0" presId="urn:microsoft.com/office/officeart/2009/3/layout/HorizontalOrganizationChart"/>
    <dgm:cxn modelId="{07D4B837-E059-4073-8138-0EDD454B8DF1}" type="presParOf" srcId="{9E976EBC-FF78-42B8-9964-9D88039D46C1}" destId="{72F858D0-8769-4BE4-932B-4BFA24BE3B50}" srcOrd="0" destOrd="0" presId="urn:microsoft.com/office/officeart/2009/3/layout/HorizontalOrganizationChart"/>
    <dgm:cxn modelId="{BEB84933-A3B5-4102-AA7D-1E7136939202}" type="presParOf" srcId="{9E976EBC-FF78-42B8-9964-9D88039D46C1}" destId="{E090A05B-6BE5-4C36-83DF-15C52B31BD88}" srcOrd="1" destOrd="0" presId="urn:microsoft.com/office/officeart/2009/3/layout/HorizontalOrganizationChart"/>
    <dgm:cxn modelId="{E5A027F3-1276-476A-9B07-4A3B1DA3F3CC}" type="presParOf" srcId="{9467A840-FEB9-4C64-B0C3-BB7CA8C3E893}" destId="{131E972A-BB7B-432A-8E94-6F8EFA09E1C2}" srcOrd="1" destOrd="0" presId="urn:microsoft.com/office/officeart/2009/3/layout/HorizontalOrganizationChart"/>
    <dgm:cxn modelId="{723562C9-A500-4072-AFFB-9E2226F86F9A}" type="presParOf" srcId="{9467A840-FEB9-4C64-B0C3-BB7CA8C3E893}" destId="{8C8850A0-772E-41FC-9FED-C993BABE0680}" srcOrd="2" destOrd="0" presId="urn:microsoft.com/office/officeart/2009/3/layout/HorizontalOrganizationChart"/>
    <dgm:cxn modelId="{B0EC12C4-90A4-434B-B471-8D06E38AF896}" type="presParOf" srcId="{666EA5AF-C21D-41A8-8A93-68E961D9F377}" destId="{C6502A9F-C96A-4F57-9E23-7D501C6CA1CF}" srcOrd="2" destOrd="0" presId="urn:microsoft.com/office/officeart/2009/3/layout/HorizontalOrganizationChart"/>
    <dgm:cxn modelId="{5FE50278-70C9-4511-B57F-6939D1A8E8B2}" type="presParOf" srcId="{666EA5AF-C21D-41A8-8A93-68E961D9F377}" destId="{CE1EC0B8-B691-4C4F-B9AC-6B84B9F60F8F}" srcOrd="3" destOrd="0" presId="urn:microsoft.com/office/officeart/2009/3/layout/HorizontalOrganizationChart"/>
    <dgm:cxn modelId="{D0C4A9CB-6D4F-42F4-98A8-F4785490F441}" type="presParOf" srcId="{CE1EC0B8-B691-4C4F-B9AC-6B84B9F60F8F}" destId="{36612326-1A4D-4D70-8A83-BEE9BAEF7B5C}" srcOrd="0" destOrd="0" presId="urn:microsoft.com/office/officeart/2009/3/layout/HorizontalOrganizationChart"/>
    <dgm:cxn modelId="{75F45297-ED34-4914-9054-272030CC6145}" type="presParOf" srcId="{36612326-1A4D-4D70-8A83-BEE9BAEF7B5C}" destId="{638AD8D2-D816-442C-9C99-39A847446B7F}" srcOrd="0" destOrd="0" presId="urn:microsoft.com/office/officeart/2009/3/layout/HorizontalOrganizationChart"/>
    <dgm:cxn modelId="{6518B11F-0E6C-4543-B96C-07E9E793AD83}" type="presParOf" srcId="{36612326-1A4D-4D70-8A83-BEE9BAEF7B5C}" destId="{D66E42F3-BD85-4455-9BFE-D799BE34A28D}" srcOrd="1" destOrd="0" presId="urn:microsoft.com/office/officeart/2009/3/layout/HorizontalOrganizationChart"/>
    <dgm:cxn modelId="{CA59558F-0AD0-44DE-87DD-F999CC0E1172}" type="presParOf" srcId="{CE1EC0B8-B691-4C4F-B9AC-6B84B9F60F8F}" destId="{75883CF8-59A3-423B-AFE3-A08CFD7AABFA}" srcOrd="1" destOrd="0" presId="urn:microsoft.com/office/officeart/2009/3/layout/HorizontalOrganizationChart"/>
    <dgm:cxn modelId="{FF62408F-0A6B-4C52-97B0-2BBD1B66CFAC}" type="presParOf" srcId="{75883CF8-59A3-423B-AFE3-A08CFD7AABFA}" destId="{F6786723-011E-4719-94E7-355A91175DC6}" srcOrd="0" destOrd="0" presId="urn:microsoft.com/office/officeart/2009/3/layout/HorizontalOrganizationChart"/>
    <dgm:cxn modelId="{4E36E397-9D2F-4550-8904-0A683E7AC814}" type="presParOf" srcId="{75883CF8-59A3-423B-AFE3-A08CFD7AABFA}" destId="{3AF4A6EA-D297-4B46-9CA4-7F5C91B5E6F0}" srcOrd="1" destOrd="0" presId="urn:microsoft.com/office/officeart/2009/3/layout/HorizontalOrganizationChart"/>
    <dgm:cxn modelId="{FB83F2EA-E213-4BE5-BB9B-656E087A35DA}" type="presParOf" srcId="{3AF4A6EA-D297-4B46-9CA4-7F5C91B5E6F0}" destId="{AE821F0A-1E17-4821-8642-C5D3AC60BE50}" srcOrd="0" destOrd="0" presId="urn:microsoft.com/office/officeart/2009/3/layout/HorizontalOrganizationChart"/>
    <dgm:cxn modelId="{ADB6E7B2-B8BD-4145-A1C6-A7D5E0A33F94}" type="presParOf" srcId="{AE821F0A-1E17-4821-8642-C5D3AC60BE50}" destId="{E18F3345-6709-4DD4-B874-D9E4A3024594}" srcOrd="0" destOrd="0" presId="urn:microsoft.com/office/officeart/2009/3/layout/HorizontalOrganizationChart"/>
    <dgm:cxn modelId="{9DF1774C-D86D-48E8-8073-AE3DECC20238}" type="presParOf" srcId="{AE821F0A-1E17-4821-8642-C5D3AC60BE50}" destId="{7CF0B829-DCCD-4DA5-8D52-7DF6720F9262}" srcOrd="1" destOrd="0" presId="urn:microsoft.com/office/officeart/2009/3/layout/HorizontalOrganizationChart"/>
    <dgm:cxn modelId="{18BAE237-11BE-4916-9E7E-6F040E52DF6F}" type="presParOf" srcId="{3AF4A6EA-D297-4B46-9CA4-7F5C91B5E6F0}" destId="{22EE34C0-B381-418B-B7DE-AEA6DB0E4669}" srcOrd="1" destOrd="0" presId="urn:microsoft.com/office/officeart/2009/3/layout/HorizontalOrganizationChart"/>
    <dgm:cxn modelId="{FD4B23B2-EDA7-48D3-BC2B-6E4FD2BA605D}" type="presParOf" srcId="{3AF4A6EA-D297-4B46-9CA4-7F5C91B5E6F0}" destId="{B7FDA67B-D801-47C9-9805-813C406BC26D}" srcOrd="2" destOrd="0" presId="urn:microsoft.com/office/officeart/2009/3/layout/HorizontalOrganizationChart"/>
    <dgm:cxn modelId="{9B63A434-1E6A-4EFC-8521-EC3EC8EA89AA}" type="presParOf" srcId="{CE1EC0B8-B691-4C4F-B9AC-6B84B9F60F8F}" destId="{5D8C1D08-2DC6-47CB-B3B7-DF04530EE540}" srcOrd="2" destOrd="0" presId="urn:microsoft.com/office/officeart/2009/3/layout/HorizontalOrganizationChart"/>
    <dgm:cxn modelId="{BA31749F-87B2-40E1-B178-47C9EEBCBBE3}" type="presParOf" srcId="{666EA5AF-C21D-41A8-8A93-68E961D9F377}" destId="{F9A0A1AC-7693-4F9B-AE17-837DD9DC2E99}" srcOrd="4" destOrd="0" presId="urn:microsoft.com/office/officeart/2009/3/layout/HorizontalOrganizationChart"/>
    <dgm:cxn modelId="{381A74BB-FE3B-452D-90FD-31E9093382F8}" type="presParOf" srcId="{666EA5AF-C21D-41A8-8A93-68E961D9F377}" destId="{EFB8A7A3-EC43-41B0-802B-E6E4002BA62A}" srcOrd="5" destOrd="0" presId="urn:microsoft.com/office/officeart/2009/3/layout/HorizontalOrganizationChart"/>
    <dgm:cxn modelId="{DB151887-8228-44B7-B843-7AE23FD50C94}" type="presParOf" srcId="{EFB8A7A3-EC43-41B0-802B-E6E4002BA62A}" destId="{0DCC0D6C-C0C3-42CD-8AB8-62D0031C08F6}" srcOrd="0" destOrd="0" presId="urn:microsoft.com/office/officeart/2009/3/layout/HorizontalOrganizationChart"/>
    <dgm:cxn modelId="{52C6AB9D-87C5-483A-93DD-3CC2E7FFF3C3}" type="presParOf" srcId="{0DCC0D6C-C0C3-42CD-8AB8-62D0031C08F6}" destId="{EAAD1B27-96F7-4A12-AB6D-7297CFF29BB2}" srcOrd="0" destOrd="0" presId="urn:microsoft.com/office/officeart/2009/3/layout/HorizontalOrganizationChart"/>
    <dgm:cxn modelId="{B217942E-84A1-44CD-9274-9E6B5DCB2A42}" type="presParOf" srcId="{0DCC0D6C-C0C3-42CD-8AB8-62D0031C08F6}" destId="{BB35824B-2CF7-4CA4-8B8B-3F2E3767E320}" srcOrd="1" destOrd="0" presId="urn:microsoft.com/office/officeart/2009/3/layout/HorizontalOrganizationChart"/>
    <dgm:cxn modelId="{2252BFC4-C3E7-4BE5-84C2-0B6F5B5E8780}" type="presParOf" srcId="{EFB8A7A3-EC43-41B0-802B-E6E4002BA62A}" destId="{B290FE75-7AA5-4D2D-A0B2-6D1548BEF070}" srcOrd="1" destOrd="0" presId="urn:microsoft.com/office/officeart/2009/3/layout/HorizontalOrganizationChart"/>
    <dgm:cxn modelId="{DA8150F6-2EBA-4AC6-960E-88422042FDE1}" type="presParOf" srcId="{B290FE75-7AA5-4D2D-A0B2-6D1548BEF070}" destId="{8CA2E8FD-6203-4553-83D5-EC4A35D26126}" srcOrd="0" destOrd="0" presId="urn:microsoft.com/office/officeart/2009/3/layout/HorizontalOrganizationChart"/>
    <dgm:cxn modelId="{9035BF2E-0331-4900-96CA-018111FD48BF}" type="presParOf" srcId="{B290FE75-7AA5-4D2D-A0B2-6D1548BEF070}" destId="{B014337D-9D42-4755-8752-CB20E96B4F40}" srcOrd="1" destOrd="0" presId="urn:microsoft.com/office/officeart/2009/3/layout/HorizontalOrganizationChart"/>
    <dgm:cxn modelId="{C227612C-1ED0-439A-AD16-DDFD795A61B0}" type="presParOf" srcId="{B014337D-9D42-4755-8752-CB20E96B4F40}" destId="{7F908397-79B7-4194-88DD-57BC9F4E7DF2}" srcOrd="0" destOrd="0" presId="urn:microsoft.com/office/officeart/2009/3/layout/HorizontalOrganizationChart"/>
    <dgm:cxn modelId="{0C5D6B6A-388A-4319-9A8B-165F161407E7}" type="presParOf" srcId="{7F908397-79B7-4194-88DD-57BC9F4E7DF2}" destId="{CA5C944B-5B32-4BB7-BF8C-D40F44E77466}" srcOrd="0" destOrd="0" presId="urn:microsoft.com/office/officeart/2009/3/layout/HorizontalOrganizationChart"/>
    <dgm:cxn modelId="{E8FD2BB6-00B9-46BF-9525-6EEFF2F04A21}" type="presParOf" srcId="{7F908397-79B7-4194-88DD-57BC9F4E7DF2}" destId="{BA86084F-E997-4339-92F1-689608CEF338}" srcOrd="1" destOrd="0" presId="urn:microsoft.com/office/officeart/2009/3/layout/HorizontalOrganizationChart"/>
    <dgm:cxn modelId="{8255C693-41D0-41AB-A0A4-F1AF6F20BE22}" type="presParOf" srcId="{B014337D-9D42-4755-8752-CB20E96B4F40}" destId="{174D1735-D596-4879-8E49-64CF259F494C}" srcOrd="1" destOrd="0" presId="urn:microsoft.com/office/officeart/2009/3/layout/HorizontalOrganizationChart"/>
    <dgm:cxn modelId="{E82F486B-990B-43AA-8179-CD320FC79C6E}" type="presParOf" srcId="{B014337D-9D42-4755-8752-CB20E96B4F40}" destId="{80B17A49-A5A5-4A43-9842-4586BA99ED19}" srcOrd="2" destOrd="0" presId="urn:microsoft.com/office/officeart/2009/3/layout/HorizontalOrganizationChart"/>
    <dgm:cxn modelId="{F979EFB5-CF04-41FE-917B-E0B0F1AB5D40}" type="presParOf" srcId="{B290FE75-7AA5-4D2D-A0B2-6D1548BEF070}" destId="{BAB5B497-385A-40C3-AD82-0F02E594FDB1}" srcOrd="2" destOrd="0" presId="urn:microsoft.com/office/officeart/2009/3/layout/HorizontalOrganizationChart"/>
    <dgm:cxn modelId="{7F032DB7-267C-4BBB-B81F-A339894EC7D4}" type="presParOf" srcId="{B290FE75-7AA5-4D2D-A0B2-6D1548BEF070}" destId="{95257DD9-9837-4DEA-9B8C-3574F8E0A31E}" srcOrd="3" destOrd="0" presId="urn:microsoft.com/office/officeart/2009/3/layout/HorizontalOrganizationChart"/>
    <dgm:cxn modelId="{3BE4F88C-553B-44F2-B7D4-9BADBBFE1ECE}" type="presParOf" srcId="{95257DD9-9837-4DEA-9B8C-3574F8E0A31E}" destId="{D146385C-E12B-4E7D-BA89-0B0B29DC1258}" srcOrd="0" destOrd="0" presId="urn:microsoft.com/office/officeart/2009/3/layout/HorizontalOrganizationChart"/>
    <dgm:cxn modelId="{5F5B4A0D-5D7D-4157-9943-1664EED53902}" type="presParOf" srcId="{D146385C-E12B-4E7D-BA89-0B0B29DC1258}" destId="{8851F891-4C59-45BC-95F9-7C0A43A62FA0}" srcOrd="0" destOrd="0" presId="urn:microsoft.com/office/officeart/2009/3/layout/HorizontalOrganizationChart"/>
    <dgm:cxn modelId="{83872E29-4FE7-4A54-B022-B2831EC9B202}" type="presParOf" srcId="{D146385C-E12B-4E7D-BA89-0B0B29DC1258}" destId="{F740C8ED-B1B7-4D12-8ED0-F64AE3AAF552}" srcOrd="1" destOrd="0" presId="urn:microsoft.com/office/officeart/2009/3/layout/HorizontalOrganizationChart"/>
    <dgm:cxn modelId="{025D140F-2DCF-448F-AB2B-FC473E41736D}" type="presParOf" srcId="{95257DD9-9837-4DEA-9B8C-3574F8E0A31E}" destId="{7692BFC3-C129-496C-BE3E-A1B714632CAD}" srcOrd="1" destOrd="0" presId="urn:microsoft.com/office/officeart/2009/3/layout/HorizontalOrganizationChart"/>
    <dgm:cxn modelId="{B550F348-8847-4F5B-B45A-291D72A9B606}" type="presParOf" srcId="{95257DD9-9837-4DEA-9B8C-3574F8E0A31E}" destId="{5763FE6F-8F34-418C-A13C-3BD42072E52E}" srcOrd="2" destOrd="0" presId="urn:microsoft.com/office/officeart/2009/3/layout/HorizontalOrganizationChart"/>
    <dgm:cxn modelId="{D0628AA1-4097-4824-AC3F-2B5BFCA459BC}" type="presParOf" srcId="{EFB8A7A3-EC43-41B0-802B-E6E4002BA62A}" destId="{EA691E33-2DE9-4B50-9EB7-A65678190199}" srcOrd="2" destOrd="0" presId="urn:microsoft.com/office/officeart/2009/3/layout/HorizontalOrganizationChart"/>
    <dgm:cxn modelId="{C17CB1EA-0C46-4CE8-83D2-C2350B33C939}" type="presParOf" srcId="{666EA5AF-C21D-41A8-8A93-68E961D9F377}" destId="{83B31582-A722-4042-8669-CEF578A09C6B}" srcOrd="6" destOrd="0" presId="urn:microsoft.com/office/officeart/2009/3/layout/HorizontalOrganizationChart"/>
    <dgm:cxn modelId="{54B00DD9-EF28-4B3D-A6F8-7F12B745277C}" type="presParOf" srcId="{666EA5AF-C21D-41A8-8A93-68E961D9F377}" destId="{4C024693-D4C7-4328-AE1A-DBAB185A9CA6}" srcOrd="7" destOrd="0" presId="urn:microsoft.com/office/officeart/2009/3/layout/HorizontalOrganizationChart"/>
    <dgm:cxn modelId="{C74F8F42-43AF-42D3-B9D3-DC17FCD8CF67}" type="presParOf" srcId="{4C024693-D4C7-4328-AE1A-DBAB185A9CA6}" destId="{FEF4082B-53FD-4D53-AD6E-CE3CF1664692}" srcOrd="0" destOrd="0" presId="urn:microsoft.com/office/officeart/2009/3/layout/HorizontalOrganizationChart"/>
    <dgm:cxn modelId="{A16E60E7-2211-4681-9F55-5E64E54775F5}" type="presParOf" srcId="{FEF4082B-53FD-4D53-AD6E-CE3CF1664692}" destId="{3D849338-1C6C-48D9-9811-2A154E215444}" srcOrd="0" destOrd="0" presId="urn:microsoft.com/office/officeart/2009/3/layout/HorizontalOrganizationChart"/>
    <dgm:cxn modelId="{6F2D3101-4723-4908-BCA9-CEAA7D4E1042}" type="presParOf" srcId="{FEF4082B-53FD-4D53-AD6E-CE3CF1664692}" destId="{4E8D9DDD-0047-45A0-AE6D-077986F72802}" srcOrd="1" destOrd="0" presId="urn:microsoft.com/office/officeart/2009/3/layout/HorizontalOrganizationChart"/>
    <dgm:cxn modelId="{F351D1EC-D0FD-440C-8347-B4C1DA9504DC}" type="presParOf" srcId="{4C024693-D4C7-4328-AE1A-DBAB185A9CA6}" destId="{44BCCC4C-7544-429C-B92A-7F5D5DC64094}" srcOrd="1" destOrd="0" presId="urn:microsoft.com/office/officeart/2009/3/layout/HorizontalOrganizationChart"/>
    <dgm:cxn modelId="{99C4A136-26BE-4365-A5FC-54C6AB21E044}" type="presParOf" srcId="{4C024693-D4C7-4328-AE1A-DBAB185A9CA6}" destId="{6A119B7B-39DE-4801-8946-F667148DB256}" srcOrd="2" destOrd="0" presId="urn:microsoft.com/office/officeart/2009/3/layout/HorizontalOrganizationChart"/>
    <dgm:cxn modelId="{F05A022A-0550-4215-896C-39EF7F9C24D9}" type="presParOf" srcId="{3750B4F7-D595-449A-A18B-187586C74809}" destId="{311263E3-A445-4E24-AC41-B0C14697F909}" srcOrd="2" destOrd="0" presId="urn:microsoft.com/office/officeart/2009/3/layout/HorizontalOrganizationChart"/>
    <dgm:cxn modelId="{E57FB802-A276-4B2B-80E6-855132C21E87}" type="presParOf" srcId="{311263E3-A445-4E24-AC41-B0C14697F909}" destId="{79F12F80-8738-4788-8609-A08087E36625}" srcOrd="0" destOrd="0" presId="urn:microsoft.com/office/officeart/2009/3/layout/HorizontalOrganizationChart"/>
    <dgm:cxn modelId="{14522578-C081-4E38-B92F-0AC5087C6DF3}" type="presParOf" srcId="{311263E3-A445-4E24-AC41-B0C14697F909}" destId="{5628227A-CBB3-4EC7-A672-ADD9BA46C1EB}" srcOrd="1" destOrd="0" presId="urn:microsoft.com/office/officeart/2009/3/layout/HorizontalOrganizationChart"/>
    <dgm:cxn modelId="{0A2E978F-99AD-4596-8F6E-A777E7798B68}" type="presParOf" srcId="{5628227A-CBB3-4EC7-A672-ADD9BA46C1EB}" destId="{EFB53A1C-8A9B-4931-8F8A-8952DD22C2E6}" srcOrd="0" destOrd="0" presId="urn:microsoft.com/office/officeart/2009/3/layout/HorizontalOrganizationChart"/>
    <dgm:cxn modelId="{A13BD372-7528-4C90-BC3D-1B2B97E43D11}" type="presParOf" srcId="{EFB53A1C-8A9B-4931-8F8A-8952DD22C2E6}" destId="{37C2F56D-9951-466B-A6E7-F9A267FBD5F9}" srcOrd="0" destOrd="0" presId="urn:microsoft.com/office/officeart/2009/3/layout/HorizontalOrganizationChart"/>
    <dgm:cxn modelId="{F86FD12A-296C-41CB-A7C6-3A2D48E416C7}" type="presParOf" srcId="{EFB53A1C-8A9B-4931-8F8A-8952DD22C2E6}" destId="{2085E1F5-06AA-4C03-998D-6CDEE0C07A10}" srcOrd="1" destOrd="0" presId="urn:microsoft.com/office/officeart/2009/3/layout/HorizontalOrganizationChart"/>
    <dgm:cxn modelId="{ABDBC422-19F2-427A-AFB9-56E22AA3A53B}" type="presParOf" srcId="{5628227A-CBB3-4EC7-A672-ADD9BA46C1EB}" destId="{CCE00B77-D8F8-4850-B130-9B8DCFFFD59F}" srcOrd="1" destOrd="0" presId="urn:microsoft.com/office/officeart/2009/3/layout/HorizontalOrganizationChart"/>
    <dgm:cxn modelId="{86F22188-42F5-4DA5-BBB0-68FCF01D9640}" type="presParOf" srcId="{5628227A-CBB3-4EC7-A672-ADD9BA46C1EB}" destId="{4E209DF8-B945-408F-B650-607B89062B5A}" srcOrd="2" destOrd="0" presId="urn:microsoft.com/office/officeart/2009/3/layout/HorizontalOrganizationChart"/>
    <dgm:cxn modelId="{79F6B6DE-66CB-4699-9DB6-A2EEFB01DEAB}" type="presParOf" srcId="{311263E3-A445-4E24-AC41-B0C14697F909}" destId="{E7F57271-CA11-461A-82F7-EAF73A6DF512}" srcOrd="2" destOrd="0" presId="urn:microsoft.com/office/officeart/2009/3/layout/HorizontalOrganizationChart"/>
    <dgm:cxn modelId="{B981D8FB-3E56-49E0-B0E5-C882EA1F4153}" type="presParOf" srcId="{311263E3-A445-4E24-AC41-B0C14697F909}" destId="{12D20D3F-7587-4BEF-BE52-D716F18069B6}" srcOrd="3" destOrd="0" presId="urn:microsoft.com/office/officeart/2009/3/layout/HorizontalOrganizationChart"/>
    <dgm:cxn modelId="{8C4E0408-4E5F-44DD-A15E-159EE92A75DF}" type="presParOf" srcId="{12D20D3F-7587-4BEF-BE52-D716F18069B6}" destId="{914D65BF-4542-4ED5-996B-08519B31EBFF}" srcOrd="0" destOrd="0" presId="urn:microsoft.com/office/officeart/2009/3/layout/HorizontalOrganizationChart"/>
    <dgm:cxn modelId="{F82A54CA-5B38-4A57-B0DA-E7AB52C579EA}" type="presParOf" srcId="{914D65BF-4542-4ED5-996B-08519B31EBFF}" destId="{16543E3F-4F2F-470D-878B-D55C684225AC}" srcOrd="0" destOrd="0" presId="urn:microsoft.com/office/officeart/2009/3/layout/HorizontalOrganizationChart"/>
    <dgm:cxn modelId="{7C7CD34C-2F2D-4EA7-8315-A4A844D5DA01}" type="presParOf" srcId="{914D65BF-4542-4ED5-996B-08519B31EBFF}" destId="{AE431CCB-020C-47EC-BF85-278662937730}" srcOrd="1" destOrd="0" presId="urn:microsoft.com/office/officeart/2009/3/layout/HorizontalOrganizationChart"/>
    <dgm:cxn modelId="{6461409F-7794-4DC6-86FB-B33A12514CEF}" type="presParOf" srcId="{12D20D3F-7587-4BEF-BE52-D716F18069B6}" destId="{BF8BFE67-8368-449A-A529-573ACACA888C}" srcOrd="1" destOrd="0" presId="urn:microsoft.com/office/officeart/2009/3/layout/HorizontalOrganizationChart"/>
    <dgm:cxn modelId="{B1B240F6-6BDB-441C-B5C8-85763849FCF7}" type="presParOf" srcId="{12D20D3F-7587-4BEF-BE52-D716F18069B6}" destId="{4D45D63F-CF46-4146-B2D2-E53B1DDC0ADB}" srcOrd="2" destOrd="0" presId="urn:microsoft.com/office/officeart/2009/3/layout/HorizontalOrganizationChart"/>
    <dgm:cxn modelId="{655E7163-D3C5-4220-9017-F16C4969FB2D}" type="presParOf" srcId="{311263E3-A445-4E24-AC41-B0C14697F909}" destId="{1C15BBC3-3342-4AB0-AEBE-43684A9241CD}" srcOrd="4" destOrd="0" presId="urn:microsoft.com/office/officeart/2009/3/layout/HorizontalOrganizationChart"/>
    <dgm:cxn modelId="{5323A580-8E28-4B1A-BF92-709F117D2916}" type="presParOf" srcId="{311263E3-A445-4E24-AC41-B0C14697F909}" destId="{31B55E76-ACC8-485A-B9B8-8526123CB35E}" srcOrd="5" destOrd="0" presId="urn:microsoft.com/office/officeart/2009/3/layout/HorizontalOrganizationChart"/>
    <dgm:cxn modelId="{827BBF7A-3715-40D2-9B5B-E50B9E4E2D44}" type="presParOf" srcId="{31B55E76-ACC8-485A-B9B8-8526123CB35E}" destId="{838AD15E-9824-4982-81E2-3F680A40091B}" srcOrd="0" destOrd="0" presId="urn:microsoft.com/office/officeart/2009/3/layout/HorizontalOrganizationChart"/>
    <dgm:cxn modelId="{6AC887FD-91B9-44F9-B092-BD99459019AE}" type="presParOf" srcId="{838AD15E-9824-4982-81E2-3F680A40091B}" destId="{C7CB16D0-BA97-4DEF-B464-401F7F25B060}" srcOrd="0" destOrd="0" presId="urn:microsoft.com/office/officeart/2009/3/layout/HorizontalOrganizationChart"/>
    <dgm:cxn modelId="{415E463C-99F5-4105-9CC4-A9CC3FCD9D12}" type="presParOf" srcId="{838AD15E-9824-4982-81E2-3F680A40091B}" destId="{1556C454-8E4B-4D52-A67A-436774DB6AF8}" srcOrd="1" destOrd="0" presId="urn:microsoft.com/office/officeart/2009/3/layout/HorizontalOrganizationChart"/>
    <dgm:cxn modelId="{ECF326BF-6BD7-47A4-9793-89B2EC2F0436}" type="presParOf" srcId="{31B55E76-ACC8-485A-B9B8-8526123CB35E}" destId="{FEE2466A-45B3-4545-9F64-63A1ACAC454F}" srcOrd="1" destOrd="0" presId="urn:microsoft.com/office/officeart/2009/3/layout/HorizontalOrganizationChart"/>
    <dgm:cxn modelId="{FEAC1B66-CAB9-434E-A5C1-EBC1ABB49853}" type="presParOf" srcId="{31B55E76-ACC8-485A-B9B8-8526123CB35E}" destId="{868A496C-C782-4DBE-A269-AAAF8F1C5F11}" srcOrd="2" destOrd="0" presId="urn:microsoft.com/office/officeart/2009/3/layout/HorizontalOrganizationChart"/>
    <dgm:cxn modelId="{987D82BD-ECF3-4377-A0E8-90F8C65377CE}" type="presParOf" srcId="{311263E3-A445-4E24-AC41-B0C14697F909}" destId="{C4511DA9-83EC-4524-A974-D875332B1974}" srcOrd="6" destOrd="0" presId="urn:microsoft.com/office/officeart/2009/3/layout/HorizontalOrganizationChart"/>
    <dgm:cxn modelId="{2F089951-C35E-40B0-85F5-76F21D2B4BE2}" type="presParOf" srcId="{311263E3-A445-4E24-AC41-B0C14697F909}" destId="{027DC8A6-E6AD-44E6-86D8-834EBC8E463F}" srcOrd="7" destOrd="0" presId="urn:microsoft.com/office/officeart/2009/3/layout/HorizontalOrganizationChart"/>
    <dgm:cxn modelId="{8FAB16AF-E9E3-4C1D-966D-4BCED538E824}" type="presParOf" srcId="{027DC8A6-E6AD-44E6-86D8-834EBC8E463F}" destId="{DA273FE6-8D54-4F58-80EB-6EE23002F357}" srcOrd="0" destOrd="0" presId="urn:microsoft.com/office/officeart/2009/3/layout/HorizontalOrganizationChart"/>
    <dgm:cxn modelId="{15A37972-759A-47A7-963B-2A038AC7F01A}" type="presParOf" srcId="{DA273FE6-8D54-4F58-80EB-6EE23002F357}" destId="{ED71CB59-6EA9-4E06-9B18-6241F853E897}" srcOrd="0" destOrd="0" presId="urn:microsoft.com/office/officeart/2009/3/layout/HorizontalOrganizationChart"/>
    <dgm:cxn modelId="{541AC2F3-1966-4406-953D-0198F03C0C06}" type="presParOf" srcId="{DA273FE6-8D54-4F58-80EB-6EE23002F357}" destId="{9A94422D-6FC5-422B-A43C-F5D41EEFAB53}" srcOrd="1" destOrd="0" presId="urn:microsoft.com/office/officeart/2009/3/layout/HorizontalOrganizationChart"/>
    <dgm:cxn modelId="{3913D944-596B-4290-AC52-4EFD03A7572A}" type="presParOf" srcId="{027DC8A6-E6AD-44E6-86D8-834EBC8E463F}" destId="{1317C20B-A938-4091-B8CC-3818BE909891}" srcOrd="1" destOrd="0" presId="urn:microsoft.com/office/officeart/2009/3/layout/HorizontalOrganizationChart"/>
    <dgm:cxn modelId="{75B5051A-F8E1-443F-89D2-688A920D0D22}" type="presParOf" srcId="{027DC8A6-E6AD-44E6-86D8-834EBC8E463F}" destId="{5D61B055-2A69-494D-9E90-62AA0F2880ED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511DA9-83EC-4524-A974-D875332B1974}">
      <dsp:nvSpPr>
        <dsp:cNvPr id="0" name=""/>
        <dsp:cNvSpPr/>
      </dsp:nvSpPr>
      <dsp:spPr>
        <a:xfrm>
          <a:off x="1586145" y="2232454"/>
          <a:ext cx="2889412" cy="989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889412" y="0"/>
              </a:lnTo>
              <a:lnTo>
                <a:pt x="2889412" y="98952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15BBC3-3342-4AB0-AEBE-43684A9241CD}">
      <dsp:nvSpPr>
        <dsp:cNvPr id="0" name=""/>
        <dsp:cNvSpPr/>
      </dsp:nvSpPr>
      <dsp:spPr>
        <a:xfrm>
          <a:off x="1586145" y="2133501"/>
          <a:ext cx="2889412" cy="98952"/>
        </a:xfrm>
        <a:custGeom>
          <a:avLst/>
          <a:gdLst/>
          <a:ahLst/>
          <a:cxnLst/>
          <a:rect l="0" t="0" r="0" b="0"/>
          <a:pathLst>
            <a:path>
              <a:moveTo>
                <a:pt x="0" y="98952"/>
              </a:moveTo>
              <a:lnTo>
                <a:pt x="2889412" y="98952"/>
              </a:lnTo>
              <a:lnTo>
                <a:pt x="2889412" y="0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F57271-CA11-461A-82F7-EAF73A6DF512}">
      <dsp:nvSpPr>
        <dsp:cNvPr id="0" name=""/>
        <dsp:cNvSpPr/>
      </dsp:nvSpPr>
      <dsp:spPr>
        <a:xfrm>
          <a:off x="1586145" y="2232454"/>
          <a:ext cx="1108267" cy="989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08267" y="0"/>
              </a:lnTo>
              <a:lnTo>
                <a:pt x="1108267" y="98952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F12F80-8738-4788-8609-A08087E36625}">
      <dsp:nvSpPr>
        <dsp:cNvPr id="0" name=""/>
        <dsp:cNvSpPr/>
      </dsp:nvSpPr>
      <dsp:spPr>
        <a:xfrm>
          <a:off x="1586145" y="2133501"/>
          <a:ext cx="1108267" cy="98952"/>
        </a:xfrm>
        <a:custGeom>
          <a:avLst/>
          <a:gdLst/>
          <a:ahLst/>
          <a:cxnLst/>
          <a:rect l="0" t="0" r="0" b="0"/>
          <a:pathLst>
            <a:path>
              <a:moveTo>
                <a:pt x="0" y="98952"/>
              </a:moveTo>
              <a:lnTo>
                <a:pt x="1108267" y="98952"/>
              </a:lnTo>
              <a:lnTo>
                <a:pt x="1108267" y="0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B31582-A722-4042-8669-CEF578A09C6B}">
      <dsp:nvSpPr>
        <dsp:cNvPr id="0" name=""/>
        <dsp:cNvSpPr/>
      </dsp:nvSpPr>
      <dsp:spPr>
        <a:xfrm>
          <a:off x="1586145" y="2232454"/>
          <a:ext cx="3997679" cy="11913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839355" y="0"/>
              </a:lnTo>
              <a:lnTo>
                <a:pt x="3839355" y="1191387"/>
              </a:lnTo>
              <a:lnTo>
                <a:pt x="3997679" y="1191387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AB5B497-385A-40C3-AD82-0F02E594FDB1}">
      <dsp:nvSpPr>
        <dsp:cNvPr id="0" name=""/>
        <dsp:cNvSpPr/>
      </dsp:nvSpPr>
      <dsp:spPr>
        <a:xfrm>
          <a:off x="7167065" y="2743048"/>
          <a:ext cx="316647" cy="34039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58323" y="0"/>
              </a:lnTo>
              <a:lnTo>
                <a:pt x="158323" y="340396"/>
              </a:lnTo>
              <a:lnTo>
                <a:pt x="316647" y="340396"/>
              </a:lnTo>
            </a:path>
          </a:pathLst>
        </a:custGeom>
        <a:noFill/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A2E8FD-6203-4553-83D5-EC4A35D26126}">
      <dsp:nvSpPr>
        <dsp:cNvPr id="0" name=""/>
        <dsp:cNvSpPr/>
      </dsp:nvSpPr>
      <dsp:spPr>
        <a:xfrm>
          <a:off x="7167065" y="2402652"/>
          <a:ext cx="316647" cy="340396"/>
        </a:xfrm>
        <a:custGeom>
          <a:avLst/>
          <a:gdLst/>
          <a:ahLst/>
          <a:cxnLst/>
          <a:rect l="0" t="0" r="0" b="0"/>
          <a:pathLst>
            <a:path>
              <a:moveTo>
                <a:pt x="0" y="340396"/>
              </a:moveTo>
              <a:lnTo>
                <a:pt x="158323" y="340396"/>
              </a:lnTo>
              <a:lnTo>
                <a:pt x="158323" y="0"/>
              </a:lnTo>
              <a:lnTo>
                <a:pt x="316647" y="0"/>
              </a:lnTo>
            </a:path>
          </a:pathLst>
        </a:custGeom>
        <a:noFill/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A0A1AC-7693-4F9B-AE17-837DD9DC2E99}">
      <dsp:nvSpPr>
        <dsp:cNvPr id="0" name=""/>
        <dsp:cNvSpPr/>
      </dsp:nvSpPr>
      <dsp:spPr>
        <a:xfrm>
          <a:off x="1586145" y="2232454"/>
          <a:ext cx="3997679" cy="51059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3839355" y="0"/>
              </a:lnTo>
              <a:lnTo>
                <a:pt x="3839355" y="510594"/>
              </a:lnTo>
              <a:lnTo>
                <a:pt x="3997679" y="510594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786723-011E-4719-94E7-355A91175DC6}">
      <dsp:nvSpPr>
        <dsp:cNvPr id="0" name=""/>
        <dsp:cNvSpPr/>
      </dsp:nvSpPr>
      <dsp:spPr>
        <a:xfrm>
          <a:off x="7167065" y="1676139"/>
          <a:ext cx="31664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16647" y="45720"/>
              </a:lnTo>
            </a:path>
          </a:pathLst>
        </a:custGeom>
        <a:noFill/>
        <a:ln w="254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502A9F-C96A-4F57-9E23-7D501C6CA1CF}">
      <dsp:nvSpPr>
        <dsp:cNvPr id="0" name=""/>
        <dsp:cNvSpPr/>
      </dsp:nvSpPr>
      <dsp:spPr>
        <a:xfrm>
          <a:off x="1586145" y="1721859"/>
          <a:ext cx="3997679" cy="510594"/>
        </a:xfrm>
        <a:custGeom>
          <a:avLst/>
          <a:gdLst/>
          <a:ahLst/>
          <a:cxnLst/>
          <a:rect l="0" t="0" r="0" b="0"/>
          <a:pathLst>
            <a:path>
              <a:moveTo>
                <a:pt x="0" y="510594"/>
              </a:moveTo>
              <a:lnTo>
                <a:pt x="3839355" y="510594"/>
              </a:lnTo>
              <a:lnTo>
                <a:pt x="3839355" y="0"/>
              </a:lnTo>
              <a:lnTo>
                <a:pt x="3997679" y="0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91294E-44B9-48DE-8CEC-3E79A66FF475}">
      <dsp:nvSpPr>
        <dsp:cNvPr id="0" name=""/>
        <dsp:cNvSpPr/>
      </dsp:nvSpPr>
      <dsp:spPr>
        <a:xfrm>
          <a:off x="1586145" y="1041066"/>
          <a:ext cx="3997679" cy="1191387"/>
        </a:xfrm>
        <a:custGeom>
          <a:avLst/>
          <a:gdLst/>
          <a:ahLst/>
          <a:cxnLst/>
          <a:rect l="0" t="0" r="0" b="0"/>
          <a:pathLst>
            <a:path>
              <a:moveTo>
                <a:pt x="0" y="1191387"/>
              </a:moveTo>
              <a:lnTo>
                <a:pt x="3839355" y="1191387"/>
              </a:lnTo>
              <a:lnTo>
                <a:pt x="3839355" y="0"/>
              </a:lnTo>
              <a:lnTo>
                <a:pt x="3997679" y="0"/>
              </a:lnTo>
            </a:path>
          </a:pathLst>
        </a:custGeom>
        <a:noFill/>
        <a:ln w="254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B83E80-E8AA-4164-867A-2C0D25619F13}">
      <dsp:nvSpPr>
        <dsp:cNvPr id="0" name=""/>
        <dsp:cNvSpPr/>
      </dsp:nvSpPr>
      <dsp:spPr>
        <a:xfrm>
          <a:off x="2906" y="1991009"/>
          <a:ext cx="1583239" cy="4828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Home page</a:t>
          </a:r>
        </a:p>
      </dsp:txBody>
      <dsp:txXfrm>
        <a:off x="2906" y="1991009"/>
        <a:ext cx="1583239" cy="482888"/>
      </dsp:txXfrm>
    </dsp:sp>
    <dsp:sp modelId="{72F858D0-8769-4BE4-932B-4BFA24BE3B50}">
      <dsp:nvSpPr>
        <dsp:cNvPr id="0" name=""/>
        <dsp:cNvSpPr/>
      </dsp:nvSpPr>
      <dsp:spPr>
        <a:xfrm>
          <a:off x="5583825" y="799622"/>
          <a:ext cx="1583239" cy="48288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Discorvery</a:t>
          </a:r>
        </a:p>
      </dsp:txBody>
      <dsp:txXfrm>
        <a:off x="5583825" y="799622"/>
        <a:ext cx="1583239" cy="482888"/>
      </dsp:txXfrm>
    </dsp:sp>
    <dsp:sp modelId="{638AD8D2-D816-442C-9C99-39A847446B7F}">
      <dsp:nvSpPr>
        <dsp:cNvPr id="0" name=""/>
        <dsp:cNvSpPr/>
      </dsp:nvSpPr>
      <dsp:spPr>
        <a:xfrm>
          <a:off x="5583825" y="1480415"/>
          <a:ext cx="1583239" cy="48288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News</a:t>
          </a:r>
        </a:p>
      </dsp:txBody>
      <dsp:txXfrm>
        <a:off x="5583825" y="1480415"/>
        <a:ext cx="1583239" cy="482888"/>
      </dsp:txXfrm>
    </dsp:sp>
    <dsp:sp modelId="{E18F3345-6709-4DD4-B874-D9E4A3024594}">
      <dsp:nvSpPr>
        <dsp:cNvPr id="0" name=""/>
        <dsp:cNvSpPr/>
      </dsp:nvSpPr>
      <dsp:spPr>
        <a:xfrm>
          <a:off x="7483713" y="1480415"/>
          <a:ext cx="1583239" cy="482888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News detail</a:t>
          </a:r>
        </a:p>
      </dsp:txBody>
      <dsp:txXfrm>
        <a:off x="7483713" y="1480415"/>
        <a:ext cx="1583239" cy="482888"/>
      </dsp:txXfrm>
    </dsp:sp>
    <dsp:sp modelId="{EAAD1B27-96F7-4A12-AB6D-7297CFF29BB2}">
      <dsp:nvSpPr>
        <dsp:cNvPr id="0" name=""/>
        <dsp:cNvSpPr/>
      </dsp:nvSpPr>
      <dsp:spPr>
        <a:xfrm>
          <a:off x="5583825" y="2501604"/>
          <a:ext cx="1583239" cy="48288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Buy Ticket</a:t>
          </a:r>
        </a:p>
      </dsp:txBody>
      <dsp:txXfrm>
        <a:off x="5583825" y="2501604"/>
        <a:ext cx="1583239" cy="482888"/>
      </dsp:txXfrm>
    </dsp:sp>
    <dsp:sp modelId="{CA5C944B-5B32-4BB7-BF8C-D40F44E77466}">
      <dsp:nvSpPr>
        <dsp:cNvPr id="0" name=""/>
        <dsp:cNvSpPr/>
      </dsp:nvSpPr>
      <dsp:spPr>
        <a:xfrm>
          <a:off x="7483713" y="2161208"/>
          <a:ext cx="1583239" cy="482888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Entrance Tickets</a:t>
          </a:r>
        </a:p>
      </dsp:txBody>
      <dsp:txXfrm>
        <a:off x="7483713" y="2161208"/>
        <a:ext cx="1583239" cy="482888"/>
      </dsp:txXfrm>
    </dsp:sp>
    <dsp:sp modelId="{8851F891-4C59-45BC-95F9-7C0A43A62FA0}">
      <dsp:nvSpPr>
        <dsp:cNvPr id="0" name=""/>
        <dsp:cNvSpPr/>
      </dsp:nvSpPr>
      <dsp:spPr>
        <a:xfrm>
          <a:off x="7483713" y="2842001"/>
          <a:ext cx="1583239" cy="482888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Other Service</a:t>
          </a:r>
        </a:p>
      </dsp:txBody>
      <dsp:txXfrm>
        <a:off x="7483713" y="2842001"/>
        <a:ext cx="1583239" cy="482888"/>
      </dsp:txXfrm>
    </dsp:sp>
    <dsp:sp modelId="{3D849338-1C6C-48D9-9811-2A154E215444}">
      <dsp:nvSpPr>
        <dsp:cNvPr id="0" name=""/>
        <dsp:cNvSpPr/>
      </dsp:nvSpPr>
      <dsp:spPr>
        <a:xfrm>
          <a:off x="5583825" y="3182397"/>
          <a:ext cx="1583239" cy="48288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Contact us</a:t>
          </a:r>
        </a:p>
      </dsp:txBody>
      <dsp:txXfrm>
        <a:off x="5583825" y="3182397"/>
        <a:ext cx="1583239" cy="482888"/>
      </dsp:txXfrm>
    </dsp:sp>
    <dsp:sp modelId="{37C2F56D-9951-466B-A6E7-F9A267FBD5F9}">
      <dsp:nvSpPr>
        <dsp:cNvPr id="0" name=""/>
        <dsp:cNvSpPr/>
      </dsp:nvSpPr>
      <dsp:spPr>
        <a:xfrm>
          <a:off x="1902793" y="1650613"/>
          <a:ext cx="1583239" cy="48288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Search</a:t>
          </a:r>
        </a:p>
      </dsp:txBody>
      <dsp:txXfrm>
        <a:off x="1902793" y="1650613"/>
        <a:ext cx="1583239" cy="482888"/>
      </dsp:txXfrm>
    </dsp:sp>
    <dsp:sp modelId="{16543E3F-4F2F-470D-878B-D55C684225AC}">
      <dsp:nvSpPr>
        <dsp:cNvPr id="0" name=""/>
        <dsp:cNvSpPr/>
      </dsp:nvSpPr>
      <dsp:spPr>
        <a:xfrm>
          <a:off x="1902793" y="2331406"/>
          <a:ext cx="1583239" cy="48288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Comment</a:t>
          </a:r>
        </a:p>
      </dsp:txBody>
      <dsp:txXfrm>
        <a:off x="1902793" y="2331406"/>
        <a:ext cx="1583239" cy="482888"/>
      </dsp:txXfrm>
    </dsp:sp>
    <dsp:sp modelId="{C7CB16D0-BA97-4DEF-B464-401F7F25B060}">
      <dsp:nvSpPr>
        <dsp:cNvPr id="0" name=""/>
        <dsp:cNvSpPr/>
      </dsp:nvSpPr>
      <dsp:spPr>
        <a:xfrm>
          <a:off x="3683938" y="1650613"/>
          <a:ext cx="1583239" cy="48288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Connect FB, Twitter</a:t>
          </a:r>
        </a:p>
      </dsp:txBody>
      <dsp:txXfrm>
        <a:off x="3683938" y="1650613"/>
        <a:ext cx="1583239" cy="482888"/>
      </dsp:txXfrm>
    </dsp:sp>
    <dsp:sp modelId="{ED71CB59-6EA9-4E06-9B18-6241F853E897}">
      <dsp:nvSpPr>
        <dsp:cNvPr id="0" name=""/>
        <dsp:cNvSpPr/>
      </dsp:nvSpPr>
      <dsp:spPr>
        <a:xfrm>
          <a:off x="3683938" y="2331406"/>
          <a:ext cx="1583239" cy="482888"/>
        </a:xfrm>
        <a:prstGeom prst="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150000"/>
            </a:lnSpc>
            <a:spcBef>
              <a:spcPct val="0"/>
            </a:spcBef>
            <a:spcAft>
              <a:spcPts val="1200"/>
            </a:spcAft>
            <a:buNone/>
          </a:pPr>
          <a:r>
            <a:rPr lang="en-US" sz="1500" kern="1200">
              <a:latin typeface="Times New Roman" pitchFamily="18" charset="0"/>
              <a:cs typeface="Times New Roman" pitchFamily="18" charset="0"/>
            </a:rPr>
            <a:t>Checkout</a:t>
          </a:r>
        </a:p>
      </dsp:txBody>
      <dsp:txXfrm>
        <a:off x="3683938" y="2331406"/>
        <a:ext cx="1583239" cy="48288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4D3B2C-23A9-44DD-8112-EEE90B99B0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29</Pages>
  <Words>1773</Words>
  <Characters>10107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e-Project Document</vt:lpstr>
    </vt:vector>
  </TitlesOfParts>
  <Company/>
  <LinksUpToDate>false</LinksUpToDate>
  <CharactersWithSpaces>11857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e-Project Document</dc:title>
  <dc:creator>Admin</dc:creator>
  <cp:lastModifiedBy>QuangDuy</cp:lastModifiedBy>
  <cp:revision>17</cp:revision>
  <dcterms:created xsi:type="dcterms:W3CDTF">2018-02-11T05:38:00Z</dcterms:created>
  <dcterms:modified xsi:type="dcterms:W3CDTF">2018-03-02T14:18:00Z</dcterms:modified>
</cp:coreProperties>
</file>